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67E" w:rsidRPr="00AF171A" w:rsidRDefault="00317F14" w:rsidP="00317F14">
      <w:pPr>
        <w:tabs>
          <w:tab w:val="left" w:pos="709"/>
        </w:tabs>
        <w:rPr>
          <w:u w:val="double"/>
        </w:rPr>
      </w:pPr>
      <w:r w:rsidRPr="00AF171A">
        <w:rPr>
          <w:u w:val="double"/>
        </w:rPr>
        <w:t xml:space="preserve">Punto 1 </w:t>
      </w:r>
    </w:p>
    <w:p w:rsidR="00317F14" w:rsidRDefault="00317F14" w:rsidP="00317F14">
      <w:pPr>
        <w:pStyle w:val="Prrafodelista"/>
        <w:numPr>
          <w:ilvl w:val="0"/>
          <w:numId w:val="1"/>
        </w:numPr>
      </w:pPr>
      <w:r>
        <w:t xml:space="preserve">099d 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338"/>
        <w:gridCol w:w="338"/>
        <w:gridCol w:w="338"/>
        <w:gridCol w:w="638"/>
      </w:tblGrid>
      <w:tr w:rsidR="00F1455A" w:rsidTr="00F1455A">
        <w:trPr>
          <w:trHeight w:val="283"/>
        </w:trPr>
        <w:tc>
          <w:tcPr>
            <w:tcW w:w="0" w:type="auto"/>
            <w:vMerge w:val="restart"/>
            <w:vAlign w:val="center"/>
          </w:tcPr>
          <w:p w:rsidR="00317F14" w:rsidRDefault="00317F14" w:rsidP="00317F14">
            <w:pPr>
              <w:jc w:val="center"/>
            </w:pPr>
            <w:r>
              <w:t>C</w:t>
            </w:r>
            <w:r w:rsidRPr="00317F14">
              <w:rPr>
                <w:vertAlign w:val="superscript"/>
              </w:rPr>
              <w:t>1</w:t>
            </w:r>
            <w:r w:rsidRPr="00317F14">
              <w:rPr>
                <w:vertAlign w:val="subscript"/>
              </w:rPr>
              <w:t>nb</w:t>
            </w:r>
          </w:p>
        </w:tc>
        <w:tc>
          <w:tcPr>
            <w:tcW w:w="0" w:type="auto"/>
            <w:vAlign w:val="center"/>
          </w:tcPr>
          <w:p w:rsidR="00317F14" w:rsidRDefault="00317F14" w:rsidP="00317F1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17F14" w:rsidRDefault="00317F14" w:rsidP="00317F14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317F14" w:rsidRDefault="00317F14" w:rsidP="00317F14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317F14" w:rsidRDefault="00317F14" w:rsidP="00317F14">
            <w:pPr>
              <w:jc w:val="center"/>
            </w:pPr>
          </w:p>
        </w:tc>
      </w:tr>
      <w:tr w:rsidR="00F1455A" w:rsidTr="00F1455A">
        <w:trPr>
          <w:trHeight w:val="89"/>
        </w:trPr>
        <w:tc>
          <w:tcPr>
            <w:tcW w:w="0" w:type="auto"/>
            <w:vMerge/>
            <w:vAlign w:val="center"/>
          </w:tcPr>
          <w:p w:rsidR="00F1455A" w:rsidRDefault="00F1455A" w:rsidP="00317F14">
            <w:pPr>
              <w:jc w:val="center"/>
            </w:pPr>
          </w:p>
        </w:tc>
        <w:tc>
          <w:tcPr>
            <w:tcW w:w="0" w:type="auto"/>
            <w:vAlign w:val="center"/>
          </w:tcPr>
          <w:p w:rsidR="00F1455A" w:rsidRDefault="00F1455A" w:rsidP="00317F14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F1455A" w:rsidRDefault="00F1455A" w:rsidP="00317F14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F1455A" w:rsidRDefault="00F1455A" w:rsidP="00317F14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F1455A" w:rsidRDefault="00F1455A" w:rsidP="00317F14">
            <w:pPr>
              <w:jc w:val="center"/>
            </w:pPr>
          </w:p>
        </w:tc>
      </w:tr>
      <w:tr w:rsidR="00F1455A" w:rsidTr="00F1455A">
        <w:trPr>
          <w:trHeight w:val="297"/>
        </w:trPr>
        <w:tc>
          <w:tcPr>
            <w:tcW w:w="0" w:type="auto"/>
            <w:vMerge/>
            <w:vAlign w:val="center"/>
          </w:tcPr>
          <w:p w:rsidR="00317F14" w:rsidRDefault="00317F14" w:rsidP="00317F14">
            <w:pPr>
              <w:jc w:val="center"/>
            </w:pPr>
          </w:p>
        </w:tc>
        <w:tc>
          <w:tcPr>
            <w:tcW w:w="0" w:type="auto"/>
            <w:vAlign w:val="center"/>
          </w:tcPr>
          <w:p w:rsidR="00317F14" w:rsidRDefault="00317F14" w:rsidP="00317F14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317F14" w:rsidRDefault="00317F14" w:rsidP="00317F1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17F14" w:rsidRDefault="00317F14" w:rsidP="00317F1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17F14" w:rsidRPr="00F1455A" w:rsidRDefault="00F1455A" w:rsidP="00317F14">
            <w:pPr>
              <w:jc w:val="center"/>
            </w:pPr>
            <w:r>
              <w:t>= C</w:t>
            </w:r>
            <w:r w:rsidRPr="00F1455A">
              <w:rPr>
                <w:vertAlign w:val="superscript"/>
              </w:rPr>
              <w:t>1</w:t>
            </w:r>
            <w:r w:rsidRPr="00F1455A">
              <w:rPr>
                <w:vertAlign w:val="subscript"/>
              </w:rPr>
              <w:t>n</w:t>
            </w:r>
          </w:p>
        </w:tc>
      </w:tr>
      <w:tr w:rsidR="00F1455A" w:rsidTr="00EC68FA">
        <w:trPr>
          <w:trHeight w:val="283"/>
        </w:trPr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317F14" w:rsidRDefault="00317F14" w:rsidP="00317F14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317F14" w:rsidRDefault="00317F14" w:rsidP="00317F14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317F14" w:rsidRDefault="00317F14" w:rsidP="00317F14">
            <w:pPr>
              <w:jc w:val="center"/>
            </w:pPr>
            <w:r>
              <w:t>+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317F14" w:rsidRDefault="00317F14" w:rsidP="00317F1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317F14" w:rsidRDefault="00317F14" w:rsidP="00317F14">
            <w:pPr>
              <w:jc w:val="center"/>
            </w:pPr>
          </w:p>
        </w:tc>
      </w:tr>
      <w:tr w:rsidR="00F1455A" w:rsidTr="00EC68FA">
        <w:trPr>
          <w:trHeight w:val="297"/>
        </w:trPr>
        <w:tc>
          <w:tcPr>
            <w:tcW w:w="0" w:type="auto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317F14" w:rsidRDefault="00F1455A" w:rsidP="00317F14">
            <w:pPr>
              <w:jc w:val="center"/>
            </w:pPr>
            <w:r>
              <w:t>Cn =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317F14" w:rsidRPr="00EC68FA" w:rsidRDefault="00317F14" w:rsidP="00317F14">
            <w:pPr>
              <w:jc w:val="center"/>
              <w:rPr>
                <w:color w:val="4B98FF" w:themeColor="accent5" w:themeTint="99"/>
              </w:rPr>
            </w:pPr>
            <w:r w:rsidRPr="00EC68FA">
              <w:rPr>
                <w:color w:val="4B98FF" w:themeColor="accent5" w:themeTint="99"/>
              </w:rPr>
              <w:t>9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317F14" w:rsidRPr="00EC68FA" w:rsidRDefault="00317F14" w:rsidP="00317F14">
            <w:pPr>
              <w:jc w:val="center"/>
              <w:rPr>
                <w:color w:val="4B98FF" w:themeColor="accent5" w:themeTint="99"/>
              </w:rPr>
            </w:pPr>
            <w:r w:rsidRPr="00EC68FA">
              <w:rPr>
                <w:color w:val="4B98FF" w:themeColor="accent5" w:themeTint="99"/>
              </w:rPr>
              <w:t>0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317F14" w:rsidRPr="00EC68FA" w:rsidRDefault="00317F14" w:rsidP="00317F14">
            <w:pPr>
              <w:jc w:val="center"/>
              <w:rPr>
                <w:color w:val="4B98FF" w:themeColor="accent5" w:themeTint="99"/>
              </w:rPr>
            </w:pPr>
            <w:r w:rsidRPr="00EC68FA">
              <w:rPr>
                <w:color w:val="4B98FF" w:themeColor="accent5" w:themeTint="99"/>
              </w:rPr>
              <w:t>1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317F14" w:rsidRDefault="00EC68FA" w:rsidP="00EC68FA">
            <w:r>
              <w:rPr>
                <w:color w:val="4B98FF" w:themeColor="accent5" w:themeTint="99"/>
              </w:rPr>
              <w:t>d</w:t>
            </w:r>
          </w:p>
        </w:tc>
      </w:tr>
    </w:tbl>
    <w:p w:rsidR="00317F14" w:rsidRDefault="00317F14" w:rsidP="00EC68FA"/>
    <w:p w:rsidR="00317F14" w:rsidRDefault="00EC68FA" w:rsidP="00317F14">
      <w:pPr>
        <w:pStyle w:val="Prrafodelista"/>
        <w:numPr>
          <w:ilvl w:val="0"/>
          <w:numId w:val="1"/>
        </w:numPr>
      </w:pPr>
      <w:r>
        <w:t>056d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338"/>
        <w:gridCol w:w="338"/>
        <w:gridCol w:w="338"/>
        <w:gridCol w:w="638"/>
      </w:tblGrid>
      <w:tr w:rsidR="00EC68FA" w:rsidTr="008F267E">
        <w:trPr>
          <w:trHeight w:val="283"/>
        </w:trPr>
        <w:tc>
          <w:tcPr>
            <w:tcW w:w="0" w:type="auto"/>
            <w:vMerge w:val="restart"/>
            <w:vAlign w:val="center"/>
          </w:tcPr>
          <w:p w:rsidR="00EC68FA" w:rsidRDefault="00EC68FA" w:rsidP="008F267E">
            <w:pPr>
              <w:jc w:val="center"/>
            </w:pPr>
            <w:r>
              <w:t>C</w:t>
            </w:r>
            <w:r w:rsidRPr="00317F14">
              <w:rPr>
                <w:vertAlign w:val="superscript"/>
              </w:rPr>
              <w:t>1</w:t>
            </w:r>
            <w:r w:rsidRPr="00317F14">
              <w:rPr>
                <w:vertAlign w:val="subscript"/>
              </w:rPr>
              <w:t>nb</w:t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</w:p>
        </w:tc>
      </w:tr>
      <w:tr w:rsidR="00EC68FA" w:rsidTr="008F267E">
        <w:trPr>
          <w:trHeight w:val="89"/>
        </w:trPr>
        <w:tc>
          <w:tcPr>
            <w:tcW w:w="0" w:type="auto"/>
            <w:vMerge/>
            <w:vAlign w:val="center"/>
          </w:tcPr>
          <w:p w:rsidR="00EC68FA" w:rsidRDefault="00EC68FA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</w:p>
        </w:tc>
      </w:tr>
      <w:tr w:rsidR="00EC68FA" w:rsidTr="008F267E">
        <w:trPr>
          <w:trHeight w:val="297"/>
        </w:trPr>
        <w:tc>
          <w:tcPr>
            <w:tcW w:w="0" w:type="auto"/>
            <w:vMerge/>
            <w:vAlign w:val="center"/>
          </w:tcPr>
          <w:p w:rsidR="00EC68FA" w:rsidRDefault="00EC68FA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EC68FA" w:rsidRPr="00F1455A" w:rsidRDefault="00EC68FA" w:rsidP="008F267E">
            <w:pPr>
              <w:jc w:val="center"/>
            </w:pPr>
            <w:r>
              <w:t>= C</w:t>
            </w:r>
            <w:r w:rsidRPr="00F1455A">
              <w:rPr>
                <w:vertAlign w:val="superscript"/>
              </w:rPr>
              <w:t>1</w:t>
            </w:r>
            <w:r w:rsidRPr="00F1455A">
              <w:rPr>
                <w:vertAlign w:val="subscript"/>
              </w:rPr>
              <w:t>n</w:t>
            </w:r>
          </w:p>
        </w:tc>
      </w:tr>
      <w:tr w:rsidR="00EC68FA" w:rsidTr="00EC68FA">
        <w:trPr>
          <w:trHeight w:val="283"/>
        </w:trPr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EC68FA" w:rsidRDefault="00EC68FA" w:rsidP="008F267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EC68FA" w:rsidRDefault="00EC68FA" w:rsidP="008F267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EC68FA" w:rsidRDefault="00EC68FA" w:rsidP="008F267E">
            <w:pPr>
              <w:jc w:val="center"/>
            </w:pPr>
            <w:r>
              <w:t>+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EC68FA" w:rsidRDefault="00EC68FA" w:rsidP="008F267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EC68FA" w:rsidRDefault="00EC68FA" w:rsidP="008F267E">
            <w:pPr>
              <w:jc w:val="center"/>
            </w:pPr>
          </w:p>
        </w:tc>
      </w:tr>
      <w:tr w:rsidR="00EC68FA" w:rsidTr="00EC68FA">
        <w:trPr>
          <w:trHeight w:val="297"/>
        </w:trPr>
        <w:tc>
          <w:tcPr>
            <w:tcW w:w="0" w:type="auto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EC68FA" w:rsidRDefault="00EC68FA" w:rsidP="008F267E">
            <w:pPr>
              <w:jc w:val="center"/>
            </w:pPr>
            <w:r>
              <w:t>Cn =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EC68FA" w:rsidRPr="00EC68FA" w:rsidRDefault="00EC68FA" w:rsidP="008F267E">
            <w:pPr>
              <w:jc w:val="center"/>
              <w:rPr>
                <w:color w:val="4B98FF" w:themeColor="accent5" w:themeTint="99"/>
              </w:rPr>
            </w:pPr>
            <w:r w:rsidRPr="00EC68FA">
              <w:rPr>
                <w:color w:val="4B98FF" w:themeColor="accent5" w:themeTint="99"/>
              </w:rPr>
              <w:t>9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EC68FA" w:rsidRPr="00EC68FA" w:rsidRDefault="00EC68FA" w:rsidP="008F267E">
            <w:pPr>
              <w:jc w:val="center"/>
              <w:rPr>
                <w:color w:val="4B98FF" w:themeColor="accent5" w:themeTint="99"/>
              </w:rPr>
            </w:pPr>
            <w:r w:rsidRPr="00EC68FA">
              <w:rPr>
                <w:color w:val="4B98FF" w:themeColor="accent5" w:themeTint="99"/>
              </w:rPr>
              <w:t>4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EC68FA" w:rsidRPr="00EC68FA" w:rsidRDefault="00EC68FA" w:rsidP="008F267E">
            <w:pPr>
              <w:jc w:val="center"/>
              <w:rPr>
                <w:color w:val="4B98FF" w:themeColor="accent5" w:themeTint="99"/>
              </w:rPr>
            </w:pPr>
            <w:r w:rsidRPr="00EC68FA">
              <w:rPr>
                <w:color w:val="4B98FF" w:themeColor="accent5" w:themeTint="99"/>
              </w:rPr>
              <w:t>4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EC68FA" w:rsidRDefault="00EC68FA" w:rsidP="00EC68FA">
            <w:r>
              <w:rPr>
                <w:color w:val="4B98FF" w:themeColor="accent5" w:themeTint="99"/>
              </w:rPr>
              <w:t>d</w:t>
            </w:r>
          </w:p>
        </w:tc>
      </w:tr>
    </w:tbl>
    <w:p w:rsidR="00EC68FA" w:rsidRDefault="00EC68FA" w:rsidP="00EC68FA">
      <w:pPr>
        <w:pStyle w:val="Prrafodelista"/>
      </w:pPr>
    </w:p>
    <w:p w:rsidR="00EC68FA" w:rsidRDefault="00EC68FA" w:rsidP="00EC68FA">
      <w:pPr>
        <w:pStyle w:val="Prrafodelista"/>
      </w:pPr>
    </w:p>
    <w:p w:rsidR="00317F14" w:rsidRDefault="00EC68FA" w:rsidP="00317F14">
      <w:pPr>
        <w:pStyle w:val="Prrafodelista"/>
        <w:numPr>
          <w:ilvl w:val="0"/>
          <w:numId w:val="1"/>
        </w:numPr>
      </w:pPr>
      <w:r>
        <w:t xml:space="preserve">999d 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338"/>
        <w:gridCol w:w="338"/>
        <w:gridCol w:w="338"/>
        <w:gridCol w:w="638"/>
      </w:tblGrid>
      <w:tr w:rsidR="00EC68FA" w:rsidTr="008F267E">
        <w:trPr>
          <w:trHeight w:val="283"/>
        </w:trPr>
        <w:tc>
          <w:tcPr>
            <w:tcW w:w="0" w:type="auto"/>
            <w:vMerge w:val="restart"/>
            <w:vAlign w:val="center"/>
          </w:tcPr>
          <w:p w:rsidR="00EC68FA" w:rsidRDefault="00EC68FA" w:rsidP="008F267E">
            <w:pPr>
              <w:jc w:val="center"/>
            </w:pPr>
            <w:r>
              <w:t>C</w:t>
            </w:r>
            <w:r w:rsidRPr="00317F14">
              <w:rPr>
                <w:vertAlign w:val="superscript"/>
              </w:rPr>
              <w:t>1</w:t>
            </w:r>
            <w:r w:rsidRPr="00317F14">
              <w:rPr>
                <w:vertAlign w:val="subscript"/>
              </w:rPr>
              <w:t>nb</w:t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</w:p>
        </w:tc>
      </w:tr>
      <w:tr w:rsidR="00EC68FA" w:rsidTr="008F267E">
        <w:trPr>
          <w:trHeight w:val="89"/>
        </w:trPr>
        <w:tc>
          <w:tcPr>
            <w:tcW w:w="0" w:type="auto"/>
            <w:vMerge/>
            <w:vAlign w:val="center"/>
          </w:tcPr>
          <w:p w:rsidR="00EC68FA" w:rsidRDefault="00EC68FA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</w:p>
        </w:tc>
      </w:tr>
      <w:tr w:rsidR="00EC68FA" w:rsidTr="008F267E">
        <w:trPr>
          <w:trHeight w:val="297"/>
        </w:trPr>
        <w:tc>
          <w:tcPr>
            <w:tcW w:w="0" w:type="auto"/>
            <w:vMerge/>
            <w:vAlign w:val="center"/>
          </w:tcPr>
          <w:p w:rsidR="00EC68FA" w:rsidRDefault="00EC68FA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C68FA" w:rsidRDefault="00EC68FA" w:rsidP="008F267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C68FA" w:rsidRPr="00F1455A" w:rsidRDefault="00EC68FA" w:rsidP="008F267E">
            <w:pPr>
              <w:jc w:val="center"/>
            </w:pPr>
            <w:r>
              <w:t>= C</w:t>
            </w:r>
            <w:r w:rsidRPr="00F1455A">
              <w:rPr>
                <w:vertAlign w:val="superscript"/>
              </w:rPr>
              <w:t>1</w:t>
            </w:r>
            <w:r w:rsidRPr="00F1455A">
              <w:rPr>
                <w:vertAlign w:val="subscript"/>
              </w:rPr>
              <w:t>n</w:t>
            </w:r>
          </w:p>
        </w:tc>
      </w:tr>
      <w:tr w:rsidR="00EC68FA" w:rsidTr="00EC68FA">
        <w:trPr>
          <w:trHeight w:val="283"/>
        </w:trPr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EC68FA" w:rsidRDefault="00EC68FA" w:rsidP="008F267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EC68FA" w:rsidRDefault="00EC68FA" w:rsidP="008F267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EC68FA" w:rsidRDefault="00EC68FA" w:rsidP="008F267E">
            <w:pPr>
              <w:jc w:val="center"/>
            </w:pPr>
            <w:r>
              <w:t>+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EC68FA" w:rsidRDefault="00EC68FA" w:rsidP="008F267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EC68FA" w:rsidRDefault="00EC68FA" w:rsidP="008F267E">
            <w:pPr>
              <w:jc w:val="center"/>
            </w:pPr>
          </w:p>
        </w:tc>
      </w:tr>
      <w:tr w:rsidR="00EC68FA" w:rsidTr="00EC68FA">
        <w:trPr>
          <w:trHeight w:val="297"/>
        </w:trPr>
        <w:tc>
          <w:tcPr>
            <w:tcW w:w="0" w:type="auto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EC68FA" w:rsidRDefault="00EC68FA" w:rsidP="008F267E">
            <w:pPr>
              <w:jc w:val="center"/>
            </w:pPr>
            <w:r>
              <w:t>Cn =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EC68FA" w:rsidRPr="00EC68FA" w:rsidRDefault="00EC68FA" w:rsidP="008F267E">
            <w:pPr>
              <w:jc w:val="center"/>
              <w:rPr>
                <w:color w:val="4B98FF" w:themeColor="accent5" w:themeTint="99"/>
              </w:rPr>
            </w:pPr>
            <w:r w:rsidRPr="00EC68FA">
              <w:rPr>
                <w:color w:val="4B98FF" w:themeColor="accent5" w:themeTint="99"/>
              </w:rPr>
              <w:t>0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EC68FA" w:rsidRPr="00EC68FA" w:rsidRDefault="00EC68FA" w:rsidP="008F267E">
            <w:pPr>
              <w:jc w:val="center"/>
              <w:rPr>
                <w:color w:val="4B98FF" w:themeColor="accent5" w:themeTint="99"/>
              </w:rPr>
            </w:pPr>
            <w:r w:rsidRPr="00EC68FA">
              <w:rPr>
                <w:color w:val="4B98FF" w:themeColor="accent5" w:themeTint="99"/>
              </w:rPr>
              <w:t>0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EC68FA" w:rsidRPr="00EC68FA" w:rsidRDefault="00EC68FA" w:rsidP="008F267E">
            <w:pPr>
              <w:jc w:val="center"/>
              <w:rPr>
                <w:color w:val="4B98FF" w:themeColor="accent5" w:themeTint="99"/>
              </w:rPr>
            </w:pPr>
            <w:r w:rsidRPr="00EC68FA">
              <w:rPr>
                <w:color w:val="4B98FF" w:themeColor="accent5" w:themeTint="99"/>
              </w:rPr>
              <w:t>1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EC68FA" w:rsidRDefault="00EC68FA" w:rsidP="00EC68FA">
            <w:r w:rsidRPr="00EC68FA">
              <w:rPr>
                <w:color w:val="4B98FF" w:themeColor="accent5" w:themeTint="99"/>
              </w:rPr>
              <w:t>d</w:t>
            </w:r>
          </w:p>
        </w:tc>
      </w:tr>
    </w:tbl>
    <w:p w:rsidR="00317F14" w:rsidRDefault="00317F14" w:rsidP="00EC68FA"/>
    <w:p w:rsidR="00317F14" w:rsidRDefault="008455A8" w:rsidP="00317F14">
      <w:pPr>
        <w:pStyle w:val="Prrafodelista"/>
        <w:numPr>
          <w:ilvl w:val="0"/>
          <w:numId w:val="1"/>
        </w:numPr>
      </w:pPr>
      <w:r>
        <w:t>900d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338"/>
        <w:gridCol w:w="338"/>
        <w:gridCol w:w="338"/>
        <w:gridCol w:w="638"/>
      </w:tblGrid>
      <w:tr w:rsidR="008455A8" w:rsidTr="008F267E">
        <w:trPr>
          <w:trHeight w:val="283"/>
        </w:trPr>
        <w:tc>
          <w:tcPr>
            <w:tcW w:w="0" w:type="auto"/>
            <w:vMerge w:val="restart"/>
            <w:vAlign w:val="center"/>
          </w:tcPr>
          <w:p w:rsidR="008455A8" w:rsidRDefault="008455A8" w:rsidP="008F267E">
            <w:pPr>
              <w:jc w:val="center"/>
            </w:pPr>
            <w:r>
              <w:t>C</w:t>
            </w:r>
            <w:r w:rsidRPr="00317F14">
              <w:rPr>
                <w:vertAlign w:val="superscript"/>
              </w:rPr>
              <w:t>1</w:t>
            </w:r>
            <w:r w:rsidRPr="00317F14">
              <w:rPr>
                <w:vertAlign w:val="subscript"/>
              </w:rPr>
              <w:t>nb</w:t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</w:p>
        </w:tc>
      </w:tr>
      <w:tr w:rsidR="008455A8" w:rsidTr="008F267E">
        <w:trPr>
          <w:trHeight w:val="89"/>
        </w:trPr>
        <w:tc>
          <w:tcPr>
            <w:tcW w:w="0" w:type="auto"/>
            <w:vMerge/>
            <w:vAlign w:val="center"/>
          </w:tcPr>
          <w:p w:rsidR="008455A8" w:rsidRDefault="008455A8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</w:p>
        </w:tc>
      </w:tr>
      <w:tr w:rsidR="008455A8" w:rsidTr="008F267E">
        <w:trPr>
          <w:trHeight w:val="297"/>
        </w:trPr>
        <w:tc>
          <w:tcPr>
            <w:tcW w:w="0" w:type="auto"/>
            <w:vMerge/>
            <w:vAlign w:val="center"/>
          </w:tcPr>
          <w:p w:rsidR="008455A8" w:rsidRDefault="008455A8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8455A8" w:rsidRPr="00F1455A" w:rsidRDefault="008455A8" w:rsidP="008F267E">
            <w:pPr>
              <w:jc w:val="center"/>
            </w:pPr>
            <w:r>
              <w:t>= C</w:t>
            </w:r>
            <w:r w:rsidRPr="00F1455A">
              <w:rPr>
                <w:vertAlign w:val="superscript"/>
              </w:rPr>
              <w:t>1</w:t>
            </w:r>
            <w:r w:rsidRPr="00F1455A">
              <w:rPr>
                <w:vertAlign w:val="subscript"/>
              </w:rPr>
              <w:t>n</w:t>
            </w:r>
          </w:p>
        </w:tc>
      </w:tr>
      <w:tr w:rsidR="008455A8" w:rsidTr="008F267E">
        <w:trPr>
          <w:trHeight w:val="283"/>
        </w:trPr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  <w:r>
              <w:t>+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</w:p>
        </w:tc>
      </w:tr>
      <w:tr w:rsidR="008455A8" w:rsidTr="008F267E">
        <w:trPr>
          <w:trHeight w:val="297"/>
        </w:trPr>
        <w:tc>
          <w:tcPr>
            <w:tcW w:w="0" w:type="auto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  <w:r>
              <w:t>Cn =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8455A8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1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8455A8" w:rsidP="008F267E">
            <w:pPr>
              <w:jc w:val="center"/>
              <w:rPr>
                <w:color w:val="4B98FF" w:themeColor="accent5" w:themeTint="99"/>
              </w:rPr>
            </w:pPr>
            <w:r w:rsidRPr="00EC68FA">
              <w:rPr>
                <w:color w:val="4B98FF" w:themeColor="accent5" w:themeTint="99"/>
              </w:rPr>
              <w:t>0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8455A8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8455A8" w:rsidRDefault="008455A8" w:rsidP="008F267E">
            <w:r w:rsidRPr="00EC68FA">
              <w:rPr>
                <w:color w:val="4B98FF" w:themeColor="accent5" w:themeTint="99"/>
              </w:rPr>
              <w:t>d</w:t>
            </w:r>
          </w:p>
        </w:tc>
      </w:tr>
    </w:tbl>
    <w:p w:rsidR="008455A8" w:rsidRDefault="008455A8" w:rsidP="008455A8">
      <w:pPr>
        <w:pStyle w:val="Prrafodelista"/>
      </w:pPr>
    </w:p>
    <w:p w:rsidR="00317F14" w:rsidRDefault="008455A8" w:rsidP="00317F14">
      <w:pPr>
        <w:pStyle w:val="Prrafodelista"/>
        <w:numPr>
          <w:ilvl w:val="0"/>
          <w:numId w:val="1"/>
        </w:numPr>
      </w:pPr>
      <w:r>
        <w:t>0101b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338"/>
        <w:gridCol w:w="338"/>
        <w:gridCol w:w="338"/>
        <w:gridCol w:w="338"/>
        <w:gridCol w:w="222"/>
        <w:gridCol w:w="332"/>
      </w:tblGrid>
      <w:tr w:rsidR="008455A8" w:rsidTr="008F267E">
        <w:trPr>
          <w:trHeight w:val="283"/>
        </w:trPr>
        <w:tc>
          <w:tcPr>
            <w:tcW w:w="0" w:type="auto"/>
            <w:vMerge w:val="restart"/>
            <w:vAlign w:val="center"/>
          </w:tcPr>
          <w:p w:rsidR="008455A8" w:rsidRDefault="008455A8" w:rsidP="008F267E">
            <w:pPr>
              <w:jc w:val="center"/>
            </w:pPr>
            <w:r>
              <w:t>C</w:t>
            </w:r>
            <w:r w:rsidRPr="00317F14">
              <w:rPr>
                <w:vertAlign w:val="superscript"/>
              </w:rPr>
              <w:t>1</w:t>
            </w:r>
            <w:r w:rsidRPr="00317F14">
              <w:rPr>
                <w:vertAlign w:val="subscript"/>
              </w:rPr>
              <w:t>nb</w:t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455A8" w:rsidRDefault="008455A8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</w:p>
        </w:tc>
      </w:tr>
      <w:tr w:rsidR="008455A8" w:rsidTr="008F267E">
        <w:trPr>
          <w:trHeight w:val="89"/>
        </w:trPr>
        <w:tc>
          <w:tcPr>
            <w:tcW w:w="0" w:type="auto"/>
            <w:vMerge/>
            <w:vAlign w:val="center"/>
          </w:tcPr>
          <w:p w:rsidR="008455A8" w:rsidRDefault="008455A8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</w:tcPr>
          <w:p w:rsidR="008455A8" w:rsidRDefault="008455A8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</w:p>
        </w:tc>
      </w:tr>
      <w:tr w:rsidR="008455A8" w:rsidTr="008F267E">
        <w:trPr>
          <w:trHeight w:val="297"/>
        </w:trPr>
        <w:tc>
          <w:tcPr>
            <w:tcW w:w="0" w:type="auto"/>
            <w:vMerge/>
            <w:vAlign w:val="center"/>
          </w:tcPr>
          <w:p w:rsidR="008455A8" w:rsidRDefault="008455A8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455A8" w:rsidRDefault="008455A8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8455A8" w:rsidRPr="00F1455A" w:rsidRDefault="008455A8" w:rsidP="008F267E">
            <w:pPr>
              <w:jc w:val="center"/>
            </w:pPr>
          </w:p>
        </w:tc>
      </w:tr>
      <w:tr w:rsidR="008455A8" w:rsidTr="008F267E">
        <w:trPr>
          <w:trHeight w:val="283"/>
        </w:trPr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  <w:r>
              <w:t>+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</w:tcPr>
          <w:p w:rsidR="008455A8" w:rsidRDefault="008455A8" w:rsidP="008F267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</w:p>
        </w:tc>
      </w:tr>
      <w:tr w:rsidR="008455A8" w:rsidTr="008F267E">
        <w:trPr>
          <w:trHeight w:val="297"/>
        </w:trPr>
        <w:tc>
          <w:tcPr>
            <w:tcW w:w="0" w:type="auto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  <w:r>
              <w:t>Cn =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8455A8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1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8455A8" w:rsidP="008F267E">
            <w:pPr>
              <w:jc w:val="center"/>
              <w:rPr>
                <w:color w:val="4B98FF" w:themeColor="accent5" w:themeTint="99"/>
              </w:rPr>
            </w:pPr>
            <w:r w:rsidRPr="00EC68FA">
              <w:rPr>
                <w:color w:val="4B98FF" w:themeColor="accent5" w:themeTint="99"/>
              </w:rPr>
              <w:t>0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8455A8" w:rsidP="008F267E">
            <w:pPr>
              <w:jc w:val="center"/>
              <w:rPr>
                <w:color w:val="4B98FF" w:themeColor="accent5" w:themeTint="99"/>
              </w:rPr>
            </w:pPr>
            <w:r w:rsidRPr="00EC68FA">
              <w:rPr>
                <w:color w:val="4B98FF" w:themeColor="accent5" w:themeTint="99"/>
              </w:rPr>
              <w:t>1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8455A8" w:rsidP="008F267E">
            <w:pPr>
              <w:jc w:val="center"/>
              <w:rPr>
                <w:color w:val="4B98FF" w:themeColor="accent5" w:themeTint="99"/>
              </w:rPr>
            </w:pPr>
            <w:r w:rsidRPr="00EC68FA">
              <w:rPr>
                <w:color w:val="4B98FF" w:themeColor="accent5" w:themeTint="99"/>
              </w:rPr>
              <w:t>1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</w:tcPr>
          <w:p w:rsidR="008455A8" w:rsidRPr="00EC68FA" w:rsidRDefault="008455A8" w:rsidP="008F267E">
            <w:pPr>
              <w:rPr>
                <w:color w:val="4B98FF" w:themeColor="accent5" w:themeTint="99"/>
              </w:rPr>
            </w:pP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8455A8" w:rsidRDefault="008455A8" w:rsidP="008F267E">
            <w:r>
              <w:rPr>
                <w:color w:val="4B98FF" w:themeColor="accent5" w:themeTint="99"/>
              </w:rPr>
              <w:t>b</w:t>
            </w:r>
          </w:p>
        </w:tc>
      </w:tr>
    </w:tbl>
    <w:p w:rsidR="008455A8" w:rsidRDefault="008455A8" w:rsidP="008455A8">
      <w:pPr>
        <w:pStyle w:val="Prrafodelista"/>
      </w:pPr>
    </w:p>
    <w:p w:rsidR="00B629D5" w:rsidRDefault="00B629D5" w:rsidP="008455A8">
      <w:pPr>
        <w:pStyle w:val="Prrafodelista"/>
      </w:pPr>
    </w:p>
    <w:p w:rsidR="008455A8" w:rsidRDefault="008455A8" w:rsidP="00317F14">
      <w:pPr>
        <w:pStyle w:val="Prrafodelista"/>
        <w:numPr>
          <w:ilvl w:val="0"/>
          <w:numId w:val="1"/>
        </w:numPr>
      </w:pPr>
      <w:r>
        <w:t>1010b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338"/>
        <w:gridCol w:w="338"/>
        <w:gridCol w:w="338"/>
        <w:gridCol w:w="338"/>
        <w:gridCol w:w="222"/>
        <w:gridCol w:w="332"/>
      </w:tblGrid>
      <w:tr w:rsidR="008455A8" w:rsidTr="008455A8">
        <w:trPr>
          <w:trHeight w:val="283"/>
        </w:trPr>
        <w:tc>
          <w:tcPr>
            <w:tcW w:w="0" w:type="auto"/>
            <w:vMerge w:val="restart"/>
            <w:vAlign w:val="center"/>
          </w:tcPr>
          <w:p w:rsidR="008455A8" w:rsidRDefault="008455A8" w:rsidP="008F267E">
            <w:pPr>
              <w:jc w:val="center"/>
            </w:pPr>
            <w:r>
              <w:t>C</w:t>
            </w:r>
            <w:r w:rsidRPr="00317F14">
              <w:rPr>
                <w:vertAlign w:val="superscript"/>
              </w:rPr>
              <w:t>1</w:t>
            </w:r>
            <w:r w:rsidRPr="00317F14">
              <w:rPr>
                <w:vertAlign w:val="subscript"/>
              </w:rPr>
              <w:t>nb</w:t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4" w:space="0" w:color="4B98FF" w:themeColor="accent5" w:themeTint="99"/>
            </w:tcBorders>
            <w:vAlign w:val="center"/>
          </w:tcPr>
          <w:p w:rsidR="008455A8" w:rsidRDefault="008455A8" w:rsidP="008455A8">
            <w:r>
              <w:t>0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4" w:space="0" w:color="4B98FF" w:themeColor="accent5" w:themeTint="99"/>
            </w:tcBorders>
          </w:tcPr>
          <w:p w:rsidR="008455A8" w:rsidRDefault="008455A8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</w:p>
        </w:tc>
      </w:tr>
      <w:tr w:rsidR="008455A8" w:rsidTr="008455A8">
        <w:trPr>
          <w:trHeight w:val="89"/>
        </w:trPr>
        <w:tc>
          <w:tcPr>
            <w:tcW w:w="0" w:type="auto"/>
            <w:vMerge/>
            <w:vAlign w:val="center"/>
          </w:tcPr>
          <w:p w:rsidR="008455A8" w:rsidRDefault="008455A8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</w:tcPr>
          <w:p w:rsidR="008455A8" w:rsidRDefault="008455A8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8455A8" w:rsidRDefault="008455A8" w:rsidP="008F267E">
            <w:pPr>
              <w:jc w:val="center"/>
            </w:pPr>
          </w:p>
        </w:tc>
      </w:tr>
      <w:tr w:rsidR="008455A8" w:rsidTr="008F267E">
        <w:trPr>
          <w:trHeight w:val="297"/>
        </w:trPr>
        <w:tc>
          <w:tcPr>
            <w:tcW w:w="0" w:type="auto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8F267E">
            <w:pPr>
              <w:jc w:val="center"/>
            </w:pPr>
            <w:r>
              <w:t>Cn =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8455A8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8455A8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1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8455A8" w:rsidP="008F267E">
            <w:pPr>
              <w:jc w:val="center"/>
              <w:rPr>
                <w:color w:val="4B98FF" w:themeColor="accent5" w:themeTint="99"/>
              </w:rPr>
            </w:pPr>
            <w:r w:rsidRPr="00EC68FA">
              <w:rPr>
                <w:color w:val="4B98FF" w:themeColor="accent5" w:themeTint="99"/>
              </w:rPr>
              <w:t>1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8455A8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</w:tcPr>
          <w:p w:rsidR="008455A8" w:rsidRPr="00EC68FA" w:rsidRDefault="008455A8" w:rsidP="008F267E">
            <w:pPr>
              <w:rPr>
                <w:color w:val="4B98FF" w:themeColor="accent5" w:themeTint="99"/>
              </w:rPr>
            </w:pP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8455A8" w:rsidRDefault="008455A8" w:rsidP="008F267E">
            <w:r>
              <w:rPr>
                <w:color w:val="4B98FF" w:themeColor="accent5" w:themeTint="99"/>
              </w:rPr>
              <w:t>b</w:t>
            </w:r>
          </w:p>
        </w:tc>
      </w:tr>
    </w:tbl>
    <w:p w:rsidR="00317F14" w:rsidRDefault="008455A8" w:rsidP="008455A8">
      <w:pPr>
        <w:pStyle w:val="Prrafodelista"/>
      </w:pPr>
      <w:r>
        <w:lastRenderedPageBreak/>
        <w:t xml:space="preserve"> </w:t>
      </w:r>
    </w:p>
    <w:p w:rsidR="008455A8" w:rsidRDefault="008455A8" w:rsidP="008455A8">
      <w:pPr>
        <w:pStyle w:val="Prrafodelista"/>
      </w:pPr>
    </w:p>
    <w:p w:rsidR="00317F14" w:rsidRDefault="008455A8" w:rsidP="00317F14">
      <w:pPr>
        <w:pStyle w:val="Prrafodelista"/>
        <w:numPr>
          <w:ilvl w:val="0"/>
          <w:numId w:val="1"/>
        </w:numPr>
      </w:pPr>
      <w:r>
        <w:t>01000000b</w:t>
      </w:r>
    </w:p>
    <w:tbl>
      <w:tblPr>
        <w:tblStyle w:val="Tablaconcuadrcula"/>
        <w:tblW w:w="318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274"/>
        <w:gridCol w:w="274"/>
        <w:gridCol w:w="274"/>
        <w:gridCol w:w="274"/>
        <w:gridCol w:w="275"/>
        <w:gridCol w:w="274"/>
        <w:gridCol w:w="274"/>
        <w:gridCol w:w="274"/>
        <w:gridCol w:w="332"/>
      </w:tblGrid>
      <w:tr w:rsidR="008455A8" w:rsidTr="00A131A9">
        <w:trPr>
          <w:trHeight w:val="283"/>
        </w:trPr>
        <w:tc>
          <w:tcPr>
            <w:tcW w:w="664" w:type="dxa"/>
            <w:vMerge w:val="restart"/>
            <w:vAlign w:val="center"/>
          </w:tcPr>
          <w:p w:rsidR="008455A8" w:rsidRDefault="008455A8" w:rsidP="00A131A9">
            <w:pPr>
              <w:jc w:val="center"/>
            </w:pPr>
            <w:r>
              <w:t>C</w:t>
            </w:r>
            <w:r w:rsidRPr="00317F14">
              <w:rPr>
                <w:vertAlign w:val="superscript"/>
              </w:rPr>
              <w:t>1</w:t>
            </w:r>
            <w:r w:rsidRPr="00317F14">
              <w:rPr>
                <w:vertAlign w:val="subscript"/>
              </w:rPr>
              <w:t>nb</w:t>
            </w:r>
          </w:p>
        </w:tc>
        <w:tc>
          <w:tcPr>
            <w:tcW w:w="274" w:type="dxa"/>
            <w:tcBorders>
              <w:right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>
              <w:t>1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>
              <w:t>0</w:t>
            </w:r>
          </w:p>
        </w:tc>
        <w:tc>
          <w:tcPr>
            <w:tcW w:w="275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>
              <w:t>0</w:t>
            </w:r>
          </w:p>
        </w:tc>
        <w:tc>
          <w:tcPr>
            <w:tcW w:w="332" w:type="dxa"/>
            <w:tcBorders>
              <w:left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</w:p>
        </w:tc>
      </w:tr>
      <w:tr w:rsidR="008455A8" w:rsidTr="00A131A9">
        <w:trPr>
          <w:trHeight w:val="89"/>
        </w:trPr>
        <w:tc>
          <w:tcPr>
            <w:tcW w:w="664" w:type="dxa"/>
            <w:vMerge/>
            <w:tcBorders>
              <w:bottom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</w:p>
        </w:tc>
        <w:tc>
          <w:tcPr>
            <w:tcW w:w="274" w:type="dxa"/>
            <w:tcBorders>
              <w:bottom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5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332" w:type="dxa"/>
            <w:tcBorders>
              <w:bottom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</w:p>
        </w:tc>
      </w:tr>
      <w:tr w:rsidR="008455A8" w:rsidTr="00A131A9">
        <w:trPr>
          <w:trHeight w:val="297"/>
        </w:trPr>
        <w:tc>
          <w:tcPr>
            <w:tcW w:w="664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>
              <w:t>Cn =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A131A9" w:rsidP="00A131A9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1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8455A8" w:rsidP="00A131A9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1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A131A9" w:rsidP="00A131A9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8455A8" w:rsidP="00A131A9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5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A131A9" w:rsidP="00A131A9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A131A9" w:rsidP="00A131A9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A131A9" w:rsidP="00A131A9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8455A8" w:rsidRPr="00EC68FA" w:rsidRDefault="00A131A9" w:rsidP="00A131A9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332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8455A8" w:rsidRDefault="008455A8" w:rsidP="00A131A9">
            <w:pPr>
              <w:jc w:val="center"/>
            </w:pPr>
            <w:r>
              <w:rPr>
                <w:color w:val="4B98FF" w:themeColor="accent5" w:themeTint="99"/>
              </w:rPr>
              <w:t>b</w:t>
            </w:r>
          </w:p>
        </w:tc>
      </w:tr>
    </w:tbl>
    <w:p w:rsidR="008455A8" w:rsidRDefault="008455A8" w:rsidP="008455A8">
      <w:pPr>
        <w:pStyle w:val="Prrafodelista"/>
      </w:pPr>
    </w:p>
    <w:p w:rsidR="00B629D5" w:rsidRDefault="00B629D5" w:rsidP="008455A8">
      <w:pPr>
        <w:pStyle w:val="Prrafodelista"/>
      </w:pPr>
    </w:p>
    <w:p w:rsidR="00317F14" w:rsidRDefault="00A131A9" w:rsidP="00317F14">
      <w:pPr>
        <w:pStyle w:val="Prrafodelista"/>
        <w:numPr>
          <w:ilvl w:val="0"/>
          <w:numId w:val="1"/>
        </w:numPr>
      </w:pPr>
      <w:r>
        <w:t>01111111b</w:t>
      </w:r>
    </w:p>
    <w:tbl>
      <w:tblPr>
        <w:tblStyle w:val="Tablaconcuadrcula"/>
        <w:tblW w:w="318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274"/>
        <w:gridCol w:w="274"/>
        <w:gridCol w:w="274"/>
        <w:gridCol w:w="274"/>
        <w:gridCol w:w="275"/>
        <w:gridCol w:w="274"/>
        <w:gridCol w:w="274"/>
        <w:gridCol w:w="274"/>
        <w:gridCol w:w="332"/>
      </w:tblGrid>
      <w:tr w:rsidR="00A131A9" w:rsidTr="00A131A9">
        <w:trPr>
          <w:trHeight w:val="283"/>
        </w:trPr>
        <w:tc>
          <w:tcPr>
            <w:tcW w:w="664" w:type="dxa"/>
            <w:vMerge w:val="restart"/>
            <w:vAlign w:val="center"/>
          </w:tcPr>
          <w:p w:rsidR="00A131A9" w:rsidRDefault="00A131A9" w:rsidP="008F267E">
            <w:pPr>
              <w:jc w:val="center"/>
            </w:pPr>
            <w:r>
              <w:t>C</w:t>
            </w:r>
            <w:r w:rsidRPr="00317F14">
              <w:rPr>
                <w:vertAlign w:val="superscript"/>
              </w:rPr>
              <w:t>1</w:t>
            </w:r>
            <w:r w:rsidRPr="00317F14">
              <w:rPr>
                <w:vertAlign w:val="subscript"/>
              </w:rPr>
              <w:t>nb</w:t>
            </w:r>
          </w:p>
        </w:tc>
        <w:tc>
          <w:tcPr>
            <w:tcW w:w="274" w:type="dxa"/>
            <w:vAlign w:val="center"/>
          </w:tcPr>
          <w:p w:rsidR="00A131A9" w:rsidRDefault="00A131A9" w:rsidP="008F267E">
            <w:pPr>
              <w:jc w:val="center"/>
            </w:pPr>
            <w:r>
              <w:t>0</w:t>
            </w:r>
          </w:p>
        </w:tc>
        <w:tc>
          <w:tcPr>
            <w:tcW w:w="274" w:type="dxa"/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274" w:type="dxa"/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274" w:type="dxa"/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275" w:type="dxa"/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274" w:type="dxa"/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274" w:type="dxa"/>
            <w:tcBorders>
              <w:right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332" w:type="dxa"/>
            <w:tcBorders>
              <w:left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</w:p>
        </w:tc>
      </w:tr>
      <w:tr w:rsidR="00A131A9" w:rsidTr="00A131A9">
        <w:trPr>
          <w:trHeight w:val="89"/>
        </w:trPr>
        <w:tc>
          <w:tcPr>
            <w:tcW w:w="664" w:type="dxa"/>
            <w:vMerge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</w:p>
        </w:tc>
        <w:tc>
          <w:tcPr>
            <w:tcW w:w="274" w:type="dxa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5" w:type="dxa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332" w:type="dxa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</w:p>
        </w:tc>
      </w:tr>
      <w:tr w:rsidR="00A131A9" w:rsidTr="008F267E">
        <w:trPr>
          <w:trHeight w:val="297"/>
        </w:trPr>
        <w:tc>
          <w:tcPr>
            <w:tcW w:w="664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Cn =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1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1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5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332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rPr>
                <w:color w:val="4B98FF" w:themeColor="accent5" w:themeTint="99"/>
              </w:rPr>
              <w:t>b</w:t>
            </w:r>
          </w:p>
        </w:tc>
      </w:tr>
    </w:tbl>
    <w:p w:rsidR="00A131A9" w:rsidRDefault="00A131A9" w:rsidP="00A131A9">
      <w:pPr>
        <w:pStyle w:val="Prrafodelista"/>
      </w:pPr>
    </w:p>
    <w:p w:rsidR="00B629D5" w:rsidRDefault="00B629D5" w:rsidP="00A131A9">
      <w:pPr>
        <w:pStyle w:val="Prrafodelista"/>
      </w:pPr>
    </w:p>
    <w:p w:rsidR="00317F14" w:rsidRDefault="00A131A9" w:rsidP="00317F14">
      <w:pPr>
        <w:pStyle w:val="Prrafodelista"/>
        <w:numPr>
          <w:ilvl w:val="0"/>
          <w:numId w:val="1"/>
        </w:numPr>
      </w:pPr>
      <w:r>
        <w:t>10000000b</w:t>
      </w:r>
    </w:p>
    <w:tbl>
      <w:tblPr>
        <w:tblStyle w:val="Tablaconcuadrcula"/>
        <w:tblW w:w="318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274"/>
        <w:gridCol w:w="274"/>
        <w:gridCol w:w="274"/>
        <w:gridCol w:w="274"/>
        <w:gridCol w:w="275"/>
        <w:gridCol w:w="274"/>
        <w:gridCol w:w="274"/>
        <w:gridCol w:w="274"/>
        <w:gridCol w:w="332"/>
      </w:tblGrid>
      <w:tr w:rsidR="00A131A9" w:rsidTr="00A131A9">
        <w:trPr>
          <w:trHeight w:val="283"/>
        </w:trPr>
        <w:tc>
          <w:tcPr>
            <w:tcW w:w="664" w:type="dxa"/>
            <w:vMerge w:val="restart"/>
            <w:tcBorders>
              <w:right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C</w:t>
            </w:r>
            <w:r w:rsidRPr="00317F14">
              <w:rPr>
                <w:vertAlign w:val="superscript"/>
              </w:rPr>
              <w:t>1</w:t>
            </w:r>
            <w:r w:rsidRPr="00317F14">
              <w:rPr>
                <w:vertAlign w:val="subscript"/>
              </w:rPr>
              <w:t>nb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0</w:t>
            </w:r>
          </w:p>
        </w:tc>
        <w:tc>
          <w:tcPr>
            <w:tcW w:w="275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0</w:t>
            </w:r>
          </w:p>
        </w:tc>
        <w:tc>
          <w:tcPr>
            <w:tcW w:w="332" w:type="dxa"/>
            <w:tcBorders>
              <w:left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</w:p>
        </w:tc>
      </w:tr>
      <w:tr w:rsidR="00A131A9" w:rsidTr="00A131A9">
        <w:trPr>
          <w:trHeight w:val="89"/>
        </w:trPr>
        <w:tc>
          <w:tcPr>
            <w:tcW w:w="664" w:type="dxa"/>
            <w:vMerge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5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332" w:type="dxa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</w:p>
        </w:tc>
      </w:tr>
      <w:tr w:rsidR="00A131A9" w:rsidTr="008F267E">
        <w:trPr>
          <w:trHeight w:val="297"/>
        </w:trPr>
        <w:tc>
          <w:tcPr>
            <w:tcW w:w="664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Cn =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1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5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332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rPr>
                <w:color w:val="4B98FF" w:themeColor="accent5" w:themeTint="99"/>
              </w:rPr>
              <w:t>b</w:t>
            </w:r>
          </w:p>
        </w:tc>
      </w:tr>
    </w:tbl>
    <w:p w:rsidR="00A131A9" w:rsidRDefault="00A131A9" w:rsidP="00A131A9">
      <w:pPr>
        <w:pStyle w:val="Prrafodelista"/>
      </w:pPr>
    </w:p>
    <w:p w:rsidR="00B629D5" w:rsidRDefault="00B629D5" w:rsidP="00A131A9">
      <w:pPr>
        <w:pStyle w:val="Prrafodelista"/>
      </w:pPr>
    </w:p>
    <w:p w:rsidR="00317F14" w:rsidRDefault="00A131A9" w:rsidP="00317F14">
      <w:pPr>
        <w:pStyle w:val="Prrafodelista"/>
        <w:numPr>
          <w:ilvl w:val="0"/>
          <w:numId w:val="1"/>
        </w:numPr>
      </w:pPr>
      <w:r>
        <w:t>11111111b</w:t>
      </w:r>
    </w:p>
    <w:tbl>
      <w:tblPr>
        <w:tblStyle w:val="Tablaconcuadrcula"/>
        <w:tblW w:w="318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274"/>
        <w:gridCol w:w="274"/>
        <w:gridCol w:w="274"/>
        <w:gridCol w:w="274"/>
        <w:gridCol w:w="275"/>
        <w:gridCol w:w="274"/>
        <w:gridCol w:w="274"/>
        <w:gridCol w:w="274"/>
        <w:gridCol w:w="332"/>
      </w:tblGrid>
      <w:tr w:rsidR="00A131A9" w:rsidTr="00A131A9">
        <w:trPr>
          <w:trHeight w:val="283"/>
        </w:trPr>
        <w:tc>
          <w:tcPr>
            <w:tcW w:w="664" w:type="dxa"/>
            <w:vMerge w:val="restart"/>
            <w:vAlign w:val="center"/>
          </w:tcPr>
          <w:p w:rsidR="00A131A9" w:rsidRDefault="00A131A9" w:rsidP="008F267E">
            <w:pPr>
              <w:jc w:val="center"/>
            </w:pPr>
            <w:r>
              <w:t>C</w:t>
            </w:r>
            <w:r w:rsidRPr="00317F14">
              <w:rPr>
                <w:vertAlign w:val="superscript"/>
              </w:rPr>
              <w:t>1</w:t>
            </w:r>
            <w:r w:rsidRPr="00317F14">
              <w:rPr>
                <w:vertAlign w:val="subscript"/>
              </w:rPr>
              <w:t>nb</w:t>
            </w:r>
          </w:p>
        </w:tc>
        <w:tc>
          <w:tcPr>
            <w:tcW w:w="274" w:type="dxa"/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274" w:type="dxa"/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274" w:type="dxa"/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274" w:type="dxa"/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275" w:type="dxa"/>
            <w:vAlign w:val="center"/>
          </w:tcPr>
          <w:p w:rsidR="00A131A9" w:rsidRDefault="00A131A9" w:rsidP="00A131A9">
            <w:r>
              <w:t>1</w:t>
            </w:r>
          </w:p>
        </w:tc>
        <w:tc>
          <w:tcPr>
            <w:tcW w:w="274" w:type="dxa"/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274" w:type="dxa"/>
            <w:tcBorders>
              <w:right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332" w:type="dxa"/>
            <w:tcBorders>
              <w:left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</w:p>
        </w:tc>
      </w:tr>
      <w:tr w:rsidR="00A131A9" w:rsidTr="00A131A9">
        <w:trPr>
          <w:trHeight w:val="89"/>
        </w:trPr>
        <w:tc>
          <w:tcPr>
            <w:tcW w:w="664" w:type="dxa"/>
            <w:vMerge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</w:p>
        </w:tc>
        <w:tc>
          <w:tcPr>
            <w:tcW w:w="274" w:type="dxa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5" w:type="dxa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332" w:type="dxa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</w:p>
        </w:tc>
      </w:tr>
      <w:tr w:rsidR="00A131A9" w:rsidTr="008F267E">
        <w:trPr>
          <w:trHeight w:val="297"/>
        </w:trPr>
        <w:tc>
          <w:tcPr>
            <w:tcW w:w="664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Cn =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5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274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1</w:t>
            </w:r>
          </w:p>
        </w:tc>
        <w:tc>
          <w:tcPr>
            <w:tcW w:w="332" w:type="dxa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rPr>
                <w:color w:val="4B98FF" w:themeColor="accent5" w:themeTint="99"/>
              </w:rPr>
              <w:t>b</w:t>
            </w:r>
          </w:p>
        </w:tc>
      </w:tr>
    </w:tbl>
    <w:p w:rsidR="00A131A9" w:rsidRDefault="00A131A9" w:rsidP="00A131A9">
      <w:pPr>
        <w:pStyle w:val="Prrafodelista"/>
      </w:pPr>
    </w:p>
    <w:p w:rsidR="00B629D5" w:rsidRDefault="00B629D5" w:rsidP="00A131A9">
      <w:pPr>
        <w:pStyle w:val="Prrafodelista"/>
      </w:pPr>
    </w:p>
    <w:p w:rsidR="00317F14" w:rsidRDefault="00A131A9" w:rsidP="00317F14">
      <w:pPr>
        <w:pStyle w:val="Prrafodelista"/>
        <w:numPr>
          <w:ilvl w:val="0"/>
          <w:numId w:val="1"/>
        </w:numPr>
      </w:pPr>
      <w:proofErr w:type="spellStart"/>
      <w:r>
        <w:t>FFh</w:t>
      </w:r>
      <w:proofErr w:type="spellEnd"/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338"/>
        <w:gridCol w:w="338"/>
        <w:gridCol w:w="638"/>
      </w:tblGrid>
      <w:tr w:rsidR="00A131A9" w:rsidTr="008F267E">
        <w:trPr>
          <w:trHeight w:val="283"/>
        </w:trPr>
        <w:tc>
          <w:tcPr>
            <w:tcW w:w="0" w:type="auto"/>
            <w:vMerge w:val="restart"/>
            <w:vAlign w:val="center"/>
          </w:tcPr>
          <w:p w:rsidR="00A131A9" w:rsidRDefault="00A131A9" w:rsidP="008F267E">
            <w:pPr>
              <w:jc w:val="center"/>
            </w:pPr>
            <w:r>
              <w:t>C</w:t>
            </w:r>
            <w:r w:rsidRPr="00317F14">
              <w:rPr>
                <w:vertAlign w:val="superscript"/>
              </w:rPr>
              <w:t>1</w:t>
            </w:r>
            <w:r w:rsidRPr="00317F14">
              <w:rPr>
                <w:vertAlign w:val="subscript"/>
              </w:rPr>
              <w:t>nb</w:t>
            </w: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</w:p>
        </w:tc>
      </w:tr>
      <w:tr w:rsidR="00A131A9" w:rsidTr="008F267E">
        <w:trPr>
          <w:trHeight w:val="89"/>
        </w:trPr>
        <w:tc>
          <w:tcPr>
            <w:tcW w:w="0" w:type="auto"/>
            <w:vMerge/>
            <w:vAlign w:val="center"/>
          </w:tcPr>
          <w:p w:rsidR="00A131A9" w:rsidRDefault="00A131A9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</w:p>
        </w:tc>
      </w:tr>
      <w:tr w:rsidR="00A131A9" w:rsidTr="008F267E">
        <w:trPr>
          <w:trHeight w:val="297"/>
        </w:trPr>
        <w:tc>
          <w:tcPr>
            <w:tcW w:w="0" w:type="auto"/>
            <w:vMerge/>
            <w:vAlign w:val="center"/>
          </w:tcPr>
          <w:p w:rsidR="00A131A9" w:rsidRDefault="00A131A9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131A9" w:rsidRPr="00F1455A" w:rsidRDefault="00A131A9" w:rsidP="008F267E">
            <w:pPr>
              <w:jc w:val="center"/>
            </w:pPr>
            <w:r>
              <w:t>= C</w:t>
            </w:r>
            <w:r w:rsidRPr="00F1455A">
              <w:rPr>
                <w:vertAlign w:val="superscript"/>
              </w:rPr>
              <w:t>1</w:t>
            </w:r>
            <w:r w:rsidRPr="00F1455A">
              <w:rPr>
                <w:vertAlign w:val="subscript"/>
              </w:rPr>
              <w:t>n</w:t>
            </w:r>
          </w:p>
        </w:tc>
      </w:tr>
      <w:tr w:rsidR="00A131A9" w:rsidTr="008F267E">
        <w:trPr>
          <w:trHeight w:val="283"/>
        </w:trPr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+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</w:p>
        </w:tc>
      </w:tr>
      <w:tr w:rsidR="00A131A9" w:rsidTr="008F267E">
        <w:trPr>
          <w:trHeight w:val="297"/>
        </w:trPr>
        <w:tc>
          <w:tcPr>
            <w:tcW w:w="0" w:type="auto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Cn =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1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A131A9" w:rsidRDefault="00A131A9" w:rsidP="008F267E">
            <w:r>
              <w:rPr>
                <w:color w:val="4B98FF" w:themeColor="accent5" w:themeTint="99"/>
              </w:rPr>
              <w:t>h</w:t>
            </w:r>
          </w:p>
        </w:tc>
      </w:tr>
    </w:tbl>
    <w:p w:rsidR="00A131A9" w:rsidRDefault="00A131A9" w:rsidP="00A131A9">
      <w:pPr>
        <w:pStyle w:val="Prrafodelista"/>
      </w:pPr>
    </w:p>
    <w:p w:rsidR="00B629D5" w:rsidRDefault="00B629D5" w:rsidP="00A131A9">
      <w:pPr>
        <w:pStyle w:val="Prrafodelista"/>
      </w:pPr>
    </w:p>
    <w:p w:rsidR="00317F14" w:rsidRDefault="00A131A9" w:rsidP="00317F14">
      <w:pPr>
        <w:pStyle w:val="Prrafodelista"/>
        <w:numPr>
          <w:ilvl w:val="0"/>
          <w:numId w:val="1"/>
        </w:numPr>
      </w:pPr>
      <w:r>
        <w:t>01h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338"/>
        <w:gridCol w:w="338"/>
        <w:gridCol w:w="638"/>
      </w:tblGrid>
      <w:tr w:rsidR="00A131A9" w:rsidTr="008F267E">
        <w:trPr>
          <w:trHeight w:val="283"/>
        </w:trPr>
        <w:tc>
          <w:tcPr>
            <w:tcW w:w="0" w:type="auto"/>
            <w:vMerge w:val="restart"/>
            <w:vAlign w:val="center"/>
          </w:tcPr>
          <w:p w:rsidR="00A131A9" w:rsidRDefault="00A131A9" w:rsidP="008F267E">
            <w:pPr>
              <w:jc w:val="center"/>
            </w:pPr>
            <w:r>
              <w:t>C</w:t>
            </w:r>
            <w:r w:rsidRPr="00317F14">
              <w:rPr>
                <w:vertAlign w:val="superscript"/>
              </w:rPr>
              <w:t>1</w:t>
            </w:r>
            <w:r w:rsidRPr="00317F14">
              <w:rPr>
                <w:vertAlign w:val="subscript"/>
              </w:rPr>
              <w:t>nb</w:t>
            </w: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</w:p>
        </w:tc>
      </w:tr>
      <w:tr w:rsidR="00A131A9" w:rsidTr="008F267E">
        <w:trPr>
          <w:trHeight w:val="89"/>
        </w:trPr>
        <w:tc>
          <w:tcPr>
            <w:tcW w:w="0" w:type="auto"/>
            <w:vMerge/>
            <w:vAlign w:val="center"/>
          </w:tcPr>
          <w:p w:rsidR="00A131A9" w:rsidRDefault="00A131A9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</w:p>
        </w:tc>
      </w:tr>
      <w:tr w:rsidR="00A131A9" w:rsidTr="008F267E">
        <w:trPr>
          <w:trHeight w:val="297"/>
        </w:trPr>
        <w:tc>
          <w:tcPr>
            <w:tcW w:w="0" w:type="auto"/>
            <w:vMerge/>
            <w:vAlign w:val="center"/>
          </w:tcPr>
          <w:p w:rsidR="00A131A9" w:rsidRDefault="00A131A9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A131A9" w:rsidRPr="00F1455A" w:rsidRDefault="00A131A9" w:rsidP="008F267E">
            <w:pPr>
              <w:jc w:val="center"/>
            </w:pPr>
            <w:r>
              <w:t>= C</w:t>
            </w:r>
            <w:r w:rsidRPr="00F1455A">
              <w:rPr>
                <w:vertAlign w:val="superscript"/>
              </w:rPr>
              <w:t>1</w:t>
            </w:r>
            <w:r w:rsidRPr="00F1455A">
              <w:rPr>
                <w:vertAlign w:val="subscript"/>
              </w:rPr>
              <w:t>n</w:t>
            </w:r>
          </w:p>
        </w:tc>
      </w:tr>
      <w:tr w:rsidR="00A131A9" w:rsidTr="008F267E">
        <w:trPr>
          <w:trHeight w:val="283"/>
        </w:trPr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+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</w:p>
        </w:tc>
      </w:tr>
      <w:tr w:rsidR="00A131A9" w:rsidTr="008F267E">
        <w:trPr>
          <w:trHeight w:val="297"/>
        </w:trPr>
        <w:tc>
          <w:tcPr>
            <w:tcW w:w="0" w:type="auto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Cn =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F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F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A131A9" w:rsidRDefault="00A131A9" w:rsidP="008F267E">
            <w:r>
              <w:rPr>
                <w:color w:val="4B98FF" w:themeColor="accent5" w:themeTint="99"/>
              </w:rPr>
              <w:t>h</w:t>
            </w:r>
          </w:p>
        </w:tc>
      </w:tr>
    </w:tbl>
    <w:p w:rsidR="00A131A9" w:rsidRDefault="00A131A9" w:rsidP="00A131A9">
      <w:pPr>
        <w:pStyle w:val="Prrafodelista"/>
      </w:pPr>
    </w:p>
    <w:p w:rsidR="00B629D5" w:rsidRDefault="00B629D5" w:rsidP="00A131A9">
      <w:pPr>
        <w:pStyle w:val="Prrafodelista"/>
      </w:pPr>
    </w:p>
    <w:p w:rsidR="00B629D5" w:rsidRDefault="00B629D5" w:rsidP="00A131A9">
      <w:pPr>
        <w:pStyle w:val="Prrafodelista"/>
      </w:pPr>
    </w:p>
    <w:p w:rsidR="00B629D5" w:rsidRDefault="00B629D5" w:rsidP="00A131A9">
      <w:pPr>
        <w:pStyle w:val="Prrafodelista"/>
      </w:pPr>
    </w:p>
    <w:p w:rsidR="00631004" w:rsidRDefault="00631004" w:rsidP="00B629D5">
      <w:pPr>
        <w:pStyle w:val="Prrafodelista"/>
        <w:numPr>
          <w:ilvl w:val="0"/>
          <w:numId w:val="1"/>
        </w:numPr>
        <w:sectPr w:rsidR="00631004" w:rsidSect="00B629D5">
          <w:footerReference w:type="default" r:id="rId8"/>
          <w:pgSz w:w="11906" w:h="16838"/>
          <w:pgMar w:top="1276" w:right="1701" w:bottom="1134" w:left="1701" w:header="708" w:footer="708" w:gutter="0"/>
          <w:cols w:num="2" w:space="282"/>
          <w:docGrid w:linePitch="360"/>
        </w:sectPr>
      </w:pPr>
    </w:p>
    <w:tbl>
      <w:tblPr>
        <w:tblStyle w:val="Tablaconcuadrcula"/>
        <w:tblpPr w:leftFromText="141" w:rightFromText="141" w:vertAnchor="text" w:horzAnchor="page" w:tblpX="6598" w:tblpY="-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44"/>
        <w:gridCol w:w="338"/>
        <w:gridCol w:w="338"/>
        <w:gridCol w:w="638"/>
      </w:tblGrid>
      <w:tr w:rsidR="00631004" w:rsidTr="00631004">
        <w:trPr>
          <w:trHeight w:val="283"/>
        </w:trPr>
        <w:tc>
          <w:tcPr>
            <w:tcW w:w="2488" w:type="dxa"/>
            <w:gridSpan w:val="5"/>
          </w:tcPr>
          <w:p w:rsidR="00631004" w:rsidRDefault="00631004" w:rsidP="00631004">
            <w:r w:rsidRPr="00631004">
              <w:rPr>
                <w:b/>
                <w:color w:val="4B98FF" w:themeColor="accent5" w:themeTint="99"/>
              </w:rPr>
              <w:lastRenderedPageBreak/>
              <w:t>ñ.</w:t>
            </w:r>
            <w:r w:rsidRPr="00631004">
              <w:rPr>
                <w:color w:val="4B98FF" w:themeColor="accent5" w:themeTint="99"/>
              </w:rPr>
              <w:t xml:space="preserve">   </w:t>
            </w:r>
            <w:r>
              <w:t>81h</w:t>
            </w:r>
          </w:p>
          <w:p w:rsidR="00631004" w:rsidRDefault="00631004" w:rsidP="00631004"/>
        </w:tc>
      </w:tr>
      <w:tr w:rsidR="00631004" w:rsidTr="00631004">
        <w:trPr>
          <w:trHeight w:val="283"/>
        </w:trPr>
        <w:tc>
          <w:tcPr>
            <w:tcW w:w="426" w:type="dxa"/>
          </w:tcPr>
          <w:p w:rsidR="00631004" w:rsidRDefault="00631004" w:rsidP="00631004">
            <w:pPr>
              <w:jc w:val="center"/>
            </w:pPr>
          </w:p>
        </w:tc>
        <w:tc>
          <w:tcPr>
            <w:tcW w:w="744" w:type="dxa"/>
            <w:vMerge w:val="restart"/>
            <w:vAlign w:val="center"/>
          </w:tcPr>
          <w:p w:rsidR="00631004" w:rsidRDefault="00631004" w:rsidP="00631004">
            <w:pPr>
              <w:jc w:val="center"/>
            </w:pPr>
            <w:r>
              <w:t>C</w:t>
            </w:r>
            <w:r w:rsidRPr="00317F14">
              <w:rPr>
                <w:vertAlign w:val="superscript"/>
              </w:rPr>
              <w:t>1</w:t>
            </w:r>
            <w:r w:rsidRPr="00317F14">
              <w:rPr>
                <w:vertAlign w:val="subscript"/>
              </w:rPr>
              <w:t>nb</w:t>
            </w:r>
          </w:p>
        </w:tc>
        <w:tc>
          <w:tcPr>
            <w:tcW w:w="0" w:type="auto"/>
            <w:vAlign w:val="center"/>
          </w:tcPr>
          <w:p w:rsidR="00631004" w:rsidRDefault="00631004" w:rsidP="00631004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631004" w:rsidRDefault="00631004" w:rsidP="0063100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631004" w:rsidRDefault="00631004" w:rsidP="00631004">
            <w:pPr>
              <w:jc w:val="center"/>
            </w:pPr>
          </w:p>
        </w:tc>
      </w:tr>
      <w:tr w:rsidR="00631004" w:rsidTr="00631004">
        <w:trPr>
          <w:trHeight w:val="89"/>
        </w:trPr>
        <w:tc>
          <w:tcPr>
            <w:tcW w:w="426" w:type="dxa"/>
          </w:tcPr>
          <w:p w:rsidR="00631004" w:rsidRDefault="00631004" w:rsidP="00631004">
            <w:pPr>
              <w:jc w:val="center"/>
            </w:pPr>
          </w:p>
        </w:tc>
        <w:tc>
          <w:tcPr>
            <w:tcW w:w="744" w:type="dxa"/>
            <w:vMerge/>
            <w:vAlign w:val="center"/>
          </w:tcPr>
          <w:p w:rsidR="00631004" w:rsidRDefault="00631004" w:rsidP="00631004">
            <w:pPr>
              <w:jc w:val="center"/>
            </w:pPr>
          </w:p>
        </w:tc>
        <w:tc>
          <w:tcPr>
            <w:tcW w:w="0" w:type="auto"/>
            <w:vAlign w:val="center"/>
          </w:tcPr>
          <w:p w:rsidR="00631004" w:rsidRDefault="00631004" w:rsidP="00631004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631004" w:rsidRDefault="00631004" w:rsidP="00631004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631004" w:rsidRDefault="00631004" w:rsidP="00631004">
            <w:pPr>
              <w:jc w:val="center"/>
            </w:pPr>
          </w:p>
        </w:tc>
      </w:tr>
      <w:tr w:rsidR="00631004" w:rsidTr="00631004">
        <w:trPr>
          <w:trHeight w:val="297"/>
        </w:trPr>
        <w:tc>
          <w:tcPr>
            <w:tcW w:w="426" w:type="dxa"/>
          </w:tcPr>
          <w:p w:rsidR="00631004" w:rsidRDefault="00631004" w:rsidP="00631004">
            <w:pPr>
              <w:jc w:val="center"/>
            </w:pPr>
          </w:p>
        </w:tc>
        <w:tc>
          <w:tcPr>
            <w:tcW w:w="744" w:type="dxa"/>
            <w:vMerge/>
            <w:vAlign w:val="center"/>
          </w:tcPr>
          <w:p w:rsidR="00631004" w:rsidRDefault="00631004" w:rsidP="00631004">
            <w:pPr>
              <w:jc w:val="center"/>
            </w:pPr>
          </w:p>
        </w:tc>
        <w:tc>
          <w:tcPr>
            <w:tcW w:w="0" w:type="auto"/>
            <w:vAlign w:val="center"/>
          </w:tcPr>
          <w:p w:rsidR="00631004" w:rsidRDefault="00631004" w:rsidP="00631004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631004" w:rsidRDefault="00631004" w:rsidP="00631004">
            <w:pPr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31004" w:rsidRPr="00F1455A" w:rsidRDefault="00631004" w:rsidP="00631004">
            <w:pPr>
              <w:jc w:val="center"/>
            </w:pPr>
            <w:r>
              <w:t>= C</w:t>
            </w:r>
            <w:r w:rsidRPr="00F1455A">
              <w:rPr>
                <w:vertAlign w:val="superscript"/>
              </w:rPr>
              <w:t>1</w:t>
            </w:r>
            <w:r w:rsidRPr="00F1455A">
              <w:rPr>
                <w:vertAlign w:val="subscript"/>
              </w:rPr>
              <w:t>n</w:t>
            </w:r>
          </w:p>
        </w:tc>
      </w:tr>
      <w:tr w:rsidR="00631004" w:rsidTr="00631004">
        <w:trPr>
          <w:trHeight w:val="283"/>
        </w:trPr>
        <w:tc>
          <w:tcPr>
            <w:tcW w:w="426" w:type="dxa"/>
          </w:tcPr>
          <w:p w:rsidR="00631004" w:rsidRDefault="00631004" w:rsidP="00631004">
            <w:pPr>
              <w:jc w:val="center"/>
            </w:pPr>
          </w:p>
        </w:tc>
        <w:tc>
          <w:tcPr>
            <w:tcW w:w="744" w:type="dxa"/>
            <w:tcBorders>
              <w:bottom w:val="single" w:sz="4" w:space="0" w:color="4B98FF" w:themeColor="accent5" w:themeTint="99"/>
            </w:tcBorders>
            <w:vAlign w:val="center"/>
          </w:tcPr>
          <w:p w:rsidR="00631004" w:rsidRDefault="00631004" w:rsidP="00631004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631004" w:rsidRDefault="00631004" w:rsidP="00631004">
            <w:pPr>
              <w:jc w:val="center"/>
            </w:pPr>
            <w:r>
              <w:t>+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631004" w:rsidRDefault="00631004" w:rsidP="0063100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631004" w:rsidRDefault="00631004" w:rsidP="00631004">
            <w:pPr>
              <w:jc w:val="center"/>
            </w:pPr>
          </w:p>
        </w:tc>
      </w:tr>
      <w:tr w:rsidR="00631004" w:rsidTr="00631004">
        <w:trPr>
          <w:trHeight w:val="297"/>
        </w:trPr>
        <w:tc>
          <w:tcPr>
            <w:tcW w:w="426" w:type="dxa"/>
            <w:tcBorders>
              <w:right w:val="single" w:sz="4" w:space="0" w:color="4B98FF" w:themeColor="accent5" w:themeTint="99"/>
            </w:tcBorders>
          </w:tcPr>
          <w:p w:rsidR="00631004" w:rsidRDefault="00631004" w:rsidP="00631004">
            <w:pPr>
              <w:jc w:val="center"/>
            </w:pPr>
          </w:p>
        </w:tc>
        <w:tc>
          <w:tcPr>
            <w:tcW w:w="744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631004" w:rsidRDefault="00631004" w:rsidP="00631004">
            <w:pPr>
              <w:jc w:val="center"/>
            </w:pPr>
            <w:r>
              <w:t>Cn =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631004" w:rsidRPr="00EC68FA" w:rsidRDefault="00631004" w:rsidP="00631004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7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631004" w:rsidRPr="00EC68FA" w:rsidRDefault="00631004" w:rsidP="00631004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F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631004" w:rsidRDefault="008F267E" w:rsidP="00631004">
            <w:r>
              <w:rPr>
                <w:color w:val="4B98FF" w:themeColor="accent5" w:themeTint="99"/>
              </w:rPr>
              <w:t>h</w:t>
            </w:r>
          </w:p>
        </w:tc>
      </w:tr>
    </w:tbl>
    <w:p w:rsidR="00631004" w:rsidRDefault="00631004" w:rsidP="00631004">
      <w:pPr>
        <w:pStyle w:val="Prrafodelista"/>
        <w:numPr>
          <w:ilvl w:val="0"/>
          <w:numId w:val="1"/>
        </w:numPr>
        <w:spacing w:after="0" w:line="240" w:lineRule="auto"/>
        <w:sectPr w:rsidR="00631004" w:rsidSect="00631004">
          <w:type w:val="continuous"/>
          <w:pgSz w:w="11906" w:h="16838"/>
          <w:pgMar w:top="1276" w:right="1701" w:bottom="1134" w:left="1701" w:header="708" w:footer="708" w:gutter="0"/>
          <w:cols w:space="282"/>
          <w:docGrid w:linePitch="360"/>
        </w:sectPr>
      </w:pPr>
      <w:r>
        <w:lastRenderedPageBreak/>
        <w:t>7Fh</w:t>
      </w:r>
    </w:p>
    <w:p w:rsidR="00631004" w:rsidRDefault="00631004" w:rsidP="00631004">
      <w:pPr>
        <w:spacing w:after="0" w:line="240" w:lineRule="auto"/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338"/>
        <w:gridCol w:w="338"/>
        <w:gridCol w:w="638"/>
      </w:tblGrid>
      <w:tr w:rsidR="00A131A9" w:rsidTr="008F267E">
        <w:trPr>
          <w:trHeight w:val="283"/>
        </w:trPr>
        <w:tc>
          <w:tcPr>
            <w:tcW w:w="0" w:type="auto"/>
            <w:vMerge w:val="restart"/>
            <w:vAlign w:val="center"/>
          </w:tcPr>
          <w:p w:rsidR="00A131A9" w:rsidRDefault="00A131A9" w:rsidP="00631004">
            <w:pPr>
              <w:jc w:val="center"/>
            </w:pPr>
            <w:r>
              <w:t>C</w:t>
            </w:r>
            <w:r w:rsidRPr="00317F14">
              <w:rPr>
                <w:vertAlign w:val="superscript"/>
              </w:rPr>
              <w:t>1</w:t>
            </w:r>
            <w:r w:rsidRPr="00317F14">
              <w:rPr>
                <w:vertAlign w:val="subscript"/>
              </w:rPr>
              <w:t>nb</w:t>
            </w:r>
          </w:p>
        </w:tc>
        <w:tc>
          <w:tcPr>
            <w:tcW w:w="0" w:type="auto"/>
            <w:vAlign w:val="center"/>
          </w:tcPr>
          <w:p w:rsidR="00A131A9" w:rsidRDefault="00A131A9" w:rsidP="00631004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A131A9" w:rsidRDefault="00A131A9" w:rsidP="00631004">
            <w:pPr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:rsidR="00A131A9" w:rsidRDefault="00A131A9" w:rsidP="00631004">
            <w:pPr>
              <w:jc w:val="center"/>
            </w:pPr>
          </w:p>
        </w:tc>
      </w:tr>
      <w:tr w:rsidR="00A131A9" w:rsidTr="008F267E">
        <w:trPr>
          <w:trHeight w:val="89"/>
        </w:trPr>
        <w:tc>
          <w:tcPr>
            <w:tcW w:w="0" w:type="auto"/>
            <w:vMerge/>
            <w:vAlign w:val="center"/>
          </w:tcPr>
          <w:p w:rsidR="00A131A9" w:rsidRDefault="00A131A9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</w:p>
        </w:tc>
      </w:tr>
      <w:tr w:rsidR="00A131A9" w:rsidTr="008F267E">
        <w:trPr>
          <w:trHeight w:val="297"/>
        </w:trPr>
        <w:tc>
          <w:tcPr>
            <w:tcW w:w="0" w:type="auto"/>
            <w:vMerge/>
            <w:vAlign w:val="center"/>
          </w:tcPr>
          <w:p w:rsidR="00A131A9" w:rsidRDefault="00A131A9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A131A9" w:rsidRDefault="00A131A9" w:rsidP="008F267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131A9" w:rsidRPr="00F1455A" w:rsidRDefault="00A131A9" w:rsidP="008F267E">
            <w:pPr>
              <w:jc w:val="center"/>
            </w:pPr>
            <w:r>
              <w:t>= C</w:t>
            </w:r>
            <w:r w:rsidRPr="00F1455A">
              <w:rPr>
                <w:vertAlign w:val="superscript"/>
              </w:rPr>
              <w:t>1</w:t>
            </w:r>
            <w:r w:rsidRPr="00F1455A">
              <w:rPr>
                <w:vertAlign w:val="subscript"/>
              </w:rPr>
              <w:t>n</w:t>
            </w:r>
          </w:p>
        </w:tc>
      </w:tr>
      <w:tr w:rsidR="00A131A9" w:rsidTr="008F267E">
        <w:trPr>
          <w:trHeight w:val="283"/>
        </w:trPr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+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</w:p>
        </w:tc>
      </w:tr>
      <w:tr w:rsidR="00A131A9" w:rsidTr="008F267E">
        <w:trPr>
          <w:trHeight w:val="297"/>
        </w:trPr>
        <w:tc>
          <w:tcPr>
            <w:tcW w:w="0" w:type="auto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Default="00A131A9" w:rsidP="008F267E">
            <w:pPr>
              <w:jc w:val="center"/>
            </w:pPr>
            <w:r>
              <w:t>Cn =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8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131A9" w:rsidRPr="00EC68FA" w:rsidRDefault="00A131A9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1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A131A9" w:rsidRDefault="008F267E" w:rsidP="008F267E">
            <w:r>
              <w:rPr>
                <w:color w:val="4B98FF" w:themeColor="accent5" w:themeTint="99"/>
              </w:rPr>
              <w:t>h</w:t>
            </w:r>
          </w:p>
        </w:tc>
      </w:tr>
    </w:tbl>
    <w:p w:rsidR="00A131A9" w:rsidRDefault="00A131A9" w:rsidP="00A131A9">
      <w:pPr>
        <w:pStyle w:val="Prrafodelista"/>
      </w:pPr>
    </w:p>
    <w:p w:rsidR="00631004" w:rsidRDefault="00631004" w:rsidP="00A131A9">
      <w:pPr>
        <w:pStyle w:val="Prrafodelista"/>
      </w:pPr>
    </w:p>
    <w:tbl>
      <w:tblPr>
        <w:tblStyle w:val="Tablaconcuadrcula"/>
        <w:tblpPr w:leftFromText="141" w:rightFromText="141" w:vertAnchor="text" w:horzAnchor="page" w:tblpX="6508" w:tblpY="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44"/>
        <w:gridCol w:w="338"/>
        <w:gridCol w:w="338"/>
        <w:gridCol w:w="638"/>
      </w:tblGrid>
      <w:tr w:rsidR="00631004" w:rsidTr="00631004">
        <w:trPr>
          <w:trHeight w:val="283"/>
        </w:trPr>
        <w:tc>
          <w:tcPr>
            <w:tcW w:w="2488" w:type="dxa"/>
            <w:gridSpan w:val="5"/>
          </w:tcPr>
          <w:p w:rsidR="00631004" w:rsidRDefault="00631004" w:rsidP="00631004">
            <w:r>
              <w:rPr>
                <w:b/>
                <w:color w:val="4B98FF" w:themeColor="accent5" w:themeTint="99"/>
              </w:rPr>
              <w:t>o</w:t>
            </w:r>
            <w:r w:rsidRPr="00631004">
              <w:rPr>
                <w:b/>
                <w:color w:val="4B98FF" w:themeColor="accent5" w:themeTint="99"/>
              </w:rPr>
              <w:t>.</w:t>
            </w:r>
            <w:r w:rsidRPr="00631004">
              <w:rPr>
                <w:color w:val="4B98FF" w:themeColor="accent5" w:themeTint="99"/>
              </w:rPr>
              <w:t xml:space="preserve">   </w:t>
            </w:r>
            <w:r>
              <w:t>3Eh</w:t>
            </w:r>
          </w:p>
          <w:p w:rsidR="00631004" w:rsidRDefault="00631004" w:rsidP="00631004"/>
        </w:tc>
      </w:tr>
      <w:tr w:rsidR="00631004" w:rsidTr="00631004">
        <w:trPr>
          <w:trHeight w:val="283"/>
        </w:trPr>
        <w:tc>
          <w:tcPr>
            <w:tcW w:w="426" w:type="dxa"/>
          </w:tcPr>
          <w:p w:rsidR="00631004" w:rsidRDefault="00631004" w:rsidP="00631004">
            <w:pPr>
              <w:jc w:val="center"/>
            </w:pPr>
          </w:p>
        </w:tc>
        <w:tc>
          <w:tcPr>
            <w:tcW w:w="744" w:type="dxa"/>
            <w:vMerge w:val="restart"/>
            <w:vAlign w:val="center"/>
          </w:tcPr>
          <w:p w:rsidR="00631004" w:rsidRDefault="00631004" w:rsidP="00631004">
            <w:pPr>
              <w:jc w:val="center"/>
            </w:pPr>
            <w:r>
              <w:t>C</w:t>
            </w:r>
            <w:r w:rsidRPr="00317F14">
              <w:rPr>
                <w:vertAlign w:val="superscript"/>
              </w:rPr>
              <w:t>1</w:t>
            </w:r>
            <w:r w:rsidRPr="00317F14">
              <w:rPr>
                <w:vertAlign w:val="subscript"/>
              </w:rPr>
              <w:t>nb</w:t>
            </w:r>
          </w:p>
        </w:tc>
        <w:tc>
          <w:tcPr>
            <w:tcW w:w="0" w:type="auto"/>
            <w:vAlign w:val="center"/>
          </w:tcPr>
          <w:p w:rsidR="00631004" w:rsidRDefault="00631004" w:rsidP="00631004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631004" w:rsidRDefault="00631004" w:rsidP="00631004">
            <w:pPr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31004" w:rsidRDefault="00631004" w:rsidP="00631004"/>
        </w:tc>
      </w:tr>
      <w:tr w:rsidR="00631004" w:rsidTr="00631004">
        <w:trPr>
          <w:trHeight w:val="89"/>
        </w:trPr>
        <w:tc>
          <w:tcPr>
            <w:tcW w:w="426" w:type="dxa"/>
          </w:tcPr>
          <w:p w:rsidR="00631004" w:rsidRDefault="00631004" w:rsidP="00631004">
            <w:pPr>
              <w:jc w:val="center"/>
            </w:pPr>
          </w:p>
        </w:tc>
        <w:tc>
          <w:tcPr>
            <w:tcW w:w="744" w:type="dxa"/>
            <w:vMerge/>
            <w:vAlign w:val="center"/>
          </w:tcPr>
          <w:p w:rsidR="00631004" w:rsidRDefault="00631004" w:rsidP="00631004">
            <w:pPr>
              <w:jc w:val="center"/>
            </w:pPr>
          </w:p>
        </w:tc>
        <w:tc>
          <w:tcPr>
            <w:tcW w:w="0" w:type="auto"/>
            <w:vAlign w:val="center"/>
          </w:tcPr>
          <w:p w:rsidR="00631004" w:rsidRDefault="00631004" w:rsidP="00631004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631004" w:rsidRDefault="00631004" w:rsidP="00631004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631004" w:rsidRDefault="00631004" w:rsidP="00631004">
            <w:pPr>
              <w:jc w:val="center"/>
            </w:pPr>
          </w:p>
        </w:tc>
      </w:tr>
      <w:tr w:rsidR="00631004" w:rsidTr="00631004">
        <w:trPr>
          <w:trHeight w:val="297"/>
        </w:trPr>
        <w:tc>
          <w:tcPr>
            <w:tcW w:w="426" w:type="dxa"/>
          </w:tcPr>
          <w:p w:rsidR="00631004" w:rsidRDefault="00631004" w:rsidP="00631004">
            <w:pPr>
              <w:jc w:val="center"/>
            </w:pPr>
          </w:p>
        </w:tc>
        <w:tc>
          <w:tcPr>
            <w:tcW w:w="744" w:type="dxa"/>
            <w:vMerge/>
            <w:vAlign w:val="center"/>
          </w:tcPr>
          <w:p w:rsidR="00631004" w:rsidRDefault="00631004" w:rsidP="00631004">
            <w:pPr>
              <w:jc w:val="center"/>
            </w:pPr>
          </w:p>
        </w:tc>
        <w:tc>
          <w:tcPr>
            <w:tcW w:w="0" w:type="auto"/>
            <w:vAlign w:val="center"/>
          </w:tcPr>
          <w:p w:rsidR="00631004" w:rsidRDefault="00631004" w:rsidP="00631004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:rsidR="00631004" w:rsidRDefault="00631004" w:rsidP="0063100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631004" w:rsidRPr="00F1455A" w:rsidRDefault="00631004" w:rsidP="00631004">
            <w:pPr>
              <w:jc w:val="center"/>
            </w:pPr>
            <w:r>
              <w:t>= C</w:t>
            </w:r>
            <w:r w:rsidRPr="00F1455A">
              <w:rPr>
                <w:vertAlign w:val="superscript"/>
              </w:rPr>
              <w:t>1</w:t>
            </w:r>
            <w:r w:rsidRPr="00F1455A">
              <w:rPr>
                <w:vertAlign w:val="subscript"/>
              </w:rPr>
              <w:t>n</w:t>
            </w:r>
          </w:p>
        </w:tc>
      </w:tr>
      <w:tr w:rsidR="00631004" w:rsidTr="00631004">
        <w:trPr>
          <w:trHeight w:val="283"/>
        </w:trPr>
        <w:tc>
          <w:tcPr>
            <w:tcW w:w="426" w:type="dxa"/>
          </w:tcPr>
          <w:p w:rsidR="00631004" w:rsidRDefault="00631004" w:rsidP="00631004">
            <w:pPr>
              <w:jc w:val="center"/>
            </w:pPr>
          </w:p>
        </w:tc>
        <w:tc>
          <w:tcPr>
            <w:tcW w:w="744" w:type="dxa"/>
            <w:tcBorders>
              <w:bottom w:val="single" w:sz="4" w:space="0" w:color="4B98FF" w:themeColor="accent5" w:themeTint="99"/>
            </w:tcBorders>
            <w:vAlign w:val="center"/>
          </w:tcPr>
          <w:p w:rsidR="00631004" w:rsidRDefault="00631004" w:rsidP="00631004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631004" w:rsidRDefault="00631004" w:rsidP="00631004">
            <w:pPr>
              <w:jc w:val="center"/>
            </w:pPr>
            <w:r>
              <w:t>+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631004" w:rsidRDefault="00631004" w:rsidP="0063100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631004" w:rsidRDefault="00631004" w:rsidP="00631004">
            <w:pPr>
              <w:jc w:val="center"/>
            </w:pPr>
          </w:p>
        </w:tc>
      </w:tr>
      <w:tr w:rsidR="00631004" w:rsidTr="00631004">
        <w:trPr>
          <w:trHeight w:val="297"/>
        </w:trPr>
        <w:tc>
          <w:tcPr>
            <w:tcW w:w="426" w:type="dxa"/>
            <w:tcBorders>
              <w:right w:val="single" w:sz="4" w:space="0" w:color="4B98FF" w:themeColor="accent5" w:themeTint="99"/>
            </w:tcBorders>
          </w:tcPr>
          <w:p w:rsidR="00631004" w:rsidRDefault="00631004" w:rsidP="00631004">
            <w:pPr>
              <w:jc w:val="center"/>
            </w:pPr>
          </w:p>
        </w:tc>
        <w:tc>
          <w:tcPr>
            <w:tcW w:w="744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631004" w:rsidRDefault="00631004" w:rsidP="00631004">
            <w:pPr>
              <w:jc w:val="center"/>
            </w:pPr>
            <w:r>
              <w:t>Cn =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631004" w:rsidRPr="00EC68FA" w:rsidRDefault="00631004" w:rsidP="00631004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C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631004" w:rsidRPr="00EC68FA" w:rsidRDefault="00631004" w:rsidP="00631004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2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631004" w:rsidRDefault="00631004" w:rsidP="00631004">
            <w:r>
              <w:rPr>
                <w:color w:val="4B98FF" w:themeColor="accent5" w:themeTint="99"/>
              </w:rPr>
              <w:t>h</w:t>
            </w:r>
          </w:p>
        </w:tc>
      </w:tr>
    </w:tbl>
    <w:p w:rsidR="00AF171A" w:rsidRDefault="00AF171A" w:rsidP="00AF171A">
      <w:pPr>
        <w:pStyle w:val="Prrafodelista"/>
        <w:numPr>
          <w:ilvl w:val="0"/>
          <w:numId w:val="1"/>
        </w:numPr>
      </w:pPr>
      <w:r>
        <w:t>80h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338"/>
        <w:gridCol w:w="338"/>
        <w:gridCol w:w="638"/>
      </w:tblGrid>
      <w:tr w:rsidR="00AF171A" w:rsidTr="008F267E">
        <w:trPr>
          <w:trHeight w:val="283"/>
        </w:trPr>
        <w:tc>
          <w:tcPr>
            <w:tcW w:w="0" w:type="auto"/>
            <w:vMerge w:val="restart"/>
            <w:vAlign w:val="center"/>
          </w:tcPr>
          <w:p w:rsidR="00AF171A" w:rsidRDefault="00AF171A" w:rsidP="008F267E">
            <w:pPr>
              <w:jc w:val="center"/>
            </w:pPr>
            <w:r>
              <w:t>C</w:t>
            </w:r>
            <w:r w:rsidRPr="00317F14">
              <w:rPr>
                <w:vertAlign w:val="superscript"/>
              </w:rPr>
              <w:t>1</w:t>
            </w:r>
            <w:r w:rsidRPr="00317F14">
              <w:rPr>
                <w:vertAlign w:val="subscript"/>
              </w:rPr>
              <w:t>nb</w:t>
            </w:r>
          </w:p>
        </w:tc>
        <w:tc>
          <w:tcPr>
            <w:tcW w:w="0" w:type="auto"/>
            <w:vAlign w:val="center"/>
          </w:tcPr>
          <w:p w:rsidR="00AF171A" w:rsidRDefault="00AF171A" w:rsidP="008F267E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AF171A" w:rsidRDefault="00AF171A" w:rsidP="008F267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F171A" w:rsidRDefault="00AF171A" w:rsidP="008F267E">
            <w:pPr>
              <w:jc w:val="center"/>
            </w:pPr>
          </w:p>
        </w:tc>
      </w:tr>
      <w:tr w:rsidR="00AF171A" w:rsidTr="008F267E">
        <w:trPr>
          <w:trHeight w:val="89"/>
        </w:trPr>
        <w:tc>
          <w:tcPr>
            <w:tcW w:w="0" w:type="auto"/>
            <w:vMerge/>
            <w:vAlign w:val="center"/>
          </w:tcPr>
          <w:p w:rsidR="00AF171A" w:rsidRDefault="00AF171A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AF171A" w:rsidRDefault="00AF171A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AF171A" w:rsidRDefault="00AF171A" w:rsidP="008F267E">
            <w:pPr>
              <w:jc w:val="center"/>
            </w:pPr>
            <w:r w:rsidRPr="00F1455A">
              <w:rPr>
                <w:color w:val="4B98FF" w:themeColor="accent5" w:themeTint="99"/>
              </w:rPr>
              <w:sym w:font="Wingdings 3" w:char="F024"/>
            </w:r>
          </w:p>
        </w:tc>
        <w:tc>
          <w:tcPr>
            <w:tcW w:w="0" w:type="auto"/>
            <w:vAlign w:val="center"/>
          </w:tcPr>
          <w:p w:rsidR="00AF171A" w:rsidRDefault="00AF171A" w:rsidP="008F267E">
            <w:pPr>
              <w:jc w:val="center"/>
            </w:pPr>
          </w:p>
        </w:tc>
      </w:tr>
      <w:tr w:rsidR="00AF171A" w:rsidTr="008F267E">
        <w:trPr>
          <w:trHeight w:val="297"/>
        </w:trPr>
        <w:tc>
          <w:tcPr>
            <w:tcW w:w="0" w:type="auto"/>
            <w:vMerge/>
            <w:vAlign w:val="center"/>
          </w:tcPr>
          <w:p w:rsidR="00AF171A" w:rsidRDefault="00AF171A" w:rsidP="008F267E">
            <w:pPr>
              <w:jc w:val="center"/>
            </w:pPr>
          </w:p>
        </w:tc>
        <w:tc>
          <w:tcPr>
            <w:tcW w:w="0" w:type="auto"/>
            <w:vAlign w:val="center"/>
          </w:tcPr>
          <w:p w:rsidR="00AF171A" w:rsidRDefault="00AF171A" w:rsidP="008F267E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AF171A" w:rsidRDefault="00AF171A" w:rsidP="008F267E">
            <w:pPr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:rsidR="00AF171A" w:rsidRPr="00F1455A" w:rsidRDefault="00AF171A" w:rsidP="008F267E">
            <w:pPr>
              <w:jc w:val="center"/>
            </w:pPr>
            <w:r>
              <w:t>= C</w:t>
            </w:r>
            <w:r w:rsidRPr="00F1455A">
              <w:rPr>
                <w:vertAlign w:val="superscript"/>
              </w:rPr>
              <w:t>1</w:t>
            </w:r>
            <w:r w:rsidRPr="00F1455A">
              <w:rPr>
                <w:vertAlign w:val="subscript"/>
              </w:rPr>
              <w:t>n</w:t>
            </w:r>
          </w:p>
        </w:tc>
      </w:tr>
      <w:tr w:rsidR="00AF171A" w:rsidTr="008F267E">
        <w:trPr>
          <w:trHeight w:val="283"/>
        </w:trPr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AF171A" w:rsidRDefault="00AF171A" w:rsidP="008F267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AF171A" w:rsidRDefault="00AF171A" w:rsidP="008F267E">
            <w:pPr>
              <w:jc w:val="center"/>
            </w:pPr>
            <w:r>
              <w:t>+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AF171A" w:rsidRDefault="00AF171A" w:rsidP="008F267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4B98FF" w:themeColor="accent5" w:themeTint="99"/>
            </w:tcBorders>
            <w:vAlign w:val="center"/>
          </w:tcPr>
          <w:p w:rsidR="00AF171A" w:rsidRDefault="00AF171A" w:rsidP="008F267E">
            <w:pPr>
              <w:jc w:val="center"/>
            </w:pPr>
          </w:p>
        </w:tc>
      </w:tr>
      <w:tr w:rsidR="00AF171A" w:rsidTr="008F267E">
        <w:trPr>
          <w:trHeight w:val="297"/>
        </w:trPr>
        <w:tc>
          <w:tcPr>
            <w:tcW w:w="0" w:type="auto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F171A" w:rsidRDefault="00AF171A" w:rsidP="008F267E">
            <w:pPr>
              <w:jc w:val="center"/>
            </w:pPr>
            <w:r>
              <w:t>Cn =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F171A" w:rsidRPr="00EC68FA" w:rsidRDefault="00AF171A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8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</w:tcBorders>
            <w:vAlign w:val="center"/>
          </w:tcPr>
          <w:p w:rsidR="00AF171A" w:rsidRPr="00EC68FA" w:rsidRDefault="00AF171A" w:rsidP="008F267E">
            <w:pPr>
              <w:jc w:val="center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0</w:t>
            </w:r>
          </w:p>
        </w:tc>
        <w:tc>
          <w:tcPr>
            <w:tcW w:w="0" w:type="auto"/>
            <w:tcBorders>
              <w:top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AF171A" w:rsidRDefault="008F267E" w:rsidP="008F267E">
            <w:r>
              <w:rPr>
                <w:color w:val="4B98FF" w:themeColor="accent5" w:themeTint="99"/>
              </w:rPr>
              <w:t>h</w:t>
            </w:r>
          </w:p>
        </w:tc>
      </w:tr>
    </w:tbl>
    <w:p w:rsidR="00AF171A" w:rsidRDefault="00AF171A" w:rsidP="00631004">
      <w:pPr>
        <w:rPr>
          <w:b/>
        </w:rPr>
      </w:pPr>
    </w:p>
    <w:p w:rsidR="00631004" w:rsidRDefault="00631004" w:rsidP="00631004"/>
    <w:p w:rsidR="00AF171A" w:rsidRDefault="00AF171A" w:rsidP="00AF171A"/>
    <w:p w:rsidR="00AF171A" w:rsidRPr="00AF171A" w:rsidRDefault="00AF171A" w:rsidP="00AF171A">
      <w:pPr>
        <w:rPr>
          <w:u w:val="double"/>
        </w:rPr>
      </w:pPr>
      <w:r w:rsidRPr="00AF171A">
        <w:rPr>
          <w:u w:val="double"/>
        </w:rPr>
        <w:t>Punto 2</w:t>
      </w:r>
    </w:p>
    <w:p w:rsidR="00AF171A" w:rsidRDefault="008F267E" w:rsidP="00AF171A">
      <w:pPr>
        <w:pStyle w:val="Prrafodelista"/>
        <w:numPr>
          <w:ilvl w:val="0"/>
          <w:numId w:val="2"/>
        </w:numPr>
      </w:pPr>
      <w:r>
        <w:t xml:space="preserve">En un formato de 8 bits (1 byte) </w:t>
      </w:r>
    </w:p>
    <w:p w:rsidR="008F267E" w:rsidRDefault="008F267E" w:rsidP="008F267E">
      <w:pPr>
        <w:pStyle w:val="Prrafodelista"/>
        <w:numPr>
          <w:ilvl w:val="0"/>
          <w:numId w:val="3"/>
        </w:numPr>
      </w:pPr>
      <w:r>
        <w:t>El menor numero que se puede representar es:</w:t>
      </w:r>
      <w:r w:rsidR="00AA61A3">
        <w:t xml:space="preserve"> </w:t>
      </w:r>
      <w:r>
        <w:t xml:space="preserve"> 10000000</w:t>
      </w:r>
      <w:r w:rsidR="00AA61A3">
        <w:t>b</w:t>
      </w:r>
      <w:r>
        <w:t xml:space="preserve"> </w:t>
      </w:r>
      <w:r w:rsidRPr="00AA61A3">
        <w:rPr>
          <w:color w:val="4B98FF" w:themeColor="accent5" w:themeTint="99"/>
        </w:rPr>
        <w:t>=</w:t>
      </w:r>
      <w:r>
        <w:t xml:space="preserve"> -128</w:t>
      </w:r>
      <w:r w:rsidR="00AA61A3">
        <w:t>d</w:t>
      </w:r>
      <w:r>
        <w:t xml:space="preserve"> </w:t>
      </w:r>
      <w:r w:rsidRPr="00AA61A3">
        <w:rPr>
          <w:color w:val="4B98FF" w:themeColor="accent5" w:themeTint="99"/>
        </w:rPr>
        <w:t>=</w:t>
      </w:r>
      <w:r>
        <w:t xml:space="preserve"> 80</w:t>
      </w:r>
      <w:r w:rsidR="00AA61A3">
        <w:t>h</w:t>
      </w:r>
    </w:p>
    <w:p w:rsidR="000154DC" w:rsidRDefault="008F267E" w:rsidP="008F267E">
      <w:pPr>
        <w:pStyle w:val="Prrafodelista"/>
        <w:numPr>
          <w:ilvl w:val="0"/>
          <w:numId w:val="3"/>
        </w:numPr>
      </w:pPr>
      <w:r>
        <w:t>El mayor numero que se puede representar es:</w:t>
      </w:r>
      <w:r w:rsidR="00AA61A3">
        <w:t xml:space="preserve"> </w:t>
      </w:r>
      <w:r>
        <w:t xml:space="preserve"> 01111111</w:t>
      </w:r>
      <w:r w:rsidR="00AA61A3">
        <w:t>b</w:t>
      </w:r>
      <w:r>
        <w:t xml:space="preserve"> </w:t>
      </w:r>
      <w:r w:rsidRPr="00AA61A3">
        <w:rPr>
          <w:color w:val="4B98FF" w:themeColor="accent5" w:themeTint="99"/>
        </w:rPr>
        <w:t>=</w:t>
      </w:r>
      <w:r>
        <w:t xml:space="preserve"> 127d </w:t>
      </w:r>
      <w:r w:rsidRPr="00AA61A3">
        <w:rPr>
          <w:color w:val="4B98FF" w:themeColor="accent5" w:themeTint="99"/>
        </w:rPr>
        <w:t>=</w:t>
      </w:r>
      <w:r w:rsidR="00AA61A3" w:rsidRPr="00AA61A3">
        <w:rPr>
          <w:color w:val="4B98FF" w:themeColor="accent5" w:themeTint="99"/>
        </w:rPr>
        <w:t xml:space="preserve"> </w:t>
      </w:r>
      <w:r w:rsidR="00AA61A3">
        <w:t>7Fh</w:t>
      </w:r>
    </w:p>
    <w:p w:rsidR="000154DC" w:rsidRDefault="000154DC" w:rsidP="000154DC">
      <w:pPr>
        <w:pStyle w:val="Prrafodelista"/>
        <w:ind w:left="1440"/>
      </w:pPr>
    </w:p>
    <w:p w:rsidR="008F267E" w:rsidRDefault="008F267E" w:rsidP="000154DC">
      <w:pPr>
        <w:pStyle w:val="Prrafodelista"/>
        <w:numPr>
          <w:ilvl w:val="0"/>
          <w:numId w:val="2"/>
        </w:numPr>
      </w:pPr>
      <w:r>
        <w:t xml:space="preserve">  </w:t>
      </w:r>
    </w:p>
    <w:p w:rsidR="00AA61A3" w:rsidRDefault="0097146B" w:rsidP="000154D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431913" wp14:editId="4325E7BC">
                <wp:simplePos x="0" y="0"/>
                <wp:positionH relativeFrom="column">
                  <wp:posOffset>2644775</wp:posOffset>
                </wp:positionH>
                <wp:positionV relativeFrom="paragraph">
                  <wp:posOffset>211929</wp:posOffset>
                </wp:positionV>
                <wp:extent cx="904875" cy="981075"/>
                <wp:effectExtent l="0" t="0" r="0" b="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CC9" w:rsidRPr="000154DC" w:rsidRDefault="006B3CC9" w:rsidP="000154DC">
                            <w:pPr>
                              <w:spacing w:after="0"/>
                              <w:jc w:val="center"/>
                              <w:rPr>
                                <w:b/>
                                <w:color w:val="4B98FF" w:themeColor="accent5" w:themeTint="99"/>
                              </w:rPr>
                            </w:pPr>
                            <w:r>
                              <w:rPr>
                                <w:b/>
                                <w:color w:val="4B98FF" w:themeColor="accent5" w:themeTint="99"/>
                              </w:rPr>
                              <w:t>Menor (+</w:t>
                            </w:r>
                            <w:r w:rsidRPr="000154DC">
                              <w:rPr>
                                <w:b/>
                                <w:color w:val="4B98FF" w:themeColor="accent5" w:themeTint="99"/>
                              </w:rPr>
                              <w:t>)</w:t>
                            </w:r>
                          </w:p>
                          <w:p w:rsidR="006B3CC9" w:rsidRDefault="006B3CC9" w:rsidP="000154DC">
                            <w:pPr>
                              <w:spacing w:after="0"/>
                              <w:jc w:val="center"/>
                            </w:pPr>
                            <w:r>
                              <w:t>00000001b</w:t>
                            </w:r>
                          </w:p>
                          <w:p w:rsidR="006B3CC9" w:rsidRDefault="006B3CC9" w:rsidP="000154DC">
                            <w:pPr>
                              <w:spacing w:after="0"/>
                              <w:jc w:val="center"/>
                            </w:pPr>
                            <w:r>
                              <w:t>1d</w:t>
                            </w:r>
                          </w:p>
                          <w:p w:rsidR="006B3CC9" w:rsidRDefault="006B3CC9" w:rsidP="000154DC">
                            <w:pPr>
                              <w:spacing w:after="0"/>
                              <w:jc w:val="center"/>
                            </w:pPr>
                            <w:r>
                              <w:t>01h</w:t>
                            </w:r>
                          </w:p>
                          <w:p w:rsidR="006B3CC9" w:rsidRDefault="006B3CC9" w:rsidP="00015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26" style="position:absolute;margin-left:208.25pt;margin-top:16.7pt;width:71.25pt;height:7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yGfgIAAEMFAAAOAAAAZHJzL2Uyb0RvYy54bWysVEtu2zAQ3RfoHQjuG0mGU8dC5MBIkKJA&#10;kARJiqxpirSFkhyWpC25t+lZerEOKVn51KuiG2mG8+bLNzy/6LQiO+F8A6aixUlOiTAc6sasK/rt&#10;6frTGSU+MFMzBUZUdC88vVh8/HDe2lJMYAOqFo5gEOPL1lZ0E4Its8zzjdDMn4AVBo0SnGYBVbfO&#10;asdajK5VNsnzz1kLrrYOuPAeT696I12k+FIKHu6k9CIQVVGsLaSvS99V/GaLc1auHbObhg9lsH+o&#10;QrPGYNIx1BULjGxd81co3XAHHmQ44aAzkLLhIvWA3RT5u24eN8yK1AsOx9txTP7/heW3u3tHmhrv&#10;bkaJYRrvqJiRBxzc719mvVUQR9RaXyLy0d67QfMoxn476XT8YyekS2Pdj2MVXSAcD+f59Gx2SglH&#10;0/ysyFHGKNmLs3U+fBGgSRQq6jB5Gibb3fjQQw+QmMvAdaMUnrNSmTcHGDOeZLHevsIkhb0SPfpB&#10;SGwWa5qkBIlm4lI5smNIEMa5MOFQnTKIjm4Ss42OxTFHFYqhpQEb3USi3+iYH3N8m3H0SFnBhNFZ&#10;NwbcsQD19zFzjz903/cc2w/dqhtubQX1Hq/bQb8H3vLrBkd+w3y4Zw6JjyuCyxzu8CMVtBWFQaJk&#10;A+7nsfOIRz6ilZIWF6mi/seWOUGJ+mqQqfNiOo2bl5Tp6WyCinttWb22mK2+BLyKAp8Ny5MY8UEd&#10;ROlAP+POL2NWNDHDMXdFeXAH5TL0C46vBhfLZYLhtlkWbsyj5TF4HHCk1FP3zJwdeBeQsLdwWDpW&#10;vqNfj42eBpbbALJJ3Iwj7uc6jB43NbF7eFXiU/BaT6iXt2/xBwAA//8DAFBLAwQUAAYACAAAACEA&#10;2N4E0N8AAAAKAQAADwAAAGRycy9kb3ducmV2LnhtbEyPwU7DMBBE70j8g7VI3Khd2pQ2jVMhJIRA&#10;HGgKd9d24wh7HWK3DX/PcoLjap9m3lSbMXh2skPqIkqYTgQwizqaDlsJ77vHmyWwlBUa5SNaCd82&#10;waa+vKhUaeIZt/bU5JZRCKZSSXA59yXnSTsbVJrE3iL9DnEIKtM5tNwM6kzhwfNbIRY8qA6pwane&#10;PjirP5tjkJD8CxZqF8Tb64d++mr0VjxnJ+X11Xi/BpbtmP9g+NUndajJaR+PaBLzEubTRUGohNls&#10;DoyAoljRuD2Ry7sV8Lri/yfUPwAAAP//AwBQSwECLQAUAAYACAAAACEAtoM4kv4AAADhAQAAEwAA&#10;AAAAAAAAAAAAAAAAAAAAW0NvbnRlbnRfVHlwZXNdLnhtbFBLAQItABQABgAIAAAAIQA4/SH/1gAA&#10;AJQBAAALAAAAAAAAAAAAAAAAAC8BAABfcmVscy8ucmVsc1BLAQItABQABgAIAAAAIQC+IgyGfgIA&#10;AEMFAAAOAAAAAAAAAAAAAAAAAC4CAABkcnMvZTJvRG9jLnhtbFBLAQItABQABgAIAAAAIQDY3gTQ&#10;3wAAAAoBAAAPAAAAAAAAAAAAAAAAANgEAABkcnMvZG93bnJldi54bWxQSwUGAAAAAAQABADzAAAA&#10;5AUAAAAA&#10;" filled="f" stroked="f" strokeweight=".85pt">
                <v:textbox>
                  <w:txbxContent>
                    <w:p w:rsidR="006B3CC9" w:rsidRPr="000154DC" w:rsidRDefault="006B3CC9" w:rsidP="000154DC">
                      <w:pPr>
                        <w:spacing w:after="0"/>
                        <w:jc w:val="center"/>
                        <w:rPr>
                          <w:b/>
                          <w:color w:val="4B98FF" w:themeColor="accent5" w:themeTint="99"/>
                        </w:rPr>
                      </w:pPr>
                      <w:r>
                        <w:rPr>
                          <w:b/>
                          <w:color w:val="4B98FF" w:themeColor="accent5" w:themeTint="99"/>
                        </w:rPr>
                        <w:t>Menor (+</w:t>
                      </w:r>
                      <w:r w:rsidRPr="000154DC">
                        <w:rPr>
                          <w:b/>
                          <w:color w:val="4B98FF" w:themeColor="accent5" w:themeTint="99"/>
                        </w:rPr>
                        <w:t>)</w:t>
                      </w:r>
                    </w:p>
                    <w:p w:rsidR="006B3CC9" w:rsidRDefault="006B3CC9" w:rsidP="000154DC">
                      <w:pPr>
                        <w:spacing w:after="0"/>
                        <w:jc w:val="center"/>
                      </w:pPr>
                      <w:r>
                        <w:t>00000001b</w:t>
                      </w:r>
                    </w:p>
                    <w:p w:rsidR="006B3CC9" w:rsidRDefault="006B3CC9" w:rsidP="000154DC">
                      <w:pPr>
                        <w:spacing w:after="0"/>
                        <w:jc w:val="center"/>
                      </w:pPr>
                      <w:r>
                        <w:t>1d</w:t>
                      </w:r>
                    </w:p>
                    <w:p w:rsidR="006B3CC9" w:rsidRDefault="006B3CC9" w:rsidP="000154DC">
                      <w:pPr>
                        <w:spacing w:after="0"/>
                        <w:jc w:val="center"/>
                      </w:pPr>
                      <w:r>
                        <w:t>01h</w:t>
                      </w:r>
                    </w:p>
                    <w:p w:rsidR="006B3CC9" w:rsidRDefault="006B3CC9" w:rsidP="000154DC"/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0E2E9" wp14:editId="230DC4C9">
                <wp:simplePos x="0" y="0"/>
                <wp:positionH relativeFrom="column">
                  <wp:posOffset>1910715</wp:posOffset>
                </wp:positionH>
                <wp:positionV relativeFrom="paragraph">
                  <wp:posOffset>216374</wp:posOffset>
                </wp:positionV>
                <wp:extent cx="904875" cy="990600"/>
                <wp:effectExtent l="0" t="0" r="0" b="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CC9" w:rsidRPr="000154DC" w:rsidRDefault="006B3CC9" w:rsidP="000154DC">
                            <w:pPr>
                              <w:spacing w:after="0"/>
                              <w:jc w:val="center"/>
                              <w:rPr>
                                <w:b/>
                                <w:color w:val="4B98FF" w:themeColor="accent5" w:themeTint="99"/>
                              </w:rPr>
                            </w:pPr>
                            <w:r>
                              <w:rPr>
                                <w:b/>
                                <w:color w:val="4B98FF" w:themeColor="accent5" w:themeTint="99"/>
                              </w:rPr>
                              <w:t>Mayor</w:t>
                            </w:r>
                            <w:r w:rsidRPr="000154DC">
                              <w:rPr>
                                <w:b/>
                                <w:color w:val="4B98FF" w:themeColor="accent5" w:themeTint="99"/>
                              </w:rPr>
                              <w:t xml:space="preserve"> (-)</w:t>
                            </w:r>
                          </w:p>
                          <w:p w:rsidR="006B3CC9" w:rsidRDefault="006B3CC9" w:rsidP="000154DC">
                            <w:pPr>
                              <w:spacing w:after="0"/>
                              <w:jc w:val="center"/>
                            </w:pPr>
                            <w:r>
                              <w:t>11111111b</w:t>
                            </w:r>
                          </w:p>
                          <w:p w:rsidR="006B3CC9" w:rsidRDefault="006B3CC9" w:rsidP="000154DC">
                            <w:pPr>
                              <w:spacing w:after="0"/>
                              <w:jc w:val="center"/>
                            </w:pPr>
                            <w:r>
                              <w:t>255d</w:t>
                            </w:r>
                          </w:p>
                          <w:p w:rsidR="006B3CC9" w:rsidRDefault="006B3CC9" w:rsidP="000154DC">
                            <w:pPr>
                              <w:spacing w:after="0"/>
                              <w:jc w:val="center"/>
                            </w:pPr>
                            <w:r>
                              <w:t>FFh</w:t>
                            </w:r>
                          </w:p>
                          <w:p w:rsidR="006B3CC9" w:rsidRDefault="006B3CC9" w:rsidP="00015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27" style="position:absolute;margin-left:150.45pt;margin-top:17.05pt;width:71.25pt;height:7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KvhAIAAEoFAAAOAAAAZHJzL2Uyb0RvYy54bWysVEtu2zAQ3RfoHQjuG0mG48SG5cBIkKJA&#10;kARJiqxpirSFkhyWpC25t+lZerEMKVn51KuiG4nDefN7M8P5RasV2QnnazAlLU5ySoThUNVmXdLv&#10;T9dfzinxgZmKKTCipHvh6cXi86d5Y2diBBtQlXAEnRg/a2xJNyHYWZZ5vhGa+ROwwqBSgtMsoOjW&#10;WeVYg961ykZ5PskacJV1wIX3eHvVKeki+ZdS8HAnpReBqJJibiF9Xfqu4jdbzNls7Zjd1LxPg/1D&#10;FprVBoMOrq5YYGTr6r9c6Zo78CDDCQedgZQ1F6kGrKbIP1TzuGFWpFqQHG8Hmvz/c8tvd/eO1BX2&#10;bkKJYRp7VEzIAxL357dZbxVEihrrZ4h8tPeulzweY72tdDr+sRLSJlr3A62iDYTj5TQfn5+dUsJR&#10;NZ3mkzzRnr0aW+fDVwGaxENJHQZPZLLdjQ8YEKEHSIxl4LpWKnVOmXcXCIw3Wcy3yzCdwl6JiFPm&#10;QUgsFnMapQBpzMSlcmTHcEAY58KE01hx8oToaCYx2mBYHDNUoeiNemw0E2n8BsP8mOH7iINFigom&#10;DMa6NuCOOah+DJE7/KH6ruZYfmhXbdfhQytXUO2x6w66dfCWX9fI/A3z4Z45nH/cFNzpcIcfqaAp&#10;KfQnSjbgfh27j3gcS9RS0uA+ldT/3DInKFHfDA7stBiP4wImYXx6NkLBvdWs3mrMVl8CdqTA18Py&#10;dIz4oA5H6UA/4+ovY1RUMcMxdkl5cAfhMnR7jo8HF8tlguHSWRZuzKPl0XnkOU7WU/vMnO3HL+Dc&#10;3sJh99jswxR22GhpYLkNIOs0opHpjte+A7iwaYz6xyW+CG/lhHp9AhcvAAAA//8DAFBLAwQUAAYA&#10;CAAAACEAlfrG/t0AAAAKAQAADwAAAGRycy9kb3ducmV2LnhtbEyPwU7DMAyG70i8Q2QkbiwpK4iV&#10;phNCQgjEgXVwzxrTVCROabKtvD3mBDdb/vT7++v1HLw44JSGSBqKhQKB1EU7UK/hbftwcQMiZUPW&#10;+Eio4RsTrJvTk9pUNh5pg4c294JDKFVGg8t5rKRMncNg0iKOSHz7iFMwmdepl3YyRw4PXl4qdS2D&#10;GYg/ODPivcPus90HDck/05XZBvX68t49frXdRj1lp/X52Xx3CyLjnP9g+NVndWjYaRf3ZJPwGpZK&#10;rRjloSxAMFCWyxLEjsmVKkA2tfxfofkBAAD//wMAUEsBAi0AFAAGAAgAAAAhALaDOJL+AAAA4QEA&#10;ABMAAAAAAAAAAAAAAAAAAAAAAFtDb250ZW50X1R5cGVzXS54bWxQSwECLQAUAAYACAAAACEAOP0h&#10;/9YAAACUAQAACwAAAAAAAAAAAAAAAAAvAQAAX3JlbHMvLnJlbHNQSwECLQAUAAYACAAAACEAQRsC&#10;r4QCAABKBQAADgAAAAAAAAAAAAAAAAAuAgAAZHJzL2Uyb0RvYy54bWxQSwECLQAUAAYACAAAACEA&#10;lfrG/t0AAAAKAQAADwAAAAAAAAAAAAAAAADeBAAAZHJzL2Rvd25yZXYueG1sUEsFBgAAAAAEAAQA&#10;8wAAAOgFAAAAAA==&#10;" filled="f" stroked="f" strokeweight=".85pt">
                <v:textbox>
                  <w:txbxContent>
                    <w:p w:rsidR="006B3CC9" w:rsidRPr="000154DC" w:rsidRDefault="006B3CC9" w:rsidP="000154DC">
                      <w:pPr>
                        <w:spacing w:after="0"/>
                        <w:jc w:val="center"/>
                        <w:rPr>
                          <w:b/>
                          <w:color w:val="4B98FF" w:themeColor="accent5" w:themeTint="99"/>
                        </w:rPr>
                      </w:pPr>
                      <w:r>
                        <w:rPr>
                          <w:b/>
                          <w:color w:val="4B98FF" w:themeColor="accent5" w:themeTint="99"/>
                        </w:rPr>
                        <w:t>Mayor</w:t>
                      </w:r>
                      <w:r w:rsidRPr="000154DC">
                        <w:rPr>
                          <w:b/>
                          <w:color w:val="4B98FF" w:themeColor="accent5" w:themeTint="99"/>
                        </w:rPr>
                        <w:t xml:space="preserve"> (-)</w:t>
                      </w:r>
                    </w:p>
                    <w:p w:rsidR="006B3CC9" w:rsidRDefault="006B3CC9" w:rsidP="000154DC">
                      <w:pPr>
                        <w:spacing w:after="0"/>
                        <w:jc w:val="center"/>
                      </w:pPr>
                      <w:r>
                        <w:t>11111111b</w:t>
                      </w:r>
                    </w:p>
                    <w:p w:rsidR="006B3CC9" w:rsidRDefault="006B3CC9" w:rsidP="000154DC">
                      <w:pPr>
                        <w:spacing w:after="0"/>
                        <w:jc w:val="center"/>
                      </w:pPr>
                      <w:r>
                        <w:t>255d</w:t>
                      </w:r>
                    </w:p>
                    <w:p w:rsidR="006B3CC9" w:rsidRDefault="006B3CC9" w:rsidP="000154DC">
                      <w:pPr>
                        <w:spacing w:after="0"/>
                        <w:jc w:val="center"/>
                      </w:pPr>
                      <w:r>
                        <w:t>FFh</w:t>
                      </w:r>
                    </w:p>
                    <w:p w:rsidR="006B3CC9" w:rsidRDefault="006B3CC9" w:rsidP="000154DC"/>
                  </w:txbxContent>
                </v:textbox>
              </v:rect>
            </w:pict>
          </mc:Fallback>
        </mc:AlternateContent>
      </w:r>
      <w:r w:rsidR="000154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16BB7" wp14:editId="23BE1117">
                <wp:simplePos x="0" y="0"/>
                <wp:positionH relativeFrom="column">
                  <wp:posOffset>272415</wp:posOffset>
                </wp:positionH>
                <wp:positionV relativeFrom="paragraph">
                  <wp:posOffset>157480</wp:posOffset>
                </wp:positionV>
                <wp:extent cx="904875" cy="1304925"/>
                <wp:effectExtent l="0" t="0" r="0" b="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CC9" w:rsidRPr="000154DC" w:rsidRDefault="006B3CC9" w:rsidP="000154DC">
                            <w:pPr>
                              <w:spacing w:after="0"/>
                              <w:jc w:val="center"/>
                              <w:rPr>
                                <w:b/>
                                <w:color w:val="4B98FF" w:themeColor="accent5" w:themeTint="99"/>
                              </w:rPr>
                            </w:pPr>
                            <w:r w:rsidRPr="000154DC">
                              <w:rPr>
                                <w:b/>
                                <w:color w:val="4B98FF" w:themeColor="accent5" w:themeTint="99"/>
                              </w:rPr>
                              <w:t>Menor (-)</w:t>
                            </w:r>
                          </w:p>
                          <w:p w:rsidR="006B3CC9" w:rsidRDefault="006B3CC9" w:rsidP="000154DC">
                            <w:pPr>
                              <w:spacing w:after="0"/>
                              <w:jc w:val="center"/>
                            </w:pPr>
                            <w:r>
                              <w:t>10000000b</w:t>
                            </w:r>
                          </w:p>
                          <w:p w:rsidR="006B3CC9" w:rsidRDefault="006B3CC9" w:rsidP="000154DC">
                            <w:pPr>
                              <w:spacing w:after="0"/>
                              <w:jc w:val="center"/>
                            </w:pPr>
                            <w:r>
                              <w:t>128d</w:t>
                            </w:r>
                          </w:p>
                          <w:p w:rsidR="006B3CC9" w:rsidRDefault="006B3CC9" w:rsidP="000154DC">
                            <w:pPr>
                              <w:spacing w:after="0"/>
                              <w:jc w:val="center"/>
                            </w:pPr>
                            <w:r>
                              <w:t>80h</w:t>
                            </w:r>
                          </w:p>
                          <w:p w:rsidR="006B3CC9" w:rsidRDefault="006B3C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8" style="position:absolute;margin-left:21.45pt;margin-top:12.4pt;width:71.25pt;height:10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XBggIAAEsFAAAOAAAAZHJzL2Uyb0RvYy54bWysVMlu2zAQvRfoPxC8N5JcpUmEyIGRIEWB&#10;IDGSFDnTFGkLpTgsSVty/6bfkh/rkFqy1KeiF2mWN/sMzy+6RpGdsK4GXdLsKKVEaA5Vrdcl/f54&#10;/emUEueZrpgCLUq6F45ezD9+OG9NIWawAVUJS9CJdkVrSrrx3hRJ4vhGNMwdgREalRJswzyydp1U&#10;lrXovVHJLE2/JC3YyljgwjmUXvVKOo/+pRTc30nphCeqpJibj18bv6vwTebnrFhbZjY1H9Jg/5BF&#10;w2qNQSdXV8wzsrX1X66amltwIP0RhyYBKWsuYg1YTZa+q+Zhw4yItWBznJna5P6fW367W1pSVzi7&#10;nBLNGpxRlpN7bNzzb73eKggtao0rEPlglnbgHJKh3k7aJvyxEtLFtu6ntorOE47CszQ/PTmmhKMq&#10;+5zmZ7Pj4DR5sTbW+a8CGhKIklqMHrvJdjfO99AREoJpuK6VQjkrlH4jQJ9BkoSE+xQj5fdK9Oh7&#10;IbFaTGoWA8Q9E5fKkh3DDWGcC+3H7JRGdDCTGG0yzA4ZKp8NJQ3YYCbi/k2G6SHDtxEnixgVtJ+M&#10;m1qDPeSg+jFF7vFj9X3NoXzfrbo44tk4yxVUexy7hf4enOHXNXb+hjm/ZBYPAE8Fj9rf4UcqaEsK&#10;A0XJBuyvQ/KAx71ELSUtHlRJ3c8ts4IS9U3jxp5leR4uMDL58ckMGftas3qt0dvmEnAiGT4fhkcy&#10;4L0aSWmhecLbX4SoqGKaY+yScm9H5tL3h46vBxeLRYTh1Rnmb/SD4cF56HPYrMfuiVkzrJ/Hxb2F&#10;8fhY8W4Le2yw1LDYepB1XNHQ6b6vwwTwYuOSD69LeBJe8xH18gbO/wAAAP//AwBQSwMEFAAGAAgA&#10;AAAhAK34VhHdAAAACQEAAA8AAABkcnMvZG93bnJldi54bWxMj8FOwzAQRO9I/IO1SNyoTZqiNsSp&#10;EBJCIA40pfetbeIIex1itw1/j3uC486MZt/U68k7djRj7ANJuJ0JYIZU0D11Ej62TzdLYDEhaXSB&#10;jIQfE2HdXF7UWOlwoo05tqljuYRihRJsSkPFeVTWeIyzMBjK3mcYPaZ8jh3XI55yuXe8EOKOe+wp&#10;f7A4mEdr1Fd78BKie6UFbr14f9up5+9WbcRLslJeX00P98CSmdJfGM74GR2azLQPB9KROQllscpJ&#10;CUWZF5z95aIEts/CXMyBNzX/v6D5BQAA//8DAFBLAQItABQABgAIAAAAIQC2gziS/gAAAOEBAAAT&#10;AAAAAAAAAAAAAAAAAAAAAABbQ29udGVudF9UeXBlc10ueG1sUEsBAi0AFAAGAAgAAAAhADj9If/W&#10;AAAAlAEAAAsAAAAAAAAAAAAAAAAALwEAAF9yZWxzLy5yZWxzUEsBAi0AFAAGAAgAAAAhAFNOJcGC&#10;AgAASwUAAA4AAAAAAAAAAAAAAAAALgIAAGRycy9lMm9Eb2MueG1sUEsBAi0AFAAGAAgAAAAhAK34&#10;VhHdAAAACQEAAA8AAAAAAAAAAAAAAAAA3AQAAGRycy9kb3ducmV2LnhtbFBLBQYAAAAABAAEAPMA&#10;AADmBQAAAAA=&#10;" filled="f" stroked="f" strokeweight=".85pt">
                <v:textbox>
                  <w:txbxContent>
                    <w:p w:rsidR="006B3CC9" w:rsidRPr="000154DC" w:rsidRDefault="006B3CC9" w:rsidP="000154DC">
                      <w:pPr>
                        <w:spacing w:after="0"/>
                        <w:jc w:val="center"/>
                        <w:rPr>
                          <w:b/>
                          <w:color w:val="4B98FF" w:themeColor="accent5" w:themeTint="99"/>
                        </w:rPr>
                      </w:pPr>
                      <w:r w:rsidRPr="000154DC">
                        <w:rPr>
                          <w:b/>
                          <w:color w:val="4B98FF" w:themeColor="accent5" w:themeTint="99"/>
                        </w:rPr>
                        <w:t>Menor (-)</w:t>
                      </w:r>
                    </w:p>
                    <w:p w:rsidR="006B3CC9" w:rsidRDefault="006B3CC9" w:rsidP="000154DC">
                      <w:pPr>
                        <w:spacing w:after="0"/>
                        <w:jc w:val="center"/>
                      </w:pPr>
                      <w:r>
                        <w:t>10000000b</w:t>
                      </w:r>
                    </w:p>
                    <w:p w:rsidR="006B3CC9" w:rsidRDefault="006B3CC9" w:rsidP="000154DC">
                      <w:pPr>
                        <w:spacing w:after="0"/>
                        <w:jc w:val="center"/>
                      </w:pPr>
                      <w:r>
                        <w:t>128d</w:t>
                      </w:r>
                    </w:p>
                    <w:p w:rsidR="006B3CC9" w:rsidRDefault="006B3CC9" w:rsidP="000154DC">
                      <w:pPr>
                        <w:spacing w:after="0"/>
                        <w:jc w:val="center"/>
                      </w:pPr>
                      <w:r>
                        <w:t>80h</w:t>
                      </w:r>
                    </w:p>
                    <w:p w:rsidR="006B3CC9" w:rsidRDefault="006B3CC9"/>
                  </w:txbxContent>
                </v:textbox>
              </v:rect>
            </w:pict>
          </mc:Fallback>
        </mc:AlternateContent>
      </w:r>
      <w:r w:rsidR="000154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A26F61" wp14:editId="6B97B5C6">
                <wp:simplePos x="0" y="0"/>
                <wp:positionH relativeFrom="column">
                  <wp:posOffset>4358640</wp:posOffset>
                </wp:positionH>
                <wp:positionV relativeFrom="paragraph">
                  <wp:posOffset>157480</wp:posOffset>
                </wp:positionV>
                <wp:extent cx="904875" cy="1304925"/>
                <wp:effectExtent l="0" t="0" r="0" b="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CC9" w:rsidRPr="000154DC" w:rsidRDefault="006B3CC9" w:rsidP="000154DC">
                            <w:pPr>
                              <w:spacing w:after="0"/>
                              <w:jc w:val="center"/>
                              <w:rPr>
                                <w:b/>
                                <w:color w:val="4B98FF" w:themeColor="accent5" w:themeTint="99"/>
                              </w:rPr>
                            </w:pPr>
                            <w:r>
                              <w:rPr>
                                <w:b/>
                                <w:color w:val="4B98FF" w:themeColor="accent5" w:themeTint="99"/>
                              </w:rPr>
                              <w:t>Mayor (+</w:t>
                            </w:r>
                            <w:r w:rsidRPr="000154DC">
                              <w:rPr>
                                <w:b/>
                                <w:color w:val="4B98FF" w:themeColor="accent5" w:themeTint="99"/>
                              </w:rPr>
                              <w:t>)</w:t>
                            </w:r>
                          </w:p>
                          <w:p w:rsidR="006B3CC9" w:rsidRDefault="006B3CC9" w:rsidP="000154DC">
                            <w:pPr>
                              <w:spacing w:after="0"/>
                              <w:jc w:val="center"/>
                            </w:pPr>
                            <w:r>
                              <w:t>01111111b</w:t>
                            </w:r>
                          </w:p>
                          <w:p w:rsidR="006B3CC9" w:rsidRDefault="006B3CC9" w:rsidP="000154DC">
                            <w:pPr>
                              <w:spacing w:after="0"/>
                              <w:jc w:val="center"/>
                            </w:pPr>
                            <w:r>
                              <w:t>127d</w:t>
                            </w:r>
                          </w:p>
                          <w:p w:rsidR="006B3CC9" w:rsidRDefault="006B3CC9" w:rsidP="000154DC">
                            <w:pPr>
                              <w:spacing w:after="0"/>
                              <w:jc w:val="center"/>
                            </w:pPr>
                            <w:r>
                              <w:t>7Fh</w:t>
                            </w:r>
                          </w:p>
                          <w:p w:rsidR="006B3CC9" w:rsidRDefault="006B3CC9" w:rsidP="00015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9" style="position:absolute;margin-left:343.2pt;margin-top:12.4pt;width:71.25pt;height:10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ooggIAAEsFAAAOAAAAZHJzL2Uyb0RvYy54bWysVMlu2zAQvRfoPxC8N5Icu0kEy4HhIEWB&#10;IAmSFDnTFGkLpTgsSVty/6bf0h/rkFqy1KeiF2mWN/sM55dtrcheWFeBLmh2klIiNIey0puCfnu6&#10;/nROifNMl0yBFgU9CEcvFx8/zBuTiwlsQZXCEnSiXd6Ygm69N3mSOL4VNXMnYIRGpQRbM4+s3SSl&#10;ZQ16r1UySdPPSQO2NBa4cA6lV52SLqJ/KQX3d1I64YkqKObm49fG7zp8k8Wc5RvLzLbifRrsH7Ko&#10;WaUx6OjqinlGdrb6y1VdcQsOpD/hUCcgZcVFrAGrydJ31TxumRGxFmyOM2Ob3P9zy2/395ZUJc5u&#10;RolmNc4om5EHbNzvX3qzUxBa1BiXI/LR3Nuec0iGeltp6/DHSkgb23oY2ypaTzgKL9Lp+Rl656jK&#10;TtPpxWQWnCYv1sY6/0VATQJRUIvRYzfZ/sb5DjpAQjAN15VSKGe50m8E6DNIkpBwl2Kk/EGJDv0g&#10;JFaLSU1igLhnYqUs2TPcEMa50H7ITmlEBzOJ0UbD7Jih8llfUo8NZiLu32iYHjN8G3G0iFFB+9G4&#10;rjTYYw7K72PkDj9U39Ucyvftuo0jPh1muYbygGO30N2DM/y6ws7fMOfvmcUDwFPBo/Z3+JEKmoJC&#10;T1GyBfvzmDzgcS9RS0mDB1VQ92PHrKBEfdW4sRfZdBouMDLT2dkEGftas36t0bt6BTiRDJ8PwyMZ&#10;8F4NpLRQP+PtL0NUVDHNMXZBubcDs/LdoePrwcVyGWF4dYb5G/1oeHAe+hw266l9Ztb06+dxcW9h&#10;OD6Wv9vCDhssNSx3HmQVVzR0uutrPwG82Ljk/esSnoTXfES9vIGLPwAAAP//AwBQSwMEFAAGAAgA&#10;AAAhAGGNOxXeAAAACgEAAA8AAABkcnMvZG93bnJldi54bWxMj8FOwzAMhu9IvENkJG4soRtVKU0n&#10;hIQQiAPr4J4loalInNJkW3l7zGkcbX/6/f3Neg6eHeyUhogSrhcCmEUdzYC9hPft41UFLGWFRvmI&#10;VsKPTbBuz88aVZt4xI09dLlnFIKpVhJczmPNedLOBpUWcbRIt884BZVpnHpuJnWk8OB5IUTJgxqQ&#10;Pjg12gdn9Ve3DxKSf8EbtQ3i7fVDP313eiOes5Py8mK+vwOW7ZxPMPzpkzq05LSLezSJeQllVa4I&#10;lVCsqAIBVVHdAtvRYimWwNuG/6/Q/gIAAP//AwBQSwECLQAUAAYACAAAACEAtoM4kv4AAADhAQAA&#10;EwAAAAAAAAAAAAAAAAAAAAAAW0NvbnRlbnRfVHlwZXNdLnhtbFBLAQItABQABgAIAAAAIQA4/SH/&#10;1gAAAJQBAAALAAAAAAAAAAAAAAAAAC8BAABfcmVscy8ucmVsc1BLAQItABQABgAIAAAAIQDNqaoo&#10;ggIAAEsFAAAOAAAAAAAAAAAAAAAAAC4CAABkcnMvZTJvRG9jLnhtbFBLAQItABQABgAIAAAAIQBh&#10;jTsV3gAAAAoBAAAPAAAAAAAAAAAAAAAAANwEAABkcnMvZG93bnJldi54bWxQSwUGAAAAAAQABADz&#10;AAAA5wUAAAAA&#10;" filled="f" stroked="f" strokeweight=".85pt">
                <v:textbox>
                  <w:txbxContent>
                    <w:p w:rsidR="006B3CC9" w:rsidRPr="000154DC" w:rsidRDefault="006B3CC9" w:rsidP="000154DC">
                      <w:pPr>
                        <w:spacing w:after="0"/>
                        <w:jc w:val="center"/>
                        <w:rPr>
                          <w:b/>
                          <w:color w:val="4B98FF" w:themeColor="accent5" w:themeTint="99"/>
                        </w:rPr>
                      </w:pPr>
                      <w:r>
                        <w:rPr>
                          <w:b/>
                          <w:color w:val="4B98FF" w:themeColor="accent5" w:themeTint="99"/>
                        </w:rPr>
                        <w:t>Mayor (+</w:t>
                      </w:r>
                      <w:r w:rsidRPr="000154DC">
                        <w:rPr>
                          <w:b/>
                          <w:color w:val="4B98FF" w:themeColor="accent5" w:themeTint="99"/>
                        </w:rPr>
                        <w:t>)</w:t>
                      </w:r>
                    </w:p>
                    <w:p w:rsidR="006B3CC9" w:rsidRDefault="006B3CC9" w:rsidP="000154DC">
                      <w:pPr>
                        <w:spacing w:after="0"/>
                        <w:jc w:val="center"/>
                      </w:pPr>
                      <w:r>
                        <w:t>01111111b</w:t>
                      </w:r>
                    </w:p>
                    <w:p w:rsidR="006B3CC9" w:rsidRDefault="006B3CC9" w:rsidP="000154DC">
                      <w:pPr>
                        <w:spacing w:after="0"/>
                        <w:jc w:val="center"/>
                      </w:pPr>
                      <w:r>
                        <w:t>127d</w:t>
                      </w:r>
                    </w:p>
                    <w:p w:rsidR="006B3CC9" w:rsidRDefault="006B3CC9" w:rsidP="000154DC">
                      <w:pPr>
                        <w:spacing w:after="0"/>
                        <w:jc w:val="center"/>
                      </w:pPr>
                      <w:r>
                        <w:t>7Fh</w:t>
                      </w:r>
                    </w:p>
                    <w:p w:rsidR="006B3CC9" w:rsidRDefault="006B3CC9" w:rsidP="000154DC"/>
                  </w:txbxContent>
                </v:textbox>
              </v:rect>
            </w:pict>
          </mc:Fallback>
        </mc:AlternateContent>
      </w:r>
      <w:r w:rsidR="00AA61A3">
        <w:t xml:space="preserve"> </w:t>
      </w:r>
    </w:p>
    <w:p w:rsidR="0097146B" w:rsidRDefault="0040336F" w:rsidP="00AA61A3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D4F138" wp14:editId="6736BAFF">
                <wp:simplePos x="0" y="0"/>
                <wp:positionH relativeFrom="column">
                  <wp:posOffset>3678555</wp:posOffset>
                </wp:positionH>
                <wp:positionV relativeFrom="paragraph">
                  <wp:posOffset>246380</wp:posOffset>
                </wp:positionV>
                <wp:extent cx="204154" cy="2047877"/>
                <wp:effectExtent l="0" t="7620" r="17145" b="17145"/>
                <wp:wrapNone/>
                <wp:docPr id="20" name="20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154" cy="2047877"/>
                        </a:xfrm>
                        <a:prstGeom prst="leftBrace">
                          <a:avLst>
                            <a:gd name="adj1" fmla="val 52588"/>
                            <a:gd name="adj2" fmla="val 50930"/>
                          </a:avLst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20 Abrir llave" o:spid="_x0000_s1026" type="#_x0000_t87" style="position:absolute;margin-left:289.65pt;margin-top:19.4pt;width:16.1pt;height:161.2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z9wAIAAP4FAAAOAAAAZHJzL2Uyb0RvYy54bWysVFlvEzEQfkfiP1h+p3uQNGnUTRVaFSGV&#10;NqJFfXa8drPI9hjbufj1jL1HU6iQQOzDajz3fHOcX+y1IlvhfAOmosVJTokwHOrGPFX068P1uykl&#10;PjBTMwVGVPQgPL2Yv31zvrMzUcIaVC0cQSfGz3a2ousQ7CzLPF8LzfwJWGFQKMFpFvDpnrLasR16&#10;1yor8/w024GrrQMuvEfuVSuk8+RfSsHDnZReBKIqirmF9Hfpv4r/bH7OZk+O2XXDuzTYP2ShWWMw&#10;6ODqigVGNq75zZVuuAMPMpxw0BlI2XCRasBqivyXau7XzIpUC4Lj7QCT/39u+e126UhTV7REeAzT&#10;2KMyJ4uVaxxRim1FhGhn/Qw17+3SdS+PZKx3L50mDhDX4hT7gV+CAQsj+4TyYUBZ7APhyCzzUTEe&#10;UcJRhPRkOpnEGFnrLDq1zoePAjSJREWVkOGDYzxCwWZse+NDgrru8mX1t4ISqRV2bssUGZfj6bTr&#10;7JFO+UInP3ufuo9hO49I9YGje2Xi34Nq6utGqfSIUykulSMYpqKMc2HCOGWlNvoz1C3/NMGQJgvZ&#10;OH8te9SzMVCa7+gp1X0UBGUxcBYRbzFOVDgo0Sb1RUhsF8JYpLiDo+OUig5PZVA7mkksYDBsO/RH&#10;w04/moq0RH9jPFikyGDCYKwbA+61tMO+T1m2+j0Cbd0RghXUB5zUNGo4qd7y6wan44b5sGQOO49M&#10;vEPhDn9Swa6i0FGUrMH9eI0f9XGVUErJDm9ARf33DXOCEvXJ4JKdFaNRPBrpMRpP4oq4Y8nqWGI2&#10;+hJwLHAWMbtERv2gelI60I94rhYxKoqY4Ri7ojy4/nEZ2tuEB4+LxSKp4aGwLNyYe8v7rsc5fdg/&#10;Mme7FQm4XLfQ34tupNuletaN/TCw2ASQTYjCZ1y7Bx4ZpF5cseN30no+2/OfAAAA//8DAFBLAwQU&#10;AAYACAAAACEArbL/3uEAAAALAQAADwAAAGRycy9kb3ducmV2LnhtbEyPy07DMBBF90j8gzVI7KiT&#10;kIYqxKlQES91gUi76c61hyQitiPbacPfM6xgObpHd86t1rMZ2Al96J0VkC4SYGiV071tBex3Tzcr&#10;YCFKq+XgLAr4xgDr+vKikqV2Z/uBpya2jEpsKKWALsax5DyoDo0MCzeipezTeSMjnb7l2sszlZuB&#10;Z0lScCN7Sx86OeKmQ/XVTEbAtFeHuJwf8616e/fF63bjX54bIa6v5od7YBHn+AfDrz6pQ01ORzdZ&#10;HdggIL/NU0IpWOU0ioi7ZVEAOwrI0iIDXlf8/4b6BwAA//8DAFBLAQItABQABgAIAAAAIQC2gziS&#10;/gAAAOEBAAATAAAAAAAAAAAAAAAAAAAAAABbQ29udGVudF9UeXBlc10ueG1sUEsBAi0AFAAGAAgA&#10;AAAhADj9If/WAAAAlAEAAAsAAAAAAAAAAAAAAAAALwEAAF9yZWxzLy5yZWxzUEsBAi0AFAAGAAgA&#10;AAAhADw1/P3AAgAA/gUAAA4AAAAAAAAAAAAAAAAALgIAAGRycy9lMm9Eb2MueG1sUEsBAi0AFAAG&#10;AAgAAAAhAK2y/97hAAAACwEAAA8AAAAAAAAAAAAAAAAAGgUAAGRycy9kb3ducmV2LnhtbFBLBQYA&#10;AAAABAAEAPMAAAAoBgAAAAA=&#10;" adj="1132,11001" strokecolor="#4b98ff [19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836F64" wp14:editId="0C553FB9">
                <wp:simplePos x="0" y="0"/>
                <wp:positionH relativeFrom="column">
                  <wp:posOffset>1593850</wp:posOffset>
                </wp:positionH>
                <wp:positionV relativeFrom="paragraph">
                  <wp:posOffset>250825</wp:posOffset>
                </wp:positionV>
                <wp:extent cx="204154" cy="2047877"/>
                <wp:effectExtent l="0" t="7620" r="17145" b="17145"/>
                <wp:wrapNone/>
                <wp:docPr id="19" name="19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154" cy="2047877"/>
                        </a:xfrm>
                        <a:prstGeom prst="leftBrace">
                          <a:avLst>
                            <a:gd name="adj1" fmla="val 52588"/>
                            <a:gd name="adj2" fmla="val 50930"/>
                          </a:avLst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Abrir llave" o:spid="_x0000_s1026" type="#_x0000_t87" style="position:absolute;margin-left:125.5pt;margin-top:19.75pt;width:16.1pt;height:161.2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XcMwAIAAP4FAAAOAAAAZHJzL2Uyb0RvYy54bWysVFlvEzEQfkfiP1h+p5sNSXOomyq0KkIq&#10;bUWL+ux47cbI9hjbufj1jL1HU6iQQOzDai7P8c1xdr43mmyFDwpsRcuTASXCcqiVfaro14erd1NK&#10;QmS2ZhqsqOhBBHq+ePvmbOfmYghr0LXwBJ3YMN+5iq5jdPOiCHwtDAsn4IRFpQRvWETWPxW1Zzv0&#10;bnQxHAxOix342nngIgSUXjZKusj+pRQ83koZRCS6ophbzH+f/6v0LxZnbP7kmVsr3qbB/iELw5TF&#10;oL2rSxYZ2Xj1myujuIcAMp5wMAVIqbjINWA15eCXau7XzIlcC4ITXA9T+H9u+c32zhNVY+9mlFhm&#10;sEfljCxXXnmiNduKBNHOhTla3rs733IByVTvXnpDPCCu5Sn2A78MAxZG9hnlQ4+y2EfCUTgcjMrx&#10;iBKOKqQn08kkxSgaZ8mp8yF+FGBIIiqqhYwfPOMJCjZn2+sQM9R1my+rv5WUSKOxc1umyXg4nk7b&#10;zh7ZDF/YDGbvc/cxbOsRqS5wcq9t+gfQqr5SWmcmTaW40J5gmIoyzoWN45yV3pjPUDfy0wxDniwU&#10;4/w14lEnxkB5vpOnXPdRENSlwEVCvME4U/GgRZPUFyGxXQhjmeP2jo5TKls8tUXr9ExiAf3DpkN/&#10;fNjap6ciL9HfPO5f5MhgY//YKAv+tbTjvktZNvYdAk3dCYIV1Aec1DxquMjB8SuF03HNQrxjHjuP&#10;QrxD8RZ/UsOuotBSlKzB/3hNnuxxlVBLyQ5vQEXD9w3zghL9yeKSzcrRKB2NzIzGkyEy/lizOtbY&#10;jbkAHAucRcwuk8k+6o6UHswjnqtliooqZjnGriiPvmMuYnOb8OBxsVxmMzwUjsVre+941/U0pw/7&#10;R+ZduyIRl+sGunvRjnSzVM+2qR8WlpsIUsWkfMa1ZfDIIPXiih3z2er5bC9+AgAA//8DAFBLAwQU&#10;AAYACAAAACEAUyCIGeEAAAALAQAADwAAAGRycy9kb3ducmV2LnhtbEyPwU7DMBBE70j8g7VI3KjT&#10;kIYQ4lSoCCjqARF64ebaSxIR25HttOHvWU5wm9GMZt9W69kM7Ig+9M4KWC4SYGiV071tBezfH68K&#10;YCFKq+XgLAr4xgDr+vyskqV2J/uGxya2jEZsKKWALsax5DyoDo0MCzeipezTeSMjWd9y7eWJxs3A&#10;0yTJuZG9pQudHHHTofpqJiNg2quPuJofsp16efX5drfxz0+NEJcX8/0dsIhz/CvDLz6hQ01MBzdZ&#10;HdhAPlkReiRRZDfAqJGlxTWwg4B0md8Cryv+/4f6BwAA//8DAFBLAQItABQABgAIAAAAIQC2gziS&#10;/gAAAOEBAAATAAAAAAAAAAAAAAAAAAAAAABbQ29udGVudF9UeXBlc10ueG1sUEsBAi0AFAAGAAgA&#10;AAAhADj9If/WAAAAlAEAAAsAAAAAAAAAAAAAAAAALwEAAF9yZWxzLy5yZWxzUEsBAi0AFAAGAAgA&#10;AAAhALepdwzAAgAA/gUAAA4AAAAAAAAAAAAAAAAALgIAAGRycy9lMm9Eb2MueG1sUEsBAi0AFAAG&#10;AAgAAAAhAFMgiBnhAAAACwEAAA8AAAAAAAAAAAAAAAAAGgUAAGRycy9kb3ducmV2LnhtbFBLBQYA&#10;AAAABAAEAPMAAAAoBgAAAAA=&#10;" adj="1132,11001" strokecolor="#4b98ff [1944]"/>
            </w:pict>
          </mc:Fallback>
        </mc:AlternateContent>
      </w:r>
      <w:r w:rsidR="0097146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DDD4B" wp14:editId="097F7272">
                <wp:simplePos x="0" y="0"/>
                <wp:positionH relativeFrom="column">
                  <wp:posOffset>2467771</wp:posOffset>
                </wp:positionH>
                <wp:positionV relativeFrom="paragraph">
                  <wp:posOffset>941070</wp:posOffset>
                </wp:positionV>
                <wp:extent cx="552308" cy="300250"/>
                <wp:effectExtent l="0" t="0" r="0" b="508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08" cy="3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CC9" w:rsidRDefault="006B3CC9" w:rsidP="0097146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30" style="position:absolute;left:0;text-align:left;margin-left:194.3pt;margin-top:74.1pt;width:43.5pt;height:2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5ghAIAAEoFAAAOAAAAZHJzL2Uyb0RvYy54bWysVM1u2zAMvg/YOwi6r7bTZOuCOEWQosOA&#10;oi3aDj0rspQYk0RNUmJnb7Nn2YuNkh037XIadrFF8ePfR1Kzy1YrshPO12BKWpzllAjDoarNuqTf&#10;nq4/XFDiAzMVU2BESffC08v5+3ezxk7FCDagKuEIOjF+2tiSbkKw0yzzfCM082dghUGlBKdZQNGt&#10;s8qxBr1rlY3y/GPWgKusAy68x9urTknnyb+Ugoc7Kb0IRJUUcwvp69J3Fb/ZfMama8fspuZ9Guwf&#10;stCsNhh0cHXFAiNbV//lStfcgQcZzjjoDKSsuUg1YDVF/qaaxw2zItWC5Hg70OT/n1t+u7t3pK6w&#10;d9gpwzT2qLggD0jc719mvVUQKWqsnyLy0d67XvJ4jPW20un4x0pIm2jdD7SKNhCOl5PJ6DxH7xxV&#10;53k+miTasxdj63z4IkCTeCipw+CJTLa78QEDIvQAibEMXNdKpc4p8+oCgfEmi/l2GaZT2CsRcco8&#10;CInFYk6jFCCNmVgqR3YMB4RxLkyYxIqTJ0RHM4nRBsPilKEKRW/UY6OZSOM3GOanDF9HHCxSVDBh&#10;MNa1AXfKQfV9iNzhD9V3NcfyQ7tqU4fHh1auoNpj1x106+Atv66R+Rvmwz1zOP+4KbjT4Q4/UkFT&#10;UuhPlGzA/Tx1H/E4lqilpMF9Kqn/sWVOUKK+GhzYz8V4HBcwCePJpxEK7lizOtaYrV4CdqTA18Py&#10;dIz4oA5H6UA/4+ovYlRUMcMxdkl5cAdhGbo9x8eDi8UiwXDpLAs35tHy6DzyHCfrqX1mzvbjF3Bu&#10;b+Gwe2z6Zgo7bLQ0sNgGkHUa0ch0x2vfAVzYNEb94xJfhGM5oV6ewPkfAAAA//8DAFBLAwQUAAYA&#10;CAAAACEAczPwkd4AAAALAQAADwAAAGRycy9kb3ducmV2LnhtbEyPwU7DMBBE70j8g7VI3KhNaUqa&#10;xqkQEkIgDjSFu2ubOMJeh9htw9+znOC4M0+zM/VmCp4d7Zj6iBKuZwKYRR1Nj52Et93DVQksZYVG&#10;+YhWwrdNsGnOz2pVmXjCrT22uWMUgqlSElzOQ8V50s4GlWZxsEjeRxyDynSOHTejOlF48HwuxJIH&#10;1SN9cGqw987qz/YQJCT/jIXaBfH68q4fv1q9FU/ZSXl5Md2tgWU75T8YfutTdWio0z4e0CTmJdyU&#10;5ZJQMhblHBgRi9uClD0pq6IA3tT8/4bmBwAA//8DAFBLAQItABQABgAIAAAAIQC2gziS/gAAAOEB&#10;AAATAAAAAAAAAAAAAAAAAAAAAABbQ29udGVudF9UeXBlc10ueG1sUEsBAi0AFAAGAAgAAAAhADj9&#10;If/WAAAAlAEAAAsAAAAAAAAAAAAAAAAALwEAAF9yZWxzLy5yZWxzUEsBAi0AFAAGAAgAAAAhAAxB&#10;jmCEAgAASgUAAA4AAAAAAAAAAAAAAAAALgIAAGRycy9lMm9Eb2MueG1sUEsBAi0AFAAGAAgAAAAh&#10;AHMz8JHeAAAACwEAAA8AAAAAAAAAAAAAAAAA3gQAAGRycy9kb3ducmV2LnhtbFBLBQYAAAAABAAE&#10;APMAAADpBQAAAAA=&#10;" filled="f" stroked="f" strokeweight=".85pt">
                <v:textbox>
                  <w:txbxContent>
                    <w:p w:rsidR="006B3CC9" w:rsidRDefault="006B3CC9" w:rsidP="0097146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7146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63DFA" wp14:editId="7C94935B">
                <wp:simplePos x="0" y="0"/>
                <wp:positionH relativeFrom="column">
                  <wp:posOffset>2741134</wp:posOffset>
                </wp:positionH>
                <wp:positionV relativeFrom="paragraph">
                  <wp:posOffset>841375</wp:posOffset>
                </wp:positionV>
                <wp:extent cx="0" cy="9525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66.25pt" to="215.8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O/9gEAAFAEAAAOAAAAZHJzL2Uyb0RvYy54bWysVE2P2yAQvVfqf0DcGztRk7ZWnD1ktb30&#10;I+rXncWQIAGDgI2Tf99hSNx0e2pVH7AZZt7MezN4fXdylh1VTAZ8z+ezljPlJQzG73v+/dvDq7ec&#10;pSz8ICx41fOzSvxu8/LFegydWsAB7KAiQxCfujH0/JBz6JomyYNyIs0gKI+HGqITGbdx3wxRjIju&#10;bLNo21UzQhxCBKlSQut9PeQbwtdayfxZ66Qysz3H2jKtkdbHsjabtej2UYSDkZcyxD9U4YTxmHSC&#10;uhdZsKdo/oByRkZIoPNMgmtAayMVcUA28/YZm68HERRxQXFSmGRK/w9WfjruIjNDz1eceeGwRSu2&#10;xVbJDJHF8ioajSF16Lr1u3jZpbCLhfBJR8e0NeEHtp8kQFLsRAqfJ4XVKTNZjRKt75aLJWnfVIAC&#10;FGLK7xU4Vj56bo0v1EUnjh9SxqToenUpZuvZiBkXb9qW3BJYMzwYa8shjY/a2siOAhsvpFQ+L8nP&#10;PrmPMFT7qsWnjgCacVCq+fXVjCknJCrgJgmeWY/GokzVgr7y2apa3helUVfkXFWZgG5LmpfkhITe&#10;JUwjgSnwQqxchedcroEX/xKqaNr/JniKoMzg8xTsjIdYZf09ez5Nmav/VYHKu0jwCMOZpoSkwbEl&#10;hpcrVu7F7Z7Cf/0INj8BAAD//wMAUEsDBBQABgAIAAAAIQBDZOUX3QAAAAsBAAAPAAAAZHJzL2Rv&#10;d25yZXYueG1sTI/BTsMwEETvSPyDtUjcqN02JZDGqRASEsfS9gPceJtEjdfBdtvA17OIQznuzNPs&#10;TLkaXS/OGGLnScN0okAg1d521GjYbd8enkDEZMia3hNq+MIIq+r2pjSF9Rf6wPMmNYJDKBZGQ5vS&#10;UEgZ6xadiRM/ILF38MGZxGdopA3mwuGulzOlHqUzHfGH1gz42mJ93JychnFUKl8PKhx25vk7rD8z&#10;uw3vWt/fjS9LEAnHdIXhtz5Xh4o77f2JbBS9hmw+zRllYz5bgGDiT9mzkuULkFUp/2+ofgAAAP//&#10;AwBQSwECLQAUAAYACAAAACEAtoM4kv4AAADhAQAAEwAAAAAAAAAAAAAAAAAAAAAAW0NvbnRlbnRf&#10;VHlwZXNdLnhtbFBLAQItABQABgAIAAAAIQA4/SH/1gAAAJQBAAALAAAAAAAAAAAAAAAAAC8BAABf&#10;cmVscy8ucmVsc1BLAQItABQABgAIAAAAIQAtyLO/9gEAAFAEAAAOAAAAAAAAAAAAAAAAAC4CAABk&#10;cnMvZTJvRG9jLnhtbFBLAQItABQABgAIAAAAIQBDZOUX3QAAAAsBAAAPAAAAAAAAAAAAAAAAAFAE&#10;AABkcnMvZG93bnJldi54bWxQSwUGAAAAAAQABADzAAAAWgUAAAAA&#10;" strokecolor="#4b98ff [1944]" strokeweight="1pt"/>
            </w:pict>
          </mc:Fallback>
        </mc:AlternateContent>
      </w:r>
      <w:r w:rsidR="0097146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E60DDB" wp14:editId="16AE77E2">
                <wp:simplePos x="0" y="0"/>
                <wp:positionH relativeFrom="column">
                  <wp:posOffset>3102136</wp:posOffset>
                </wp:positionH>
                <wp:positionV relativeFrom="paragraph">
                  <wp:posOffset>740410</wp:posOffset>
                </wp:positionV>
                <wp:extent cx="0" cy="95250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5pt,58.3pt" to="244.2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2IV9wEAAFIEAAAOAAAAZHJzL2Uyb0RvYy54bWysVMmO2zAMvRfoPwi6N3YyzbQ14swhg+ml&#10;S9DtrpGlRIA2UJo4+ftSVOKm01OL+iBbFPnI90h5dXd0lh0UJBN8z+ezljPlZRiM3/X8+7eHV285&#10;S1n4QdjgVc9PKvG79csXqzF2ahH2wQ4KGIL41I2x5/ucY9c0Se6VE2kWovJ4qAM4kXELu2YAMSK6&#10;s82ibW+bMcAQIUiVElrv6yFfE77WSubPWieVme051pZpBVofy9qsV6LbgYh7I89liH+owgnjMekE&#10;dS+yYE9g/oByRkJIQeeZDK4JWhupiAOymbfP2Hzdi6iIC4qT4iRT+n+w8tNhC8wM2Lsbzrxw2KP5&#10;Ddtgs2QOwKC8ikpjTB06b/wWzrsUt1AoHzU4pq2JPzCUREBa7EganyaN1TEzWY0Sre+WiyWp31SA&#10;AhQh5fcqOFY+em6NL+RFJw4fUsak6HpxKWbr2YgZF2/altxSsGZ4MNaWQxogtbHADgJbL6RUPi/J&#10;zz65j2Go9tsWnzoEaMZRqebXFzOmnJCogKskeGY9GosyVQv6yieranlflEZlkXNVZQK6LmlekhMS&#10;epcwjQSmwDOxchmec7kEnv1LqKJ5/5vgKYIyB5+nYGd8gCrr79nzccpc/S8KVN5FgscwnGhKSBoc&#10;XGJ4vmTlZlzvKfzXr2D9EwAA//8DAFBLAwQUAAYACAAAACEAl88/bNwAAAALAQAADwAAAGRycy9k&#10;b3ducmV2LnhtbEyPwU7DMBBE70j8g7WVuFE7UEIIcSqEhMSxtP0AN94mUeN1sN028PUs4lCOO/M0&#10;O1MtJzeIE4bYe9KQzRUIpMbbnloN283bbQEiJkPWDJ5QwxdGWNbXV5UprT/TB57WqRUcQrE0GrqU&#10;xlLK2HToTJz7EYm9vQ/OJD5DK20wZw53g7xTKpfO9MQfOjPia4fNYX10GqZJqcfVqMJ+a56+w+pz&#10;YTfhXeub2fTyDCLhlC4w/Nbn6lBzp50/ko1i0LAoigdG2cjyHAQTf8qOlfssB1lX8v+G+gcAAP//&#10;AwBQSwECLQAUAAYACAAAACEAtoM4kv4AAADhAQAAEwAAAAAAAAAAAAAAAAAAAAAAW0NvbnRlbnRf&#10;VHlwZXNdLnhtbFBLAQItABQABgAIAAAAIQA4/SH/1gAAAJQBAAALAAAAAAAAAAAAAAAAAC8BAABf&#10;cmVscy8ucmVsc1BLAQItABQABgAIAAAAIQBV52IV9wEAAFIEAAAOAAAAAAAAAAAAAAAAAC4CAABk&#10;cnMvZTJvRG9jLnhtbFBLAQItABQABgAIAAAAIQCXzz9s3AAAAAsBAAAPAAAAAAAAAAAAAAAAAFEE&#10;AABkcnMvZG93bnJldi54bWxQSwUGAAAAAAQABADzAAAAWgUAAAAA&#10;" strokecolor="#4b98ff [1944]" strokeweight="1pt"/>
            </w:pict>
          </mc:Fallback>
        </mc:AlternateContent>
      </w:r>
      <w:r w:rsidR="0097146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9CD2D" wp14:editId="4A811A67">
                <wp:simplePos x="0" y="0"/>
                <wp:positionH relativeFrom="column">
                  <wp:posOffset>2359186</wp:posOffset>
                </wp:positionH>
                <wp:positionV relativeFrom="paragraph">
                  <wp:posOffset>741680</wp:posOffset>
                </wp:positionV>
                <wp:extent cx="0" cy="95250"/>
                <wp:effectExtent l="0" t="0" r="1905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58.4pt" to="185.7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9PV9wEAAFIEAAAOAAAAZHJzL2Uyb0RvYy54bWysVEtv2zAMvg/YfxB0X+wYS7cZcXpI0V32&#10;CPboXZWlWIBekNTY+fejKMfLutOK+SBbFPmR30fK29vJaHISISpnO7pe1ZQIy12v7LGjP3/cv3lP&#10;SUzM9kw7Kzp6FpHe7l6/2o6+FY0bnO5FIABiYzv6jg4p+baqIh+EYXHlvLBwKF0wLME2HKs+sBHQ&#10;ja6aur6pRhd6HxwXMYL1rhzSHeJLKXj6KmUUieiOQm0J14DrY16r3Za1x8D8oPhcBntBFYYpC0kX&#10;qDuWGHkK6i8oo3hw0cm04s5UTkrFBXIANuv6GZvvA/MCuYA40S8yxf8Hy7+cDoGoHnrXUGKZgR6t&#10;G7KHZvHkAgn5lVUafWzBeW8PYd5FfwiZ8iSDIVIr/wChKALQIhNqfF40FlMivBg5WD9smg2qXxWA&#10;DORDTB+FMyR/dFQrm8mzlp0+xQRJwfXiks3akjEX+66u0S06rfp7pXU+xAESex3IiUHrGefCpg36&#10;6Sfz2fXFflPDU4YAzDAqxfz2YoaUCxIWcJUEzrQFY1amaIFf6axFKe+bkKAscC6qLEDXJa1zckQC&#10;7xwmgcASOBPLl+E5l0vg7J9DBc77vwQvEZjZ2bQEG2VdKLL+mT1NS+bif1Gg8M4SPLr+jFOC0sDg&#10;IsP5kuWbcb3H8N+/gt0vAAAA//8DAFBLAwQUAAYACAAAACEAtkDM8NwAAAALAQAADwAAAGRycy9k&#10;b3ducmV2LnhtbEyPwU7DMBBE70j8g7WVuFE7FNoS4lQICYljafsB29hNosbrYLut4etZxAGOO/M0&#10;O1OtshvE2YbYe9JQTBUIS403PbUadtvX2yWImJAMDp6shk8bYVVfX1VYGn+hd3vepFZwCMUSNXQp&#10;jaWUsemswzj1oyX2Dj44THyGVpqAFw53g7xTai4d9sQfOhztS2eb4+bkNOSs1GI9qnDY4eNXWH/c&#10;m2140/pmkp+fQCSb0x8MP/W5OtTcae9PZKIYNMwWxQOjbBRz3sDEr7JnZVYsQdaV/L+h/gYAAP//&#10;AwBQSwECLQAUAAYACAAAACEAtoM4kv4AAADhAQAAEwAAAAAAAAAAAAAAAAAAAAAAW0NvbnRlbnRf&#10;VHlwZXNdLnhtbFBLAQItABQABgAIAAAAIQA4/SH/1gAAAJQBAAALAAAAAAAAAAAAAAAAAC8BAABf&#10;cmVscy8ucmVsc1BLAQItABQABgAIAAAAIQAS89PV9wEAAFIEAAAOAAAAAAAAAAAAAAAAAC4CAABk&#10;cnMvZTJvRG9jLnhtbFBLAQItABQABgAIAAAAIQC2QMzw3AAAAAsBAAAPAAAAAAAAAAAAAAAAAFEE&#10;AABkcnMvZG93bnJldi54bWxQSwUGAAAAAAQABADzAAAAWgUAAAAA&#10;" strokecolor="#4b98ff [1944]" strokeweight="1pt"/>
            </w:pict>
          </mc:Fallback>
        </mc:AlternateContent>
      </w:r>
      <w:r w:rsidR="00AA61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EC034" wp14:editId="5D805C1D">
                <wp:simplePos x="0" y="0"/>
                <wp:positionH relativeFrom="column">
                  <wp:posOffset>4802505</wp:posOffset>
                </wp:positionH>
                <wp:positionV relativeFrom="paragraph">
                  <wp:posOffset>704850</wp:posOffset>
                </wp:positionV>
                <wp:extent cx="0" cy="116840"/>
                <wp:effectExtent l="0" t="0" r="19050" b="1651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15pt,55.5pt" to="378.1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1d9wEAAFMEAAAOAAAAZHJzL2Uyb0RvYy54bWysVEtv2zAMvg/YfxB0X2wHXVYYcXpI0V32&#10;CPa6q7IUC9ALlBo7/36U5LhZd9pQH2SLIj/y+0h5ezcZTU4CgnK2o82qpkRY7npljx39+ePh3S0l&#10;ITLbM+2s6OhZBHq3e/tmO/pWrN3gdC+AIIgN7eg7OsTo26oKfBCGhZXzwuKhdGBYxC0cqx7YiOhG&#10;V+u63lSjg96D4yIEtN6XQ7rL+FIKHr9KGUQkuqNYW8wr5PUxrdVuy9ojMD8oPpfB/qMKw5TFpAvU&#10;PYuMPIH6C8ooDi44GVfcmcpJqbjIHJBNU79g831gXmQuKE7wi0zh9WD5l9MBiOqxdw0llhnsUdOQ&#10;PTaLRwcE0iupNPrQovPeHmDeBX+ARHmSYIjUyv/C0CwC0iJT1vi8aCymSHgxcrQ2zeb2JstfFYSE&#10;5CHEj8IZkj46qpVN7FnLTp9CxKzoenFJZm3JiEjrD3Wd3YLTqn9QWqfDPEFir4GcGPaecS5sfJ/9&#10;9JP57Ppi39T4lClAM85KMd9czJhyQcoFXCXBM23RmKQpYuSveNailPdNSJQWSRdZFqDrkpqUPCOh&#10;dwqTSGAJnIml2/CSyyVw9k+hIg/8vwQvETmzs3EJNso6KLL+mT1OS+bif1Gg8E4SPLr+nMckS4OT&#10;mxnOtyxdjet9Dn/+F+x+AwAA//8DAFBLAwQUAAYACAAAACEAbjE0WdwAAAALAQAADwAAAGRycy9k&#10;b3ducmV2LnhtbEyPwU7DMBBE70j8g7VI3KidUloa4lQICYljafsB29hNIuJ1sN3W8PUs4lCOO/M0&#10;O1OtshvEyYbYe9JQTBQIS403PbUadtvXu0cQMSEZHDxZDV82wqq+vqqwNP5M7/a0Sa3gEIolauhS&#10;GkspY9NZh3HiR0vsHXxwmPgMrTQBzxzuBjlVai4d9sQfOhztS2ebj83RachZqcV6VOGww+V3WH/O&#10;zDa8aX17k5+fQCSb0wWG3/pcHWrutPdHMlEMGhYP83tG2SgKHsXEn7JnZbqcgawr+X9D/QMAAP//&#10;AwBQSwECLQAUAAYACAAAACEAtoM4kv4AAADhAQAAEwAAAAAAAAAAAAAAAAAAAAAAW0NvbnRlbnRf&#10;VHlwZXNdLnhtbFBLAQItABQABgAIAAAAIQA4/SH/1gAAAJQBAAALAAAAAAAAAAAAAAAAAC8BAABf&#10;cmVscy8ucmVsc1BLAQItABQABgAIAAAAIQCOGg1d9wEAAFMEAAAOAAAAAAAAAAAAAAAAAC4CAABk&#10;cnMvZTJvRG9jLnhtbFBLAQItABQABgAIAAAAIQBuMTRZ3AAAAAsBAAAPAAAAAAAAAAAAAAAAAFEE&#10;AABkcnMvZG93bnJldi54bWxQSwUGAAAAAAQABADzAAAAWgUAAAAA&#10;" strokecolor="#4b98ff [1944]" strokeweight="1pt"/>
            </w:pict>
          </mc:Fallback>
        </mc:AlternateContent>
      </w:r>
      <w:r w:rsidR="00AA61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A9A7B" wp14:editId="4EE52145">
                <wp:simplePos x="0" y="0"/>
                <wp:positionH relativeFrom="column">
                  <wp:posOffset>687705</wp:posOffset>
                </wp:positionH>
                <wp:positionV relativeFrom="paragraph">
                  <wp:posOffset>720090</wp:posOffset>
                </wp:positionV>
                <wp:extent cx="0" cy="101600"/>
                <wp:effectExtent l="0" t="0" r="19050" b="1270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56.7pt" to="54.1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/Fd9gEAAFEEAAAOAAAAZHJzL2Uyb0RvYy54bWysVE2P2yAQvVfqf0DcG9tRs62sOHvIanvp&#10;R9Rue2cxxEjAICCx8+87gOOmH5dWvWBmmHkz7zF4ez8ZTc7CBwW2o82qpkRYDr2yx45+fXp89ZaS&#10;EJntmQYrOnoRgd7vXr7Yjq4VaxhA98ITBLGhHV1HhxhdW1WBD8KwsAInLB5K8IZFNP2x6j0bEd3o&#10;al3Xd9UIvnceuAgBvQ/lkO4yvpSCx09SBhGJ7ij2FvPq8/qc1mq3Ze3RMzcoPrfB/qELw5TFogvU&#10;A4uMnLz6Dcoo7iGAjCsOpgIpFReZA7Jp6l/YfBmYE5kLihPcIlP4f7D84/ngieo7uqHEMoNXtCF7&#10;vCoewROfPkmj0YUWQ/f24GcruINPhCfpDZFauW94/VkCJEWmrPBlUVhMkfDi5Oht6uauzuJXBSEh&#10;OR/iOwGGpE1HtbKJO2vZ+X2IWBVDryHJrS0ZEWn9BoGSHUCr/lFpnY00P2KvPTkzvHnGubBxk+P0&#10;yXyAvvixidIGwp0MTkpxv766sWSexISUG7gpgmfaojNJU8TIu3jRorT3WUgUFkkXWRag25aaJG5G&#10;wuiUJpHAkjgT+xOXa+Icn1JFHve/SV4ycmWwcUk2yoIvsv5cPU5L5RJ/VaDwThI8Q3/JY5KlwbnN&#10;DOc3lh7GrZ3Tf/wJdt8BAAD//wMAUEsDBBQABgAIAAAAIQBQSQAs3AAAAAsBAAAPAAAAZHJzL2Rv&#10;d25yZXYueG1sTI/BTsMwEETvSPyDtUjcqN02gjbEqRASEsfS9gO28TaJiO1gu63h69lyobeZ3dHs&#10;22qV7SBOFGLvnYbpRIEg13jTu1bDbvv2sAAREzqDg3ek4ZsirOrbmwpL48/ug06b1AoucbFEDV1K&#10;YyllbDqyGCd+JMe7gw8WE9vQShPwzOV2kDOlHqXF3vGFDkd67aj53BythpyVelqPKhx2uPwJ66/C&#10;bMO71vd3+eUZRKKc/sNwwWd0qJlp74/ORDGwV4s5R1lM5wWIS+JvsmcxWxYg60pe/1D/AgAA//8D&#10;AFBLAQItABQABgAIAAAAIQC2gziS/gAAAOEBAAATAAAAAAAAAAAAAAAAAAAAAABbQ29udGVudF9U&#10;eXBlc10ueG1sUEsBAi0AFAAGAAgAAAAhADj9If/WAAAAlAEAAAsAAAAAAAAAAAAAAAAALwEAAF9y&#10;ZWxzLy5yZWxzUEsBAi0AFAAGAAgAAAAhABEP8V32AQAAUQQAAA4AAAAAAAAAAAAAAAAALgIAAGRy&#10;cy9lMm9Eb2MueG1sUEsBAi0AFAAGAAgAAAAhAFBJACzcAAAACwEAAA8AAAAAAAAAAAAAAAAAUAQA&#10;AGRycy9kb3ducmV2LnhtbFBLBQYAAAAABAAEAPMAAABZBQAAAAA=&#10;" strokecolor="#4b98ff [1944]" strokeweight="1pt"/>
            </w:pict>
          </mc:Fallback>
        </mc:AlternateContent>
      </w:r>
      <w:r w:rsidR="00AA61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A43EF" wp14:editId="214D08EF">
                <wp:simplePos x="0" y="0"/>
                <wp:positionH relativeFrom="column">
                  <wp:posOffset>2740025</wp:posOffset>
                </wp:positionH>
                <wp:positionV relativeFrom="paragraph">
                  <wp:posOffset>831215</wp:posOffset>
                </wp:positionV>
                <wp:extent cx="2062480" cy="0"/>
                <wp:effectExtent l="0" t="0" r="1397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5pt,65.45pt" to="378.1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jXH7QEAAEgEAAAOAAAAZHJzL2Uyb0RvYy54bWysVMlu2zAQvRfoPxC815KN1E0Eyzk4SC9d&#10;jKb9AIYa2gS4YchY8t93SMlKkBYFWlQHSpz1vcehNreDNewEGLV3LV8uas7ASd9pd2j5j+/37645&#10;i0m4ThjvoOVniPx2+/bNpg8NrPzRmw6QUREXmz60/JhSaKoqyiNYERc+gCOn8mhFoi0eqg5FT9Wt&#10;qVZ1va56j11ALyFGst6NTr4t9ZUCmb4qFSEx03LClsqKZX3Ma7XdiOaAIhy1nGCIf0BhhXbUdC51&#10;J5JgT6h/KWW1RB+9SgvpbeWV0hIKB2KzrF+xeTiKAIULiRPDLFP8f2Xll9Meme5afsOZE5aO6Ibt&#10;6Khk8sgwv7JGfYgNhe7cHqddDHvMhAeFNr+JChuKrudZVxgSk2Rc1evV1TXJLy++6jkxYEwfwVuW&#10;P1putMuURSNOn2KiZhR6Cclm41hPg7b6UNclLHqju3ttTHaWsYGdQXYSdOBCSnDpfYkzT/az70b7&#10;uqZnPHoy04CM5quLmVrOlQqAF03IZxwZsyKjBuUrnQ2M8L6BIj2J9XLElyf5NaRlbl4qUXROU0Rg&#10;TpyI/Slxis+pUKb8b5LnjNLZuzQnW+08/g52Gi6Q1Rh/UWDknSV49N25TEeRhsa1MJyuVr4PL/cl&#10;/fkHsP0JAAD//wMAUEsDBBQABgAIAAAAIQA2+2oZ4AAAAAsBAAAPAAAAZHJzL2Rvd25yZXYueG1s&#10;TI/RSsNAEEXfBf9hGcEXsbs1baMxmyIWhYIgtoqv2+yYhGZnY3bbpn/fEQR9nLmHO2fy+eBascc+&#10;NJ40jEcKBFLpbUOVhvf10/UtiBANWdN6Qg1HDDAvzs9yk1l/oDfcr2IluIRCZjTUMXaZlKGs0Zkw&#10;8h0SZ1++dyby2FfS9ubA5a6VN0rNpDMN8YXadPhYY7ld7ZyGlL6fcbl8fUn9cfGpth+LKzdZa315&#10;MTzcg4g4xD8YfvRZHQp22vgd2SBaDZNkPGWUg0TdgWAinc4SEJvfjSxy+f+H4gQAAP//AwBQSwEC&#10;LQAUAAYACAAAACEAtoM4kv4AAADhAQAAEwAAAAAAAAAAAAAAAAAAAAAAW0NvbnRlbnRfVHlwZXNd&#10;LnhtbFBLAQItABQABgAIAAAAIQA4/SH/1gAAAJQBAAALAAAAAAAAAAAAAAAAAC8BAABfcmVscy8u&#10;cmVsc1BLAQItABQABgAIAAAAIQBzgjXH7QEAAEgEAAAOAAAAAAAAAAAAAAAAAC4CAABkcnMvZTJv&#10;RG9jLnhtbFBLAQItABQABgAIAAAAIQA2+2oZ4AAAAAsBAAAPAAAAAAAAAAAAAAAAAEcEAABkcnMv&#10;ZG93bnJldi54bWxQSwUGAAAAAAQABADzAAAAVAUAAAAA&#10;" strokecolor="#4b98ff [1944]" strokeweight="1pt"/>
            </w:pict>
          </mc:Fallback>
        </mc:AlternateContent>
      </w:r>
      <w:r w:rsidR="00AA61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C7BE3" wp14:editId="2E097CBF">
                <wp:simplePos x="0" y="0"/>
                <wp:positionH relativeFrom="column">
                  <wp:posOffset>687705</wp:posOffset>
                </wp:positionH>
                <wp:positionV relativeFrom="paragraph">
                  <wp:posOffset>831215</wp:posOffset>
                </wp:positionV>
                <wp:extent cx="2062480" cy="0"/>
                <wp:effectExtent l="0" t="0" r="1397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65.45pt" to="216.5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a67QEAAEgEAAAOAAAAZHJzL2Uyb0RvYy54bWysVMlu2zAQvRfoPxC815IN1w0Eyzk4SC9d&#10;jDb9AIYaWgS4YchY9t93SMlKkBYFWlQHSpz1vcehtrdna9gJMGrvWr5c1JyBk77T7tjyHw/37244&#10;i0m4ThjvoOUXiPx29/bNdggNrHzvTQfIqIiLzRBa3qcUmqqKsgcr4sIHcORUHq1ItMVj1aEYqLo1&#10;1aquN9XgsQvoJcRI1rvRyXelvlIg01elIiRmWk7YUlmxrI95rXZb0RxRhF7LCYb4BxRWaEdN51J3&#10;Ign2hPqXUlZL9NGrtJDeVl4pLaFwIDbL+hWb770IULiQODHMMsX/V1Z+OR2Q6a7la86csHREa7an&#10;o5LJI8P8yhoNITYUuncHnHYxHDATPiu0+U1U2Lnoepl1hXNikoyrerNa35D88uqrnhMDxvQRvGX5&#10;o+VGu0xZNOL0KSZqRqHXkGw2jg00aKsPdV3Coje6u9fGZGcZG9gbZCdBBy6kBJfelzjzZD/7brRv&#10;anrGoyczDchoXl/N1HKuVAC8aEI+48iYFRk1KF/pYmCE9w0U6UmslyO+PMmvIS1z81KJonOaIgJz&#10;4kTsT4lTfE6FMuV/kzxnlM7epTnZaufxd7DT+QpZjfFXBUbeWYJH313KdBRpaFwLw+lq5fvwcl/S&#10;n38Au58AAAD//wMAUEsDBBQABgAIAAAAIQCmZuxi4AAAAAsBAAAPAAAAZHJzL2Rvd25yZXYueG1s&#10;TI9BS8NAEIXvgv9hmYIXsbs1xbZpNkUsCoWC2Cpet9lpEpqdjdltm/57RxD0Nm/m8eZ72aJ3jThh&#10;F2pPGkZDBQKp8LamUsP79vluCiJEQ9Y0nlDDBQMs8uurzKTWn+kNT5tYCg6hkBoNVYxtKmUoKnQm&#10;DH2LxLe975yJLLtS2s6cOdw18l6pB+lMTfyhMi0+VVgcNkenYUJfL7hava4n/rL8VIeP5a0bb7W+&#10;GfSPcxAR+/hnhh98RoecmXb+SDaIhrWaJmzlIVEzEOwYJ8kIxO53I/NM/u+QfwMAAP//AwBQSwEC&#10;LQAUAAYACAAAACEAtoM4kv4AAADhAQAAEwAAAAAAAAAAAAAAAAAAAAAAW0NvbnRlbnRfVHlwZXNd&#10;LnhtbFBLAQItABQABgAIAAAAIQA4/SH/1gAAAJQBAAALAAAAAAAAAAAAAAAAAC8BAABfcmVscy8u&#10;cmVsc1BLAQItABQABgAIAAAAIQBOgba67QEAAEgEAAAOAAAAAAAAAAAAAAAAAC4CAABkcnMvZTJv&#10;RG9jLnhtbFBLAQItABQABgAIAAAAIQCmZuxi4AAAAAsBAAAPAAAAAAAAAAAAAAAAAEcEAABkcnMv&#10;ZG93bnJldi54bWxQSwUGAAAAAAQABADzAAAAVAUAAAAA&#10;" strokecolor="#4b98ff [1944]" strokeweight="1pt"/>
            </w:pict>
          </mc:Fallback>
        </mc:AlternateContent>
      </w:r>
    </w:p>
    <w:p w:rsidR="0097146B" w:rsidRPr="0097146B" w:rsidRDefault="0097146B" w:rsidP="0097146B"/>
    <w:p w:rsidR="0097146B" w:rsidRPr="0097146B" w:rsidRDefault="0097146B" w:rsidP="0097146B"/>
    <w:p w:rsidR="0097146B" w:rsidRDefault="0097146B" w:rsidP="0097146B"/>
    <w:p w:rsidR="0040336F" w:rsidRDefault="003B5B73" w:rsidP="0097146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C33C08" wp14:editId="58E2D872">
                <wp:simplePos x="0" y="0"/>
                <wp:positionH relativeFrom="column">
                  <wp:posOffset>3091815</wp:posOffset>
                </wp:positionH>
                <wp:positionV relativeFrom="paragraph">
                  <wp:posOffset>127635</wp:posOffset>
                </wp:positionV>
                <wp:extent cx="1352550" cy="1066800"/>
                <wp:effectExtent l="0" t="0" r="0" b="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CC9" w:rsidRDefault="006B3CC9" w:rsidP="003B5B73">
                            <w:pPr>
                              <w:spacing w:after="0"/>
                              <w:jc w:val="center"/>
                              <w:rPr>
                                <w:b/>
                                <w:color w:val="4B98FF" w:themeColor="accent5" w:themeTint="99"/>
                              </w:rPr>
                            </w:pPr>
                            <w:r>
                              <w:rPr>
                                <w:b/>
                                <w:color w:val="4B98FF" w:themeColor="accent5" w:themeTint="99"/>
                              </w:rPr>
                              <w:t>Positivo</w:t>
                            </w:r>
                          </w:p>
                          <w:p w:rsidR="006B3CC9" w:rsidRPr="003B5B73" w:rsidRDefault="006B3CC9" w:rsidP="003B5B73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Comienza con 0</w:t>
                            </w:r>
                            <w:r w:rsidRPr="003B5B73">
                              <w:rPr>
                                <w:sz w:val="20"/>
                              </w:rPr>
                              <w:t xml:space="preserve"> en binario</w:t>
                            </w:r>
                          </w:p>
                          <w:p w:rsidR="006B3CC9" w:rsidRPr="003B5B73" w:rsidRDefault="006B3CC9" w:rsidP="003B5B73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3B5B73">
                              <w:rPr>
                                <w:sz w:val="20"/>
                              </w:rPr>
                              <w:t>Comie</w:t>
                            </w:r>
                            <w:r>
                              <w:rPr>
                                <w:sz w:val="20"/>
                              </w:rPr>
                              <w:t>nz</w:t>
                            </w:r>
                            <w:r w:rsidRPr="003B5B73">
                              <w:rPr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sz w:val="20"/>
                              </w:rPr>
                              <w:t>con 1 hasta 7</w:t>
                            </w:r>
                            <w:r w:rsidRPr="003B5B73">
                              <w:rPr>
                                <w:sz w:val="20"/>
                              </w:rPr>
                              <w:t xml:space="preserve"> en hexadecimal</w:t>
                            </w:r>
                          </w:p>
                          <w:p w:rsidR="006B3CC9" w:rsidRPr="0040336F" w:rsidRDefault="006B3CC9" w:rsidP="003B5B73">
                            <w:pPr>
                              <w:rPr>
                                <w:b/>
                                <w:color w:val="4B98FF" w:themeColor="accent5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31" style="position:absolute;margin-left:243.45pt;margin-top:10.05pt;width:106.5pt;height:8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dfgwIAAEwFAAAOAAAAZHJzL2Uyb0RvYy54bWysVMlu2zAQvRfoPxC8N1oap6lhOTAcpCgQ&#10;JEGSImeaIm2hJIclaUvu3/Rb+mMdUrKy1KeiF2mWN/sMZxedVmQnnG/AVLQ4ySkRhkPdmHVFvz1e&#10;fTinxAdmaqbAiIruhacX8/fvZq2dihI2oGrhCDoxftraim5CsNMs83wjNPMnYIVBpQSnWUDWrbPa&#10;sRa9a5WVeX6WteBq64AL71F62SvpPPmXUvBwK6UXgaiKYm4hfV36ruI3m8/YdO2Y3TR8SIP9Qxaa&#10;NQaDjq4uWWBk65q/XOmGO/AgwwkHnYGUDRepBqymyN9U87BhVqRasDnejm3y/88tv9ndOdLUFS1L&#10;SgzTOKOyJPfYuN+/zHqrILaotX6KyAd75wbOIxnr7aTT8Y+VkC61dT+2VXSBcBQWHyflZILd56gr&#10;8rOz8zw1Pns2t86HLwI0iURFHYZP7WS7ax8wJEIPkBjNwFWjVJqdMq8ECIySLGbc55iosFci4pS5&#10;FxLLxazKFCAtmlgqR3YMV4RxLkyYxJqTJ0RHM4nRRsPimKEKxWA0YKOZSAs4GubHDF9HHC1SVDBh&#10;NNaNAXfMQf19jNzjD9X3NcfyQ7fq0oxTYVGygnqPc3fQH4S3/KrBzl8zH+6YwwvAaeFVh1v8SAVt&#10;RWGgKNmA+3lMHvG4mKilpMWLqqj/sWVOUKK+GlzZz8XpaTzBxJxOPpXIuJea1UuN2eol4EQKfD8s&#10;T2TEB3UgpQP9hMe/iFFRxQzH2BXlwR2YZegvHZ8PLhaLBMOzsyxcmwfLo/PY57hZj90Tc3ZYv4Cb&#10;ewOH62PTN1vYY6OlgcU2gGzSij73dZgAnmxao+F5iW/CSz6hnh/B+R8AAAD//wMAUEsDBBQABgAI&#10;AAAAIQAu4UH13QAAAAoBAAAPAAAAZHJzL2Rvd25yZXYueG1sTI/BTsMwDIbvSLxDZCRuLOkEVVua&#10;TggJIRAH1sE9S0JTkTilybby9pgTHG1/+v397WYJnh3tnMaIEoqVAGZRRzPiIOFt93BVAUtZoVE+&#10;opXwbRNsuvOzVjUmnnBrj30eGIVgapQEl/PUcJ60s0GlVZws0u0jzkFlGueBm1mdKDx4vhai5EGN&#10;SB+cmuy9s/qzPwQJyT/jjdoF8fryrh+/er0VT9lJeXmx3N0Cy3bJfzD86pM6dOS0jwc0iXkJ11VZ&#10;EyphLQpgBJR1TYs9kVVVAO9a/r9C9wMAAP//AwBQSwECLQAUAAYACAAAACEAtoM4kv4AAADhAQAA&#10;EwAAAAAAAAAAAAAAAAAAAAAAW0NvbnRlbnRfVHlwZXNdLnhtbFBLAQItABQABgAIAAAAIQA4/SH/&#10;1gAAAJQBAAALAAAAAAAAAAAAAAAAAC8BAABfcmVscy8ucmVsc1BLAQItABQABgAIAAAAIQAQyqdf&#10;gwIAAEwFAAAOAAAAAAAAAAAAAAAAAC4CAABkcnMvZTJvRG9jLnhtbFBLAQItABQABgAIAAAAIQAu&#10;4UH13QAAAAoBAAAPAAAAAAAAAAAAAAAAAN0EAABkcnMvZG93bnJldi54bWxQSwUGAAAAAAQABADz&#10;AAAA5wUAAAAA&#10;" filled="f" stroked="f" strokeweight=".85pt">
                <v:textbox>
                  <w:txbxContent>
                    <w:p w:rsidR="006B3CC9" w:rsidRDefault="006B3CC9" w:rsidP="003B5B73">
                      <w:pPr>
                        <w:spacing w:after="0"/>
                        <w:jc w:val="center"/>
                        <w:rPr>
                          <w:b/>
                          <w:color w:val="4B98FF" w:themeColor="accent5" w:themeTint="99"/>
                        </w:rPr>
                      </w:pPr>
                      <w:r>
                        <w:rPr>
                          <w:b/>
                          <w:color w:val="4B98FF" w:themeColor="accent5" w:themeTint="99"/>
                        </w:rPr>
                        <w:t>Positivo</w:t>
                      </w:r>
                    </w:p>
                    <w:p w:rsidR="006B3CC9" w:rsidRPr="003B5B73" w:rsidRDefault="006B3CC9" w:rsidP="003B5B73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Comienza con 0</w:t>
                      </w:r>
                      <w:r w:rsidRPr="003B5B73">
                        <w:rPr>
                          <w:sz w:val="20"/>
                        </w:rPr>
                        <w:t xml:space="preserve"> en binario</w:t>
                      </w:r>
                    </w:p>
                    <w:p w:rsidR="006B3CC9" w:rsidRPr="003B5B73" w:rsidRDefault="006B3CC9" w:rsidP="003B5B73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3B5B73">
                        <w:rPr>
                          <w:sz w:val="20"/>
                        </w:rPr>
                        <w:t>Comie</w:t>
                      </w:r>
                      <w:r>
                        <w:rPr>
                          <w:sz w:val="20"/>
                        </w:rPr>
                        <w:t>nz</w:t>
                      </w:r>
                      <w:r w:rsidRPr="003B5B73">
                        <w:rPr>
                          <w:sz w:val="20"/>
                        </w:rPr>
                        <w:t xml:space="preserve">a </w:t>
                      </w:r>
                      <w:r>
                        <w:rPr>
                          <w:sz w:val="20"/>
                        </w:rPr>
                        <w:t>con 1 hasta 7</w:t>
                      </w:r>
                      <w:r w:rsidRPr="003B5B73">
                        <w:rPr>
                          <w:sz w:val="20"/>
                        </w:rPr>
                        <w:t xml:space="preserve"> en hexadecimal</w:t>
                      </w:r>
                    </w:p>
                    <w:p w:rsidR="006B3CC9" w:rsidRPr="0040336F" w:rsidRDefault="006B3CC9" w:rsidP="003B5B73">
                      <w:pPr>
                        <w:rPr>
                          <w:b/>
                          <w:color w:val="4B98FF" w:themeColor="accent5" w:themeTint="9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336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121AA5" wp14:editId="029517EB">
                <wp:simplePos x="0" y="0"/>
                <wp:positionH relativeFrom="column">
                  <wp:posOffset>1024890</wp:posOffset>
                </wp:positionH>
                <wp:positionV relativeFrom="paragraph">
                  <wp:posOffset>108586</wp:posOffset>
                </wp:positionV>
                <wp:extent cx="1352550" cy="1066800"/>
                <wp:effectExtent l="0" t="0" r="0" b="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CC9" w:rsidRDefault="006B3CC9" w:rsidP="003B5B73">
                            <w:pPr>
                              <w:spacing w:after="0"/>
                              <w:jc w:val="center"/>
                              <w:rPr>
                                <w:b/>
                                <w:color w:val="4B98FF" w:themeColor="accent5" w:themeTint="99"/>
                              </w:rPr>
                            </w:pPr>
                            <w:r>
                              <w:rPr>
                                <w:b/>
                                <w:color w:val="4B98FF" w:themeColor="accent5" w:themeTint="99"/>
                              </w:rPr>
                              <w:t>Negativo</w:t>
                            </w:r>
                          </w:p>
                          <w:p w:rsidR="006B3CC9" w:rsidRPr="003B5B73" w:rsidRDefault="006B3CC9" w:rsidP="003B5B73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3B5B73">
                              <w:rPr>
                                <w:sz w:val="20"/>
                              </w:rPr>
                              <w:t>Comienza con 1 en binario</w:t>
                            </w:r>
                          </w:p>
                          <w:p w:rsidR="006B3CC9" w:rsidRPr="003B5B73" w:rsidRDefault="006B3CC9" w:rsidP="003B5B73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3B5B73">
                              <w:rPr>
                                <w:sz w:val="20"/>
                              </w:rPr>
                              <w:t>Comie</w:t>
                            </w:r>
                            <w:r>
                              <w:rPr>
                                <w:sz w:val="20"/>
                              </w:rPr>
                              <w:t>nz</w:t>
                            </w:r>
                            <w:r w:rsidRPr="003B5B73">
                              <w:rPr>
                                <w:sz w:val="20"/>
                              </w:rPr>
                              <w:t>a con 8 hasta F en hexadecimal</w:t>
                            </w:r>
                          </w:p>
                          <w:p w:rsidR="006B3CC9" w:rsidRPr="0040336F" w:rsidRDefault="006B3CC9" w:rsidP="0040336F">
                            <w:pPr>
                              <w:rPr>
                                <w:b/>
                                <w:color w:val="4B98FF" w:themeColor="accent5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32" style="position:absolute;margin-left:80.7pt;margin-top:8.55pt;width:106.5pt;height:8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qahQIAAEwFAAAOAAAAZHJzL2Uyb0RvYy54bWysVEtu2zAQ3RfoHQjuG30au6kROTASpCgQ&#10;JEGSImuaIm2hJIclaUvubXqWXqxDSlac1KuiG4nDefN7M8Pzi04rshXON2AqWpzklAjDoW7MqqLf&#10;nq4/nFHiAzM1U2BERXfC04v5+3fnrZ2JEtagauEIOjF+1tqKrkOwsyzzfC008ydghUGlBKdZQNGt&#10;stqxFr1rlZV5Ps1acLV1wIX3eHvVK+k8+ZdS8HAnpReBqIpibiF9Xfou4zebn7PZyjG7bviQBvuH&#10;LDRrDAYdXV2xwMjGNX+50g134EGGEw46AykbLlINWE2Rv6nmcc2sSLUgOd6ONPn/55bfbu8daeqK&#10;lgUlhmnsUVmQByTu9y+z2iiIFLXWzxD5aO/dIHk8xno76XT8YyWkS7TuRlpFFwjHy+LjpJxMkH2O&#10;uiKfTs/yRHz2Ym6dD18EaBIPFXUYPtHJtjc+YEiE7iExmoHrRqnUO2VeXSAw3mQx4z7HdAo7JSJO&#10;mQchsVzMqkwB0qCJS+XIluGIMM6FCZNYc/KE6GgmMdpoWBwzVKEYjAZsNBNpAEfD/Jjh64ijRYoK&#10;JozGujHgjjmov4+Re/y++r7mWH7oll3q8XTfzCXUO+y7g34hvOXXDTJ/w3y4Zw43ALuFWx3u8CMV&#10;tBWF4UTJGtzPY/cRj4OJWkpa3KiK+h8b5gQl6qvBkf1cnJ7GFUzC6eRTiYI71CwPNWajLwE7glOJ&#10;2aVjxAe1P0oH+hmXfxGjoooZjrEryoPbC5eh33R8PrhYLBIM186ycGMeLY/OI89xsp66Z+bsMH4B&#10;J/cW9tvHZm+msMdGSwOLTQDZpBGNTPe8Dh3AlU1jNDwv8U04lBPq5RGc/wEAAP//AwBQSwMEFAAG&#10;AAgAAAAhAJ+lavDdAAAACgEAAA8AAABkcnMvZG93bnJldi54bWxMj81OwzAQhO9IvIO1SNyoHeif&#10;QpwKISEE4kBTuLvxEkfY6xC7bXh7lhPcdmZHs99Wmyl4ccQx9ZE0FDMFAqmNtqdOw9vu4WoNImVD&#10;1vhIqOEbE2zq87PKlDaeaIvHJneCSyiVRoPLeSilTK3DYNIsDki8+4hjMJnl2Ek7mhOXBy+vlVrK&#10;YHriC84MeO+w/WwOQUPyz7Qwu6BeX97bx6+m3aqn7LS+vJjubkFknPJfGH7xGR1qZtrHA9kkPOtl&#10;MecoD6sCBAduVnM29mysFwXIupL/X6h/AAAA//8DAFBLAQItABQABgAIAAAAIQC2gziS/gAAAOEB&#10;AAATAAAAAAAAAAAAAAAAAAAAAABbQ29udGVudF9UeXBlc10ueG1sUEsBAi0AFAAGAAgAAAAhADj9&#10;If/WAAAAlAEAAAsAAAAAAAAAAAAAAAAALwEAAF9yZWxzLy5yZWxzUEsBAi0AFAAGAAgAAAAhAEL5&#10;KpqFAgAATAUAAA4AAAAAAAAAAAAAAAAALgIAAGRycy9lMm9Eb2MueG1sUEsBAi0AFAAGAAgAAAAh&#10;AJ+lavDdAAAACgEAAA8AAAAAAAAAAAAAAAAA3wQAAGRycy9kb3ducmV2LnhtbFBLBQYAAAAABAAE&#10;APMAAADpBQAAAAA=&#10;" filled="f" stroked="f" strokeweight=".85pt">
                <v:textbox>
                  <w:txbxContent>
                    <w:p w:rsidR="006B3CC9" w:rsidRDefault="006B3CC9" w:rsidP="003B5B73">
                      <w:pPr>
                        <w:spacing w:after="0"/>
                        <w:jc w:val="center"/>
                        <w:rPr>
                          <w:b/>
                          <w:color w:val="4B98FF" w:themeColor="accent5" w:themeTint="99"/>
                        </w:rPr>
                      </w:pPr>
                      <w:r>
                        <w:rPr>
                          <w:b/>
                          <w:color w:val="4B98FF" w:themeColor="accent5" w:themeTint="99"/>
                        </w:rPr>
                        <w:t>Negativo</w:t>
                      </w:r>
                    </w:p>
                    <w:p w:rsidR="006B3CC9" w:rsidRPr="003B5B73" w:rsidRDefault="006B3CC9" w:rsidP="003B5B73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3B5B73">
                        <w:rPr>
                          <w:sz w:val="20"/>
                        </w:rPr>
                        <w:t>Comienza con 1 en binario</w:t>
                      </w:r>
                    </w:p>
                    <w:p w:rsidR="006B3CC9" w:rsidRPr="003B5B73" w:rsidRDefault="006B3CC9" w:rsidP="003B5B73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3B5B73">
                        <w:rPr>
                          <w:sz w:val="20"/>
                        </w:rPr>
                        <w:t>Comie</w:t>
                      </w:r>
                      <w:r>
                        <w:rPr>
                          <w:sz w:val="20"/>
                        </w:rPr>
                        <w:t>nz</w:t>
                      </w:r>
                      <w:r w:rsidRPr="003B5B73">
                        <w:rPr>
                          <w:sz w:val="20"/>
                        </w:rPr>
                        <w:t>a con 8 hasta F en hexadecimal</w:t>
                      </w:r>
                    </w:p>
                    <w:p w:rsidR="006B3CC9" w:rsidRPr="0040336F" w:rsidRDefault="006B3CC9" w:rsidP="0040336F">
                      <w:pPr>
                        <w:rPr>
                          <w:b/>
                          <w:color w:val="4B98FF" w:themeColor="accent5" w:themeTint="9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0336F" w:rsidRDefault="0040336F" w:rsidP="0097146B"/>
    <w:p w:rsidR="0040336F" w:rsidRDefault="0040336F" w:rsidP="0097146B"/>
    <w:p w:rsidR="0040336F" w:rsidRDefault="0040336F" w:rsidP="0097146B"/>
    <w:p w:rsidR="0040336F" w:rsidRDefault="0040336F" w:rsidP="0097146B">
      <w:bookmarkStart w:id="0" w:name="_GoBack"/>
      <w:bookmarkEnd w:id="0"/>
    </w:p>
    <w:p w:rsidR="0040336F" w:rsidRDefault="0040336F" w:rsidP="0097146B"/>
    <w:p w:rsidR="00AC12A1" w:rsidRDefault="0097146B" w:rsidP="0097146B">
      <w:pPr>
        <w:rPr>
          <w:u w:val="double"/>
        </w:rPr>
      </w:pPr>
      <w:r w:rsidRPr="0097146B">
        <w:rPr>
          <w:u w:val="double"/>
        </w:rPr>
        <w:lastRenderedPageBreak/>
        <w:t>Punto 3</w:t>
      </w:r>
    </w:p>
    <w:p w:rsidR="0097146B" w:rsidRDefault="0097146B" w:rsidP="0097146B">
      <w:pPr>
        <w:pStyle w:val="Prrafodelista"/>
        <w:numPr>
          <w:ilvl w:val="0"/>
          <w:numId w:val="4"/>
        </w:numPr>
      </w:pPr>
      <w:r w:rsidRPr="0097146B">
        <w:t>19 + 92</w:t>
      </w:r>
    </w:p>
    <w:p w:rsidR="001805DB" w:rsidRDefault="001805DB" w:rsidP="001805DB">
      <w:pPr>
        <w:pStyle w:val="Prrafodelista"/>
      </w:pPr>
    </w:p>
    <w:tbl>
      <w:tblPr>
        <w:tblStyle w:val="Tablaconcuadrcul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0"/>
        <w:gridCol w:w="455"/>
        <w:gridCol w:w="1518"/>
        <w:gridCol w:w="304"/>
        <w:gridCol w:w="3493"/>
      </w:tblGrid>
      <w:tr w:rsidR="00AC12A1" w:rsidTr="00827509">
        <w:trPr>
          <w:trHeight w:val="275"/>
        </w:trPr>
        <w:tc>
          <w:tcPr>
            <w:tcW w:w="760" w:type="dxa"/>
            <w:vAlign w:val="center"/>
          </w:tcPr>
          <w:p w:rsidR="00AC12A1" w:rsidRDefault="00AC12A1" w:rsidP="001805DB">
            <w:pPr>
              <w:pStyle w:val="Prrafodelista"/>
              <w:ind w:left="0"/>
              <w:jc w:val="right"/>
            </w:pPr>
            <w:r>
              <w:t>19</w:t>
            </w:r>
          </w:p>
        </w:tc>
        <w:tc>
          <w:tcPr>
            <w:tcW w:w="455" w:type="dxa"/>
            <w:vAlign w:val="center"/>
          </w:tcPr>
          <w:p w:rsidR="00AC12A1" w:rsidRDefault="00AC12A1" w:rsidP="001805DB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518" w:type="dxa"/>
            <w:vAlign w:val="center"/>
          </w:tcPr>
          <w:p w:rsidR="00AC12A1" w:rsidRDefault="00AC12A1" w:rsidP="001805DB">
            <w:pPr>
              <w:pStyle w:val="Prrafodelista"/>
              <w:ind w:left="0"/>
              <w:jc w:val="right"/>
            </w:pPr>
            <w:r>
              <w:t>00010011</w:t>
            </w:r>
          </w:p>
        </w:tc>
        <w:tc>
          <w:tcPr>
            <w:tcW w:w="304" w:type="dxa"/>
            <w:tcBorders>
              <w:left w:val="nil"/>
            </w:tcBorders>
            <w:vAlign w:val="center"/>
          </w:tcPr>
          <w:p w:rsidR="00AC12A1" w:rsidRPr="001805DB" w:rsidRDefault="00AC12A1" w:rsidP="001805DB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 w:rsidRPr="001805DB">
              <w:rPr>
                <w:color w:val="4B98FF" w:themeColor="accent5" w:themeTint="99"/>
              </w:rPr>
              <w:t>+</w:t>
            </w:r>
          </w:p>
        </w:tc>
        <w:tc>
          <w:tcPr>
            <w:tcW w:w="3493" w:type="dxa"/>
            <w:vMerge w:val="restart"/>
            <w:shd w:val="clear" w:color="auto" w:fill="C3DCFF" w:themeFill="accent5" w:themeFillTint="33"/>
            <w:vAlign w:val="center"/>
          </w:tcPr>
          <w:p w:rsidR="00AC12A1" w:rsidRDefault="00AC12A1" w:rsidP="001805DB">
            <w:pPr>
              <w:pStyle w:val="Prrafodelista"/>
              <w:ind w:left="0"/>
            </w:pPr>
            <w:r>
              <w:t>No hay acarreo.</w:t>
            </w:r>
          </w:p>
          <w:p w:rsidR="00AC12A1" w:rsidRDefault="00AC12A1" w:rsidP="001805DB">
            <w:pPr>
              <w:pStyle w:val="Prrafodelista"/>
              <w:ind w:left="0"/>
            </w:pPr>
            <w:r>
              <w:t>No hay desbordamiento.</w:t>
            </w:r>
          </w:p>
        </w:tc>
      </w:tr>
      <w:tr w:rsidR="00AC12A1" w:rsidTr="004766E1">
        <w:trPr>
          <w:trHeight w:val="259"/>
        </w:trPr>
        <w:tc>
          <w:tcPr>
            <w:tcW w:w="760" w:type="dxa"/>
            <w:tcBorders>
              <w:bottom w:val="single" w:sz="4" w:space="0" w:color="4B98FF" w:themeColor="accent5" w:themeTint="99"/>
            </w:tcBorders>
            <w:vAlign w:val="center"/>
          </w:tcPr>
          <w:p w:rsidR="00AC12A1" w:rsidRDefault="00AC12A1" w:rsidP="001805DB">
            <w:pPr>
              <w:pStyle w:val="Prrafodelista"/>
              <w:ind w:left="0"/>
              <w:jc w:val="right"/>
            </w:pPr>
            <w:r>
              <w:t>+ 92</w:t>
            </w:r>
          </w:p>
        </w:tc>
        <w:tc>
          <w:tcPr>
            <w:tcW w:w="455" w:type="dxa"/>
            <w:vAlign w:val="center"/>
          </w:tcPr>
          <w:p w:rsidR="00AC12A1" w:rsidRDefault="00AC12A1" w:rsidP="001805DB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518" w:type="dxa"/>
            <w:tcBorders>
              <w:bottom w:val="single" w:sz="4" w:space="0" w:color="4B98FF" w:themeColor="accent5" w:themeTint="99"/>
            </w:tcBorders>
            <w:vAlign w:val="center"/>
          </w:tcPr>
          <w:p w:rsidR="00AC12A1" w:rsidRDefault="00AC12A1" w:rsidP="001805DB">
            <w:pPr>
              <w:pStyle w:val="Prrafodelista"/>
              <w:ind w:left="0"/>
              <w:jc w:val="right"/>
            </w:pPr>
            <w:r>
              <w:t xml:space="preserve"> + 01011100</w:t>
            </w:r>
          </w:p>
        </w:tc>
        <w:tc>
          <w:tcPr>
            <w:tcW w:w="304" w:type="dxa"/>
            <w:tcBorders>
              <w:left w:val="nil"/>
            </w:tcBorders>
            <w:vAlign w:val="center"/>
          </w:tcPr>
          <w:p w:rsidR="00AC12A1" w:rsidRPr="001805DB" w:rsidRDefault="00AC12A1" w:rsidP="001805DB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 w:rsidRPr="001805DB">
              <w:rPr>
                <w:color w:val="4B98FF" w:themeColor="accent5" w:themeTint="99"/>
              </w:rPr>
              <w:t>+</w:t>
            </w:r>
          </w:p>
        </w:tc>
        <w:tc>
          <w:tcPr>
            <w:tcW w:w="3493" w:type="dxa"/>
            <w:vMerge/>
            <w:shd w:val="clear" w:color="auto" w:fill="C3DCFF" w:themeFill="accent5" w:themeFillTint="33"/>
            <w:vAlign w:val="center"/>
          </w:tcPr>
          <w:p w:rsidR="00AC12A1" w:rsidRDefault="00AC12A1" w:rsidP="001805DB">
            <w:pPr>
              <w:pStyle w:val="Prrafodelista"/>
              <w:ind w:left="0"/>
              <w:jc w:val="right"/>
            </w:pPr>
          </w:p>
        </w:tc>
      </w:tr>
      <w:tr w:rsidR="004766E1" w:rsidTr="004766E1">
        <w:trPr>
          <w:trHeight w:val="275"/>
        </w:trPr>
        <w:tc>
          <w:tcPr>
            <w:tcW w:w="760" w:type="dxa"/>
            <w:tcBorders>
              <w:top w:val="single" w:sz="4" w:space="0" w:color="4B98FF" w:themeColor="accent5" w:themeTint="99"/>
            </w:tcBorders>
            <w:vAlign w:val="center"/>
          </w:tcPr>
          <w:p w:rsidR="001805DB" w:rsidRDefault="001805DB" w:rsidP="001805DB">
            <w:pPr>
              <w:pStyle w:val="Prrafodelista"/>
              <w:ind w:left="0"/>
              <w:jc w:val="right"/>
            </w:pPr>
            <w:r>
              <w:t>111</w:t>
            </w:r>
          </w:p>
        </w:tc>
        <w:tc>
          <w:tcPr>
            <w:tcW w:w="455" w:type="dxa"/>
            <w:tcBorders>
              <w:right w:val="single" w:sz="4" w:space="0" w:color="4B98FF" w:themeColor="accent5" w:themeTint="99"/>
            </w:tcBorders>
            <w:vAlign w:val="center"/>
          </w:tcPr>
          <w:p w:rsidR="001805DB" w:rsidRPr="001805DB" w:rsidRDefault="00AC12A1" w:rsidP="001805DB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1518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1805DB" w:rsidRDefault="001805DB" w:rsidP="001805DB">
            <w:pPr>
              <w:pStyle w:val="Prrafodelista"/>
              <w:ind w:left="0"/>
              <w:jc w:val="right"/>
            </w:pPr>
            <w:r>
              <w:t>01101111</w:t>
            </w:r>
          </w:p>
        </w:tc>
        <w:tc>
          <w:tcPr>
            <w:tcW w:w="304" w:type="dxa"/>
            <w:tcBorders>
              <w:left w:val="single" w:sz="4" w:space="0" w:color="4B98FF" w:themeColor="accent5" w:themeTint="99"/>
            </w:tcBorders>
            <w:vAlign w:val="center"/>
          </w:tcPr>
          <w:p w:rsidR="001805DB" w:rsidRPr="001805DB" w:rsidRDefault="001805DB" w:rsidP="001805DB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 w:rsidRPr="001805DB">
              <w:rPr>
                <w:color w:val="4B98FF" w:themeColor="accent5" w:themeTint="99"/>
              </w:rPr>
              <w:t>+</w:t>
            </w:r>
          </w:p>
        </w:tc>
        <w:tc>
          <w:tcPr>
            <w:tcW w:w="3493" w:type="dxa"/>
            <w:vMerge/>
            <w:shd w:val="clear" w:color="auto" w:fill="C3DCFF" w:themeFill="accent5" w:themeFillTint="33"/>
            <w:vAlign w:val="center"/>
          </w:tcPr>
          <w:p w:rsidR="001805DB" w:rsidRDefault="001805DB" w:rsidP="001805DB">
            <w:pPr>
              <w:pStyle w:val="Prrafodelista"/>
              <w:ind w:left="0"/>
              <w:jc w:val="right"/>
            </w:pPr>
          </w:p>
        </w:tc>
      </w:tr>
    </w:tbl>
    <w:p w:rsidR="0097146B" w:rsidRDefault="0097146B" w:rsidP="00AC12A1"/>
    <w:p w:rsidR="0097146B" w:rsidRDefault="0097146B" w:rsidP="00AC12A1"/>
    <w:p w:rsidR="0097146B" w:rsidRDefault="00AC12A1" w:rsidP="0097146B">
      <w:pPr>
        <w:pStyle w:val="Prrafodelista"/>
        <w:numPr>
          <w:ilvl w:val="0"/>
          <w:numId w:val="4"/>
        </w:numPr>
      </w:pPr>
      <w:r>
        <w:t>19 – 92</w:t>
      </w:r>
    </w:p>
    <w:p w:rsidR="00AC12A1" w:rsidRDefault="00AC12A1" w:rsidP="00AC12A1">
      <w:pPr>
        <w:pStyle w:val="Prrafodelista"/>
      </w:pPr>
    </w:p>
    <w:tbl>
      <w:tblPr>
        <w:tblStyle w:val="Tablaconcuadrcul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463"/>
        <w:gridCol w:w="1543"/>
        <w:gridCol w:w="309"/>
        <w:gridCol w:w="3550"/>
      </w:tblGrid>
      <w:tr w:rsidR="00AC12A1" w:rsidTr="00827509">
        <w:trPr>
          <w:trHeight w:val="280"/>
        </w:trPr>
        <w:tc>
          <w:tcPr>
            <w:tcW w:w="772" w:type="dxa"/>
            <w:vAlign w:val="center"/>
          </w:tcPr>
          <w:p w:rsidR="00AC12A1" w:rsidRDefault="00AC12A1" w:rsidP="006B3CC9">
            <w:pPr>
              <w:pStyle w:val="Prrafodelista"/>
              <w:ind w:left="0"/>
              <w:jc w:val="right"/>
            </w:pPr>
            <w:r>
              <w:t>19</w:t>
            </w:r>
          </w:p>
        </w:tc>
        <w:tc>
          <w:tcPr>
            <w:tcW w:w="463" w:type="dxa"/>
            <w:vAlign w:val="center"/>
          </w:tcPr>
          <w:p w:rsidR="00AC12A1" w:rsidRDefault="00AC12A1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543" w:type="dxa"/>
            <w:vAlign w:val="center"/>
          </w:tcPr>
          <w:p w:rsidR="00AC12A1" w:rsidRDefault="00AC12A1" w:rsidP="006B3CC9">
            <w:pPr>
              <w:pStyle w:val="Prrafodelista"/>
              <w:ind w:left="0"/>
              <w:jc w:val="right"/>
            </w:pPr>
            <w:r>
              <w:t>00010011</w:t>
            </w:r>
          </w:p>
        </w:tc>
        <w:tc>
          <w:tcPr>
            <w:tcW w:w="309" w:type="dxa"/>
            <w:tcBorders>
              <w:left w:val="nil"/>
            </w:tcBorders>
            <w:vAlign w:val="center"/>
          </w:tcPr>
          <w:p w:rsidR="00AC12A1" w:rsidRPr="001805DB" w:rsidRDefault="00AC12A1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 w:rsidRPr="001805DB">
              <w:rPr>
                <w:color w:val="4B98FF" w:themeColor="accent5" w:themeTint="99"/>
              </w:rPr>
              <w:t>+</w:t>
            </w:r>
          </w:p>
        </w:tc>
        <w:tc>
          <w:tcPr>
            <w:tcW w:w="3550" w:type="dxa"/>
            <w:vMerge w:val="restart"/>
            <w:shd w:val="clear" w:color="auto" w:fill="C3DCFF" w:themeFill="accent5" w:themeFillTint="33"/>
            <w:vAlign w:val="center"/>
          </w:tcPr>
          <w:p w:rsidR="00AC12A1" w:rsidRDefault="00AC12A1" w:rsidP="006B3CC9">
            <w:pPr>
              <w:pStyle w:val="Prrafodelista"/>
              <w:ind w:left="0"/>
            </w:pPr>
            <w:r>
              <w:t>No hay acarreo.</w:t>
            </w:r>
          </w:p>
          <w:p w:rsidR="00AC12A1" w:rsidRDefault="00AC12A1" w:rsidP="006B3CC9">
            <w:pPr>
              <w:pStyle w:val="Prrafodelista"/>
              <w:ind w:left="0"/>
            </w:pPr>
            <w:r>
              <w:t>No hay desbordamiento.</w:t>
            </w:r>
          </w:p>
        </w:tc>
      </w:tr>
      <w:tr w:rsidR="00AC12A1" w:rsidTr="004766E1">
        <w:trPr>
          <w:trHeight w:val="280"/>
        </w:trPr>
        <w:tc>
          <w:tcPr>
            <w:tcW w:w="772" w:type="dxa"/>
            <w:tcBorders>
              <w:bottom w:val="single" w:sz="4" w:space="0" w:color="4B98FF" w:themeColor="accent5" w:themeTint="99"/>
            </w:tcBorders>
            <w:vAlign w:val="center"/>
          </w:tcPr>
          <w:p w:rsidR="00AC12A1" w:rsidRDefault="00AC12A1" w:rsidP="006B3CC9">
            <w:pPr>
              <w:pStyle w:val="Prrafodelista"/>
              <w:ind w:left="0"/>
              <w:jc w:val="right"/>
            </w:pPr>
            <w:r>
              <w:t>- 92</w:t>
            </w:r>
          </w:p>
        </w:tc>
        <w:tc>
          <w:tcPr>
            <w:tcW w:w="463" w:type="dxa"/>
            <w:vAlign w:val="center"/>
          </w:tcPr>
          <w:p w:rsidR="00AC12A1" w:rsidRDefault="00AC12A1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543" w:type="dxa"/>
            <w:tcBorders>
              <w:bottom w:val="single" w:sz="4" w:space="0" w:color="4B98FF" w:themeColor="accent5" w:themeTint="99"/>
            </w:tcBorders>
            <w:vAlign w:val="center"/>
          </w:tcPr>
          <w:p w:rsidR="00AC12A1" w:rsidRDefault="00AC12A1" w:rsidP="006B3CC9">
            <w:pPr>
              <w:pStyle w:val="Prrafodelista"/>
              <w:ind w:left="0"/>
              <w:jc w:val="right"/>
            </w:pPr>
            <w:r>
              <w:t xml:space="preserve"> + 10100100</w:t>
            </w:r>
          </w:p>
        </w:tc>
        <w:tc>
          <w:tcPr>
            <w:tcW w:w="309" w:type="dxa"/>
            <w:tcBorders>
              <w:left w:val="nil"/>
            </w:tcBorders>
            <w:vAlign w:val="center"/>
          </w:tcPr>
          <w:p w:rsidR="00AC12A1" w:rsidRPr="001805DB" w:rsidRDefault="00827509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-</w:t>
            </w:r>
          </w:p>
        </w:tc>
        <w:tc>
          <w:tcPr>
            <w:tcW w:w="3550" w:type="dxa"/>
            <w:vMerge/>
            <w:shd w:val="clear" w:color="auto" w:fill="C3DCFF" w:themeFill="accent5" w:themeFillTint="33"/>
            <w:vAlign w:val="center"/>
          </w:tcPr>
          <w:p w:rsidR="00AC12A1" w:rsidRDefault="00AC12A1" w:rsidP="006B3CC9">
            <w:pPr>
              <w:pStyle w:val="Prrafodelista"/>
              <w:ind w:left="0"/>
              <w:jc w:val="right"/>
            </w:pPr>
          </w:p>
        </w:tc>
      </w:tr>
      <w:tr w:rsidR="00AC12A1" w:rsidTr="004766E1">
        <w:trPr>
          <w:trHeight w:val="280"/>
        </w:trPr>
        <w:tc>
          <w:tcPr>
            <w:tcW w:w="772" w:type="dxa"/>
            <w:tcBorders>
              <w:top w:val="single" w:sz="4" w:space="0" w:color="4B98FF" w:themeColor="accent5" w:themeTint="99"/>
            </w:tcBorders>
            <w:vAlign w:val="center"/>
          </w:tcPr>
          <w:p w:rsidR="00AC12A1" w:rsidRDefault="00AC12A1" w:rsidP="006B3CC9">
            <w:pPr>
              <w:pStyle w:val="Prrafodelista"/>
              <w:ind w:left="0"/>
              <w:jc w:val="right"/>
            </w:pPr>
            <w:r>
              <w:t>-73</w:t>
            </w:r>
          </w:p>
        </w:tc>
        <w:tc>
          <w:tcPr>
            <w:tcW w:w="463" w:type="dxa"/>
            <w:tcBorders>
              <w:right w:val="single" w:sz="4" w:space="0" w:color="4B98FF" w:themeColor="accent5" w:themeTint="99"/>
            </w:tcBorders>
            <w:vAlign w:val="center"/>
          </w:tcPr>
          <w:p w:rsidR="00AC12A1" w:rsidRPr="001805DB" w:rsidRDefault="00AC12A1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1543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AC12A1" w:rsidRDefault="00AC12A1" w:rsidP="006B3CC9">
            <w:pPr>
              <w:pStyle w:val="Prrafodelista"/>
              <w:ind w:left="0"/>
              <w:jc w:val="right"/>
            </w:pPr>
            <w:r>
              <w:t>10110111</w:t>
            </w:r>
          </w:p>
        </w:tc>
        <w:tc>
          <w:tcPr>
            <w:tcW w:w="309" w:type="dxa"/>
            <w:tcBorders>
              <w:left w:val="single" w:sz="4" w:space="0" w:color="4B98FF" w:themeColor="accent5" w:themeTint="99"/>
            </w:tcBorders>
            <w:vAlign w:val="center"/>
          </w:tcPr>
          <w:p w:rsidR="00AC12A1" w:rsidRPr="001805DB" w:rsidRDefault="00827509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-</w:t>
            </w:r>
          </w:p>
        </w:tc>
        <w:tc>
          <w:tcPr>
            <w:tcW w:w="3550" w:type="dxa"/>
            <w:vMerge/>
            <w:shd w:val="clear" w:color="auto" w:fill="C3DCFF" w:themeFill="accent5" w:themeFillTint="33"/>
            <w:vAlign w:val="center"/>
          </w:tcPr>
          <w:p w:rsidR="00AC12A1" w:rsidRDefault="00AC12A1" w:rsidP="006B3CC9">
            <w:pPr>
              <w:pStyle w:val="Prrafodelista"/>
              <w:ind w:left="0"/>
              <w:jc w:val="right"/>
            </w:pPr>
          </w:p>
        </w:tc>
      </w:tr>
    </w:tbl>
    <w:p w:rsidR="00AC12A1" w:rsidRDefault="00AC12A1" w:rsidP="00AC12A1">
      <w:pPr>
        <w:pStyle w:val="Prrafodelista"/>
      </w:pPr>
    </w:p>
    <w:p w:rsidR="004766E1" w:rsidRDefault="00AC12A1" w:rsidP="009E53DD">
      <w:pPr>
        <w:pStyle w:val="Prrafodelista"/>
        <w:jc w:val="center"/>
      </w:pPr>
      <w:r>
        <w:t>10110111</w:t>
      </w:r>
      <w:r w:rsidR="00112737">
        <w:t>b</w:t>
      </w:r>
      <w:r>
        <w:t xml:space="preserve"> </w:t>
      </w:r>
      <w:r w:rsidRPr="00AC12A1">
        <w:rPr>
          <w:color w:val="4B98FF" w:themeColor="accent5" w:themeTint="99"/>
        </w:rPr>
        <w:sym w:font="Wingdings 3" w:char="F022"/>
      </w:r>
      <w:r>
        <w:t xml:space="preserve"> 01001001</w:t>
      </w:r>
      <w:r w:rsidR="00112737">
        <w:t>b</w:t>
      </w:r>
      <w:r>
        <w:t xml:space="preserve"> </w:t>
      </w:r>
      <w:r w:rsidRPr="00AC12A1">
        <w:rPr>
          <w:color w:val="4B98FF" w:themeColor="accent5" w:themeTint="99"/>
        </w:rPr>
        <w:t>=</w:t>
      </w:r>
      <w:r>
        <w:t xml:space="preserve"> 73</w:t>
      </w:r>
      <w:r w:rsidR="00112737">
        <w:t>d</w:t>
      </w:r>
    </w:p>
    <w:p w:rsidR="009E53DD" w:rsidRDefault="009E53DD" w:rsidP="00AC12A1">
      <w:pPr>
        <w:pStyle w:val="Prrafodelista"/>
      </w:pPr>
    </w:p>
    <w:p w:rsidR="0097146B" w:rsidRDefault="00827509" w:rsidP="0097146B">
      <w:pPr>
        <w:pStyle w:val="Prrafodelista"/>
        <w:numPr>
          <w:ilvl w:val="0"/>
          <w:numId w:val="4"/>
        </w:numPr>
      </w:pPr>
      <w:r>
        <w:t>127 + 1</w:t>
      </w:r>
    </w:p>
    <w:p w:rsidR="00827509" w:rsidRDefault="00827509" w:rsidP="00827509">
      <w:pPr>
        <w:pStyle w:val="Prrafodelista"/>
      </w:pPr>
    </w:p>
    <w:tbl>
      <w:tblPr>
        <w:tblStyle w:val="Tablaconcuadrcul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453"/>
        <w:gridCol w:w="1509"/>
        <w:gridCol w:w="303"/>
        <w:gridCol w:w="3624"/>
      </w:tblGrid>
      <w:tr w:rsidR="00827509" w:rsidRPr="00827509" w:rsidTr="00827509">
        <w:trPr>
          <w:trHeight w:val="275"/>
        </w:trPr>
        <w:tc>
          <w:tcPr>
            <w:tcW w:w="755" w:type="dxa"/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t>127</w:t>
            </w:r>
          </w:p>
        </w:tc>
        <w:tc>
          <w:tcPr>
            <w:tcW w:w="453" w:type="dxa"/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509" w:type="dxa"/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t>01111111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:rsidR="00827509" w:rsidRPr="001805DB" w:rsidRDefault="00827509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 w:rsidRPr="001805DB">
              <w:rPr>
                <w:color w:val="4B98FF" w:themeColor="accent5" w:themeTint="99"/>
              </w:rPr>
              <w:t>+</w:t>
            </w:r>
          </w:p>
        </w:tc>
        <w:tc>
          <w:tcPr>
            <w:tcW w:w="3624" w:type="dxa"/>
            <w:vMerge w:val="restart"/>
            <w:shd w:val="clear" w:color="auto" w:fill="C3DCFF" w:themeFill="accent5" w:themeFillTint="33"/>
            <w:vAlign w:val="center"/>
          </w:tcPr>
          <w:p w:rsidR="00827509" w:rsidRDefault="00827509" w:rsidP="00827509">
            <w:pPr>
              <w:pStyle w:val="Prrafodelista"/>
              <w:ind w:left="0"/>
            </w:pPr>
            <w:r>
              <w:t>No hay acarreo.</w:t>
            </w:r>
          </w:p>
          <w:p w:rsidR="00827509" w:rsidRDefault="00827509" w:rsidP="00827509">
            <w:pPr>
              <w:pStyle w:val="Prrafodelista"/>
              <w:ind w:left="0"/>
            </w:pPr>
            <w:r>
              <w:t xml:space="preserve">Hay desbordamiento  </w:t>
            </w:r>
            <w:r>
              <w:sym w:font="Wingdings 3" w:char="F022"/>
            </w:r>
            <w:r>
              <w:t xml:space="preserve"> es incorrecto</w:t>
            </w:r>
          </w:p>
        </w:tc>
      </w:tr>
      <w:tr w:rsidR="00827509" w:rsidRPr="00827509" w:rsidTr="004766E1">
        <w:trPr>
          <w:trHeight w:val="275"/>
        </w:trPr>
        <w:tc>
          <w:tcPr>
            <w:tcW w:w="755" w:type="dxa"/>
            <w:tcBorders>
              <w:bottom w:val="single" w:sz="4" w:space="0" w:color="4B98FF" w:themeColor="accent5" w:themeTint="99"/>
            </w:tcBorders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softHyphen/>
              <w:t xml:space="preserve"> + 1</w:t>
            </w:r>
          </w:p>
        </w:tc>
        <w:tc>
          <w:tcPr>
            <w:tcW w:w="453" w:type="dxa"/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509" w:type="dxa"/>
            <w:tcBorders>
              <w:bottom w:val="single" w:sz="4" w:space="0" w:color="4B98FF" w:themeColor="accent5" w:themeTint="99"/>
            </w:tcBorders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t xml:space="preserve"> + 00000001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:rsidR="00827509" w:rsidRPr="001805DB" w:rsidRDefault="00827509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 w:rsidRPr="001805DB">
              <w:rPr>
                <w:color w:val="4B98FF" w:themeColor="accent5" w:themeTint="99"/>
              </w:rPr>
              <w:t>+</w:t>
            </w:r>
          </w:p>
        </w:tc>
        <w:tc>
          <w:tcPr>
            <w:tcW w:w="3624" w:type="dxa"/>
            <w:vMerge/>
            <w:shd w:val="clear" w:color="auto" w:fill="C3DCFF" w:themeFill="accent5" w:themeFillTint="33"/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</w:p>
        </w:tc>
      </w:tr>
      <w:tr w:rsidR="00827509" w:rsidTr="004766E1">
        <w:trPr>
          <w:trHeight w:val="259"/>
        </w:trPr>
        <w:tc>
          <w:tcPr>
            <w:tcW w:w="755" w:type="dxa"/>
            <w:tcBorders>
              <w:top w:val="single" w:sz="4" w:space="0" w:color="4B98FF" w:themeColor="accent5" w:themeTint="99"/>
            </w:tcBorders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t>128</w:t>
            </w:r>
          </w:p>
        </w:tc>
        <w:tc>
          <w:tcPr>
            <w:tcW w:w="453" w:type="dxa"/>
            <w:tcBorders>
              <w:right w:val="single" w:sz="4" w:space="0" w:color="4B98FF" w:themeColor="accent5" w:themeTint="99"/>
            </w:tcBorders>
            <w:vAlign w:val="center"/>
          </w:tcPr>
          <w:p w:rsidR="00827509" w:rsidRPr="001805DB" w:rsidRDefault="00827509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1509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rPr>
                <w:color w:val="4B98FF" w:themeColor="accent5" w:themeTint="99"/>
              </w:rPr>
              <w:t xml:space="preserve"> </w:t>
            </w:r>
            <w:r>
              <w:t>10000000</w:t>
            </w:r>
          </w:p>
        </w:tc>
        <w:tc>
          <w:tcPr>
            <w:tcW w:w="303" w:type="dxa"/>
            <w:tcBorders>
              <w:left w:val="single" w:sz="4" w:space="0" w:color="4B98FF" w:themeColor="accent5" w:themeTint="99"/>
            </w:tcBorders>
            <w:vAlign w:val="center"/>
          </w:tcPr>
          <w:p w:rsidR="00827509" w:rsidRPr="001805DB" w:rsidRDefault="00827509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-</w:t>
            </w:r>
          </w:p>
        </w:tc>
        <w:tc>
          <w:tcPr>
            <w:tcW w:w="3624" w:type="dxa"/>
            <w:vMerge/>
            <w:shd w:val="clear" w:color="auto" w:fill="C3DCFF" w:themeFill="accent5" w:themeFillTint="33"/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</w:p>
        </w:tc>
      </w:tr>
    </w:tbl>
    <w:p w:rsidR="0097146B" w:rsidRDefault="0097146B" w:rsidP="00827509"/>
    <w:p w:rsidR="009E53DD" w:rsidRDefault="009E53DD" w:rsidP="00827509"/>
    <w:p w:rsidR="00827509" w:rsidRDefault="00827509" w:rsidP="00827509">
      <w:pPr>
        <w:pStyle w:val="Prrafodelista"/>
        <w:numPr>
          <w:ilvl w:val="0"/>
          <w:numId w:val="4"/>
        </w:numPr>
      </w:pPr>
      <w:r>
        <w:t>-128 + -1</w:t>
      </w:r>
    </w:p>
    <w:p w:rsidR="00827509" w:rsidRDefault="00827509" w:rsidP="00827509">
      <w:pPr>
        <w:pStyle w:val="Prrafodelista"/>
      </w:pPr>
    </w:p>
    <w:tbl>
      <w:tblPr>
        <w:tblStyle w:val="Tablaconcuadrcul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453"/>
        <w:gridCol w:w="1509"/>
        <w:gridCol w:w="303"/>
        <w:gridCol w:w="3624"/>
      </w:tblGrid>
      <w:tr w:rsidR="00827509" w:rsidRPr="00827509" w:rsidTr="006B3CC9">
        <w:trPr>
          <w:trHeight w:val="275"/>
        </w:trPr>
        <w:tc>
          <w:tcPr>
            <w:tcW w:w="755" w:type="dxa"/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t>-128</w:t>
            </w:r>
          </w:p>
        </w:tc>
        <w:tc>
          <w:tcPr>
            <w:tcW w:w="453" w:type="dxa"/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509" w:type="dxa"/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t>10000000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:rsidR="00827509" w:rsidRPr="001805DB" w:rsidRDefault="00827509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-</w:t>
            </w:r>
          </w:p>
        </w:tc>
        <w:tc>
          <w:tcPr>
            <w:tcW w:w="3624" w:type="dxa"/>
            <w:vMerge w:val="restart"/>
            <w:shd w:val="clear" w:color="auto" w:fill="C3DCFF" w:themeFill="accent5" w:themeFillTint="33"/>
            <w:vAlign w:val="center"/>
          </w:tcPr>
          <w:p w:rsidR="00827509" w:rsidRDefault="00827509" w:rsidP="006B3CC9">
            <w:pPr>
              <w:pStyle w:val="Prrafodelista"/>
              <w:ind w:left="0"/>
            </w:pPr>
            <w:r>
              <w:t>Hay  acarreo.</w:t>
            </w:r>
          </w:p>
          <w:p w:rsidR="00827509" w:rsidRDefault="00827509" w:rsidP="006B3CC9">
            <w:pPr>
              <w:pStyle w:val="Prrafodelista"/>
              <w:ind w:left="0"/>
            </w:pPr>
            <w:r>
              <w:t xml:space="preserve">Hay desbordamiento  </w:t>
            </w:r>
            <w:r>
              <w:sym w:font="Wingdings 3" w:char="F022"/>
            </w:r>
            <w:r>
              <w:t xml:space="preserve"> es incorrecto</w:t>
            </w:r>
          </w:p>
        </w:tc>
      </w:tr>
      <w:tr w:rsidR="00827509" w:rsidRPr="00827509" w:rsidTr="004766E1">
        <w:trPr>
          <w:trHeight w:val="275"/>
        </w:trPr>
        <w:tc>
          <w:tcPr>
            <w:tcW w:w="755" w:type="dxa"/>
            <w:tcBorders>
              <w:bottom w:val="single" w:sz="4" w:space="0" w:color="4B98FF" w:themeColor="accent5" w:themeTint="99"/>
            </w:tcBorders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softHyphen/>
              <w:t xml:space="preserve"> -  1</w:t>
            </w:r>
          </w:p>
        </w:tc>
        <w:tc>
          <w:tcPr>
            <w:tcW w:w="453" w:type="dxa"/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509" w:type="dxa"/>
            <w:tcBorders>
              <w:bottom w:val="single" w:sz="4" w:space="0" w:color="4B98FF" w:themeColor="accent5" w:themeTint="99"/>
            </w:tcBorders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t xml:space="preserve"> + 11111111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:rsidR="00827509" w:rsidRPr="001805DB" w:rsidRDefault="00827509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-</w:t>
            </w:r>
          </w:p>
        </w:tc>
        <w:tc>
          <w:tcPr>
            <w:tcW w:w="3624" w:type="dxa"/>
            <w:vMerge/>
            <w:shd w:val="clear" w:color="auto" w:fill="C3DCFF" w:themeFill="accent5" w:themeFillTint="33"/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</w:p>
        </w:tc>
      </w:tr>
      <w:tr w:rsidR="00827509" w:rsidTr="004766E1">
        <w:trPr>
          <w:trHeight w:val="259"/>
        </w:trPr>
        <w:tc>
          <w:tcPr>
            <w:tcW w:w="755" w:type="dxa"/>
            <w:tcBorders>
              <w:top w:val="single" w:sz="4" w:space="0" w:color="4B98FF" w:themeColor="accent5" w:themeTint="99"/>
            </w:tcBorders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t>-129</w:t>
            </w:r>
          </w:p>
        </w:tc>
        <w:tc>
          <w:tcPr>
            <w:tcW w:w="453" w:type="dxa"/>
            <w:tcBorders>
              <w:right w:val="single" w:sz="4" w:space="0" w:color="4B98FF" w:themeColor="accent5" w:themeTint="99"/>
            </w:tcBorders>
            <w:vAlign w:val="center"/>
          </w:tcPr>
          <w:p w:rsidR="00827509" w:rsidRPr="001805DB" w:rsidRDefault="00827509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1509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 w:rsidRPr="00827509">
              <w:rPr>
                <w:color w:val="4B98FF" w:themeColor="accent5" w:themeTint="99"/>
              </w:rPr>
              <w:t>1</w:t>
            </w:r>
            <w:r>
              <w:rPr>
                <w:color w:val="4B98FF" w:themeColor="accent5" w:themeTint="99"/>
              </w:rPr>
              <w:t xml:space="preserve"> </w:t>
            </w:r>
            <w:r>
              <w:t>01111111</w:t>
            </w:r>
          </w:p>
        </w:tc>
        <w:tc>
          <w:tcPr>
            <w:tcW w:w="303" w:type="dxa"/>
            <w:tcBorders>
              <w:left w:val="single" w:sz="4" w:space="0" w:color="4B98FF" w:themeColor="accent5" w:themeTint="99"/>
            </w:tcBorders>
            <w:vAlign w:val="center"/>
          </w:tcPr>
          <w:p w:rsidR="00827509" w:rsidRPr="001805DB" w:rsidRDefault="00827509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 w:rsidRPr="001805DB">
              <w:rPr>
                <w:color w:val="4B98FF" w:themeColor="accent5" w:themeTint="99"/>
              </w:rPr>
              <w:t>+</w:t>
            </w:r>
          </w:p>
        </w:tc>
        <w:tc>
          <w:tcPr>
            <w:tcW w:w="3624" w:type="dxa"/>
            <w:vMerge/>
            <w:shd w:val="clear" w:color="auto" w:fill="C3DCFF" w:themeFill="accent5" w:themeFillTint="33"/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</w:p>
        </w:tc>
      </w:tr>
    </w:tbl>
    <w:p w:rsidR="00827509" w:rsidRDefault="00827509" w:rsidP="00827509">
      <w:pPr>
        <w:pStyle w:val="Prrafodelista"/>
      </w:pPr>
    </w:p>
    <w:p w:rsidR="009E53DD" w:rsidRDefault="009E53DD" w:rsidP="00827509">
      <w:pPr>
        <w:pStyle w:val="Prrafodelista"/>
      </w:pPr>
    </w:p>
    <w:p w:rsidR="009E53DD" w:rsidRDefault="009E53DD" w:rsidP="00827509">
      <w:pPr>
        <w:pStyle w:val="Prrafodelista"/>
      </w:pPr>
    </w:p>
    <w:p w:rsidR="0097146B" w:rsidRDefault="00827509" w:rsidP="0097146B">
      <w:pPr>
        <w:pStyle w:val="Prrafodelista"/>
        <w:numPr>
          <w:ilvl w:val="0"/>
          <w:numId w:val="4"/>
        </w:numPr>
      </w:pPr>
      <w:r>
        <w:t>-128 + 1</w:t>
      </w:r>
    </w:p>
    <w:p w:rsidR="00827509" w:rsidRDefault="00827509" w:rsidP="00827509">
      <w:pPr>
        <w:pStyle w:val="Prrafodelista"/>
      </w:pPr>
    </w:p>
    <w:tbl>
      <w:tblPr>
        <w:tblStyle w:val="Tablaconcuadrcul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453"/>
        <w:gridCol w:w="1509"/>
        <w:gridCol w:w="303"/>
        <w:gridCol w:w="3624"/>
      </w:tblGrid>
      <w:tr w:rsidR="00827509" w:rsidRPr="00827509" w:rsidTr="006B3CC9">
        <w:trPr>
          <w:trHeight w:val="275"/>
        </w:trPr>
        <w:tc>
          <w:tcPr>
            <w:tcW w:w="755" w:type="dxa"/>
            <w:vAlign w:val="center"/>
          </w:tcPr>
          <w:p w:rsidR="00827509" w:rsidRDefault="004766E1" w:rsidP="006B3CC9">
            <w:pPr>
              <w:pStyle w:val="Prrafodelista"/>
              <w:ind w:left="0"/>
              <w:jc w:val="right"/>
            </w:pPr>
            <w:r>
              <w:t>-</w:t>
            </w:r>
            <w:r w:rsidR="00827509">
              <w:t>128</w:t>
            </w:r>
          </w:p>
        </w:tc>
        <w:tc>
          <w:tcPr>
            <w:tcW w:w="453" w:type="dxa"/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509" w:type="dxa"/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t>10000000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:rsidR="00827509" w:rsidRPr="001805DB" w:rsidRDefault="004766E1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-</w:t>
            </w:r>
          </w:p>
        </w:tc>
        <w:tc>
          <w:tcPr>
            <w:tcW w:w="3624" w:type="dxa"/>
            <w:vMerge w:val="restart"/>
            <w:shd w:val="clear" w:color="auto" w:fill="C3DCFF" w:themeFill="accent5" w:themeFillTint="33"/>
            <w:vAlign w:val="center"/>
          </w:tcPr>
          <w:p w:rsidR="00827509" w:rsidRDefault="00827509" w:rsidP="006B3CC9">
            <w:pPr>
              <w:pStyle w:val="Prrafodelista"/>
              <w:ind w:left="0"/>
            </w:pPr>
            <w:r>
              <w:t>No hay acarreo.</w:t>
            </w:r>
          </w:p>
          <w:p w:rsidR="00827509" w:rsidRDefault="004766E1" w:rsidP="006B3CC9">
            <w:pPr>
              <w:pStyle w:val="Prrafodelista"/>
              <w:ind w:left="0"/>
            </w:pPr>
            <w:r>
              <w:t>No h</w:t>
            </w:r>
            <w:r w:rsidR="009E53DD">
              <w:t>ay desbordamiento.</w:t>
            </w:r>
          </w:p>
        </w:tc>
      </w:tr>
      <w:tr w:rsidR="00827509" w:rsidRPr="00827509" w:rsidTr="004766E1">
        <w:trPr>
          <w:trHeight w:val="275"/>
        </w:trPr>
        <w:tc>
          <w:tcPr>
            <w:tcW w:w="755" w:type="dxa"/>
            <w:tcBorders>
              <w:bottom w:val="single" w:sz="4" w:space="0" w:color="4B98FF" w:themeColor="accent5" w:themeTint="99"/>
            </w:tcBorders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softHyphen/>
              <w:t xml:space="preserve"> + 1</w:t>
            </w:r>
          </w:p>
        </w:tc>
        <w:tc>
          <w:tcPr>
            <w:tcW w:w="453" w:type="dxa"/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509" w:type="dxa"/>
            <w:tcBorders>
              <w:bottom w:val="single" w:sz="4" w:space="0" w:color="4B98FF" w:themeColor="accent5" w:themeTint="99"/>
            </w:tcBorders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  <w:r>
              <w:t xml:space="preserve"> + 00000001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:rsidR="00827509" w:rsidRPr="001805DB" w:rsidRDefault="00827509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 w:rsidRPr="001805DB">
              <w:rPr>
                <w:color w:val="4B98FF" w:themeColor="accent5" w:themeTint="99"/>
              </w:rPr>
              <w:t>+</w:t>
            </w:r>
          </w:p>
        </w:tc>
        <w:tc>
          <w:tcPr>
            <w:tcW w:w="3624" w:type="dxa"/>
            <w:vMerge/>
            <w:shd w:val="clear" w:color="auto" w:fill="C3DCFF" w:themeFill="accent5" w:themeFillTint="33"/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</w:p>
        </w:tc>
      </w:tr>
      <w:tr w:rsidR="00827509" w:rsidTr="004766E1">
        <w:trPr>
          <w:trHeight w:val="70"/>
        </w:trPr>
        <w:tc>
          <w:tcPr>
            <w:tcW w:w="755" w:type="dxa"/>
            <w:tcBorders>
              <w:top w:val="single" w:sz="4" w:space="0" w:color="4B98FF" w:themeColor="accent5" w:themeTint="99"/>
            </w:tcBorders>
            <w:vAlign w:val="center"/>
          </w:tcPr>
          <w:p w:rsidR="00827509" w:rsidRDefault="004766E1" w:rsidP="006B3CC9">
            <w:pPr>
              <w:pStyle w:val="Prrafodelista"/>
              <w:ind w:left="0"/>
              <w:jc w:val="right"/>
            </w:pPr>
            <w:r>
              <w:t>-</w:t>
            </w:r>
            <w:r w:rsidR="00827509">
              <w:t>12</w:t>
            </w:r>
            <w:r>
              <w:t>7</w:t>
            </w:r>
          </w:p>
        </w:tc>
        <w:tc>
          <w:tcPr>
            <w:tcW w:w="453" w:type="dxa"/>
            <w:tcBorders>
              <w:right w:val="single" w:sz="4" w:space="0" w:color="4B98FF" w:themeColor="accent5" w:themeTint="99"/>
            </w:tcBorders>
            <w:vAlign w:val="center"/>
          </w:tcPr>
          <w:p w:rsidR="00827509" w:rsidRPr="001805DB" w:rsidRDefault="00827509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1509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827509" w:rsidRDefault="004766E1" w:rsidP="006B3CC9">
            <w:pPr>
              <w:pStyle w:val="Prrafodelista"/>
              <w:ind w:left="0"/>
              <w:jc w:val="right"/>
            </w:pPr>
            <w:r>
              <w:t>1</w:t>
            </w:r>
            <w:r w:rsidR="00827509">
              <w:t>000000</w:t>
            </w:r>
            <w:r>
              <w:t>1</w:t>
            </w:r>
          </w:p>
        </w:tc>
        <w:tc>
          <w:tcPr>
            <w:tcW w:w="303" w:type="dxa"/>
            <w:tcBorders>
              <w:left w:val="single" w:sz="4" w:space="0" w:color="4B98FF" w:themeColor="accent5" w:themeTint="99"/>
            </w:tcBorders>
            <w:vAlign w:val="center"/>
          </w:tcPr>
          <w:p w:rsidR="00827509" w:rsidRPr="001805DB" w:rsidRDefault="004766E1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-</w:t>
            </w:r>
          </w:p>
        </w:tc>
        <w:tc>
          <w:tcPr>
            <w:tcW w:w="3624" w:type="dxa"/>
            <w:vMerge/>
            <w:shd w:val="clear" w:color="auto" w:fill="C3DCFF" w:themeFill="accent5" w:themeFillTint="33"/>
            <w:vAlign w:val="center"/>
          </w:tcPr>
          <w:p w:rsidR="00827509" w:rsidRDefault="00827509" w:rsidP="006B3CC9">
            <w:pPr>
              <w:pStyle w:val="Prrafodelista"/>
              <w:ind w:left="0"/>
              <w:jc w:val="right"/>
            </w:pPr>
          </w:p>
        </w:tc>
      </w:tr>
    </w:tbl>
    <w:p w:rsidR="00827509" w:rsidRDefault="00827509" w:rsidP="00827509">
      <w:pPr>
        <w:pStyle w:val="Prrafodelista"/>
      </w:pPr>
    </w:p>
    <w:p w:rsidR="004766E1" w:rsidRDefault="004766E1" w:rsidP="004766E1">
      <w:pPr>
        <w:pStyle w:val="Prrafodelista"/>
        <w:jc w:val="center"/>
      </w:pPr>
      <w:r>
        <w:t>10000001</w:t>
      </w:r>
      <w:r w:rsidR="00112737">
        <w:t>b</w:t>
      </w:r>
      <w:r>
        <w:t xml:space="preserve"> </w:t>
      </w:r>
      <w:r w:rsidRPr="00AC12A1">
        <w:rPr>
          <w:color w:val="4B98FF" w:themeColor="accent5" w:themeTint="99"/>
        </w:rPr>
        <w:sym w:font="Wingdings 3" w:char="F022"/>
      </w:r>
      <w:r>
        <w:t xml:space="preserve"> 01111111</w:t>
      </w:r>
      <w:r w:rsidR="00112737">
        <w:t>b</w:t>
      </w:r>
      <w:r>
        <w:t xml:space="preserve"> </w:t>
      </w:r>
      <w:r w:rsidRPr="00AC12A1">
        <w:rPr>
          <w:color w:val="4B98FF" w:themeColor="accent5" w:themeTint="99"/>
        </w:rPr>
        <w:t>=</w:t>
      </w:r>
      <w:r>
        <w:t xml:space="preserve"> 127</w:t>
      </w:r>
      <w:r w:rsidR="00112737">
        <w:t>d</w:t>
      </w:r>
    </w:p>
    <w:p w:rsidR="004766E1" w:rsidRDefault="004766E1" w:rsidP="00827509">
      <w:pPr>
        <w:pStyle w:val="Prrafodelista"/>
      </w:pPr>
    </w:p>
    <w:p w:rsidR="004766E1" w:rsidRDefault="004766E1" w:rsidP="004766E1">
      <w:pPr>
        <w:pStyle w:val="Prrafodelista"/>
        <w:numPr>
          <w:ilvl w:val="0"/>
          <w:numId w:val="4"/>
        </w:numPr>
      </w:pPr>
      <w:r>
        <w:t xml:space="preserve">-128 </w:t>
      </w:r>
      <w:r>
        <w:softHyphen/>
        <w:t>+ -128</w:t>
      </w:r>
    </w:p>
    <w:p w:rsidR="004766E1" w:rsidRDefault="004766E1" w:rsidP="004766E1">
      <w:pPr>
        <w:pStyle w:val="Prrafodelista"/>
      </w:pPr>
    </w:p>
    <w:tbl>
      <w:tblPr>
        <w:tblStyle w:val="Tablaconcuadrcul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453"/>
        <w:gridCol w:w="1509"/>
        <w:gridCol w:w="303"/>
        <w:gridCol w:w="3624"/>
      </w:tblGrid>
      <w:tr w:rsidR="004766E1" w:rsidRPr="00827509" w:rsidTr="006B3CC9">
        <w:trPr>
          <w:trHeight w:val="275"/>
        </w:trPr>
        <w:tc>
          <w:tcPr>
            <w:tcW w:w="755" w:type="dxa"/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  <w:r>
              <w:t>-128</w:t>
            </w:r>
          </w:p>
        </w:tc>
        <w:tc>
          <w:tcPr>
            <w:tcW w:w="453" w:type="dxa"/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509" w:type="dxa"/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  <w:r>
              <w:t>10000000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:rsidR="004766E1" w:rsidRPr="001805DB" w:rsidRDefault="004766E1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-</w:t>
            </w:r>
          </w:p>
        </w:tc>
        <w:tc>
          <w:tcPr>
            <w:tcW w:w="3624" w:type="dxa"/>
            <w:vMerge w:val="restart"/>
            <w:shd w:val="clear" w:color="auto" w:fill="C3DCFF" w:themeFill="accent5" w:themeFillTint="33"/>
            <w:vAlign w:val="center"/>
          </w:tcPr>
          <w:p w:rsidR="004766E1" w:rsidRDefault="004766E1" w:rsidP="006B3CC9">
            <w:pPr>
              <w:pStyle w:val="Prrafodelista"/>
              <w:ind w:left="0"/>
            </w:pPr>
            <w:r>
              <w:t>Hay  acarreo.</w:t>
            </w:r>
          </w:p>
          <w:p w:rsidR="004766E1" w:rsidRDefault="004766E1" w:rsidP="006B3CC9">
            <w:pPr>
              <w:pStyle w:val="Prrafodelista"/>
              <w:ind w:left="0"/>
            </w:pPr>
            <w:r>
              <w:t xml:space="preserve">Hay desbordamiento  </w:t>
            </w:r>
            <w:r>
              <w:sym w:font="Wingdings 3" w:char="F022"/>
            </w:r>
            <w:r>
              <w:t xml:space="preserve"> es incorrecto</w:t>
            </w:r>
          </w:p>
        </w:tc>
      </w:tr>
      <w:tr w:rsidR="004766E1" w:rsidRPr="00827509" w:rsidTr="006B3CC9">
        <w:trPr>
          <w:trHeight w:val="275"/>
        </w:trPr>
        <w:tc>
          <w:tcPr>
            <w:tcW w:w="755" w:type="dxa"/>
            <w:tcBorders>
              <w:bottom w:val="single" w:sz="4" w:space="0" w:color="4B98FF" w:themeColor="accent5" w:themeTint="99"/>
            </w:tcBorders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  <w:r>
              <w:softHyphen/>
              <w:t xml:space="preserve"> - 128</w:t>
            </w:r>
          </w:p>
        </w:tc>
        <w:tc>
          <w:tcPr>
            <w:tcW w:w="453" w:type="dxa"/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509" w:type="dxa"/>
            <w:tcBorders>
              <w:bottom w:val="single" w:sz="4" w:space="0" w:color="4B98FF" w:themeColor="accent5" w:themeTint="99"/>
            </w:tcBorders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  <w:r>
              <w:t xml:space="preserve"> + 10000000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:rsidR="004766E1" w:rsidRPr="001805DB" w:rsidRDefault="004766E1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-</w:t>
            </w:r>
          </w:p>
        </w:tc>
        <w:tc>
          <w:tcPr>
            <w:tcW w:w="3624" w:type="dxa"/>
            <w:vMerge/>
            <w:shd w:val="clear" w:color="auto" w:fill="C3DCFF" w:themeFill="accent5" w:themeFillTint="33"/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</w:p>
        </w:tc>
      </w:tr>
      <w:tr w:rsidR="004766E1" w:rsidTr="006B3CC9">
        <w:trPr>
          <w:trHeight w:val="259"/>
        </w:trPr>
        <w:tc>
          <w:tcPr>
            <w:tcW w:w="755" w:type="dxa"/>
            <w:tcBorders>
              <w:top w:val="single" w:sz="4" w:space="0" w:color="4B98FF" w:themeColor="accent5" w:themeTint="99"/>
            </w:tcBorders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  <w:r>
              <w:t>-256</w:t>
            </w:r>
          </w:p>
        </w:tc>
        <w:tc>
          <w:tcPr>
            <w:tcW w:w="453" w:type="dxa"/>
            <w:tcBorders>
              <w:right w:val="single" w:sz="4" w:space="0" w:color="4B98FF" w:themeColor="accent5" w:themeTint="99"/>
            </w:tcBorders>
            <w:vAlign w:val="center"/>
          </w:tcPr>
          <w:p w:rsidR="004766E1" w:rsidRPr="001805DB" w:rsidRDefault="004766E1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1509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4766E1" w:rsidRDefault="004766E1" w:rsidP="004766E1">
            <w:pPr>
              <w:pStyle w:val="Prrafodelista"/>
              <w:ind w:left="0"/>
              <w:jc w:val="right"/>
            </w:pPr>
            <w:r w:rsidRPr="00827509">
              <w:rPr>
                <w:color w:val="4B98FF" w:themeColor="accent5" w:themeTint="99"/>
              </w:rPr>
              <w:t>1</w:t>
            </w:r>
            <w:r>
              <w:rPr>
                <w:color w:val="4B98FF" w:themeColor="accent5" w:themeTint="99"/>
              </w:rPr>
              <w:t xml:space="preserve"> </w:t>
            </w:r>
            <w:r>
              <w:t>00000000</w:t>
            </w:r>
          </w:p>
        </w:tc>
        <w:tc>
          <w:tcPr>
            <w:tcW w:w="303" w:type="dxa"/>
            <w:tcBorders>
              <w:left w:val="single" w:sz="4" w:space="0" w:color="4B98FF" w:themeColor="accent5" w:themeTint="99"/>
            </w:tcBorders>
            <w:vAlign w:val="center"/>
          </w:tcPr>
          <w:p w:rsidR="004766E1" w:rsidRPr="001805DB" w:rsidRDefault="004766E1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 w:rsidRPr="001805DB">
              <w:rPr>
                <w:color w:val="4B98FF" w:themeColor="accent5" w:themeTint="99"/>
              </w:rPr>
              <w:t>+</w:t>
            </w:r>
          </w:p>
        </w:tc>
        <w:tc>
          <w:tcPr>
            <w:tcW w:w="3624" w:type="dxa"/>
            <w:vMerge/>
            <w:shd w:val="clear" w:color="auto" w:fill="C3DCFF" w:themeFill="accent5" w:themeFillTint="33"/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</w:p>
        </w:tc>
      </w:tr>
    </w:tbl>
    <w:p w:rsidR="009E53DD" w:rsidRDefault="009E53DD" w:rsidP="004766E1"/>
    <w:p w:rsidR="004766E1" w:rsidRDefault="004766E1" w:rsidP="004766E1">
      <w:r>
        <w:lastRenderedPageBreak/>
        <w:t xml:space="preserve"> </w:t>
      </w:r>
    </w:p>
    <w:p w:rsidR="004766E1" w:rsidRDefault="004766E1" w:rsidP="004766E1">
      <w:pPr>
        <w:pStyle w:val="Prrafodelista"/>
        <w:numPr>
          <w:ilvl w:val="0"/>
          <w:numId w:val="4"/>
        </w:numPr>
      </w:pPr>
      <w:r>
        <w:t xml:space="preserve">-12 </w:t>
      </w:r>
      <w:r>
        <w:softHyphen/>
        <w:t>+ -30</w:t>
      </w:r>
    </w:p>
    <w:p w:rsidR="004766E1" w:rsidRDefault="004766E1" w:rsidP="004766E1">
      <w:pPr>
        <w:pStyle w:val="Prrafodelista"/>
      </w:pPr>
      <w:r>
        <w:t xml:space="preserve"> </w:t>
      </w:r>
    </w:p>
    <w:tbl>
      <w:tblPr>
        <w:tblStyle w:val="Tablaconcuadrcul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453"/>
        <w:gridCol w:w="1509"/>
        <w:gridCol w:w="303"/>
        <w:gridCol w:w="3624"/>
      </w:tblGrid>
      <w:tr w:rsidR="004766E1" w:rsidRPr="00827509" w:rsidTr="006B3CC9">
        <w:trPr>
          <w:trHeight w:val="275"/>
        </w:trPr>
        <w:tc>
          <w:tcPr>
            <w:tcW w:w="755" w:type="dxa"/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  <w:r>
              <w:t>-12</w:t>
            </w:r>
          </w:p>
        </w:tc>
        <w:tc>
          <w:tcPr>
            <w:tcW w:w="453" w:type="dxa"/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509" w:type="dxa"/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  <w:r>
              <w:t>11110100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:rsidR="004766E1" w:rsidRPr="001805DB" w:rsidRDefault="004766E1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-</w:t>
            </w:r>
          </w:p>
        </w:tc>
        <w:tc>
          <w:tcPr>
            <w:tcW w:w="3624" w:type="dxa"/>
            <w:vMerge w:val="restart"/>
            <w:shd w:val="clear" w:color="auto" w:fill="C3DCFF" w:themeFill="accent5" w:themeFillTint="33"/>
            <w:vAlign w:val="center"/>
          </w:tcPr>
          <w:p w:rsidR="004766E1" w:rsidRDefault="004766E1" w:rsidP="006B3CC9">
            <w:pPr>
              <w:pStyle w:val="Prrafodelista"/>
              <w:ind w:left="0"/>
            </w:pPr>
            <w:r>
              <w:t>Hay  acarreo.</w:t>
            </w:r>
          </w:p>
          <w:p w:rsidR="004766E1" w:rsidRDefault="009E53DD" w:rsidP="006B3CC9">
            <w:pPr>
              <w:pStyle w:val="Prrafodelista"/>
              <w:ind w:left="0"/>
            </w:pPr>
            <w:r>
              <w:t>No hay desbordamiento.</w:t>
            </w:r>
          </w:p>
        </w:tc>
      </w:tr>
      <w:tr w:rsidR="004766E1" w:rsidRPr="00827509" w:rsidTr="006B3CC9">
        <w:trPr>
          <w:trHeight w:val="275"/>
        </w:trPr>
        <w:tc>
          <w:tcPr>
            <w:tcW w:w="755" w:type="dxa"/>
            <w:tcBorders>
              <w:bottom w:val="single" w:sz="4" w:space="0" w:color="4B98FF" w:themeColor="accent5" w:themeTint="99"/>
            </w:tcBorders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  <w:r>
              <w:softHyphen/>
              <w:t xml:space="preserve"> - 30</w:t>
            </w:r>
          </w:p>
        </w:tc>
        <w:tc>
          <w:tcPr>
            <w:tcW w:w="453" w:type="dxa"/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509" w:type="dxa"/>
            <w:tcBorders>
              <w:bottom w:val="single" w:sz="4" w:space="0" w:color="4B98FF" w:themeColor="accent5" w:themeTint="99"/>
            </w:tcBorders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  <w:r>
              <w:t xml:space="preserve"> + 11100010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:rsidR="004766E1" w:rsidRPr="001805DB" w:rsidRDefault="004766E1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-</w:t>
            </w:r>
          </w:p>
        </w:tc>
        <w:tc>
          <w:tcPr>
            <w:tcW w:w="3624" w:type="dxa"/>
            <w:vMerge/>
            <w:shd w:val="clear" w:color="auto" w:fill="C3DCFF" w:themeFill="accent5" w:themeFillTint="33"/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</w:p>
        </w:tc>
      </w:tr>
      <w:tr w:rsidR="004766E1" w:rsidTr="006B3CC9">
        <w:trPr>
          <w:trHeight w:val="259"/>
        </w:trPr>
        <w:tc>
          <w:tcPr>
            <w:tcW w:w="755" w:type="dxa"/>
            <w:tcBorders>
              <w:top w:val="single" w:sz="4" w:space="0" w:color="4B98FF" w:themeColor="accent5" w:themeTint="99"/>
            </w:tcBorders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  <w:r>
              <w:t>-</w:t>
            </w:r>
            <w:r w:rsidR="009E53DD">
              <w:t>42</w:t>
            </w:r>
          </w:p>
        </w:tc>
        <w:tc>
          <w:tcPr>
            <w:tcW w:w="453" w:type="dxa"/>
            <w:tcBorders>
              <w:right w:val="single" w:sz="4" w:space="0" w:color="4B98FF" w:themeColor="accent5" w:themeTint="99"/>
            </w:tcBorders>
            <w:vAlign w:val="center"/>
          </w:tcPr>
          <w:p w:rsidR="004766E1" w:rsidRPr="001805DB" w:rsidRDefault="004766E1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1509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  <w:r w:rsidRPr="00827509">
              <w:rPr>
                <w:color w:val="4B98FF" w:themeColor="accent5" w:themeTint="99"/>
              </w:rPr>
              <w:t>1</w:t>
            </w:r>
            <w:r>
              <w:rPr>
                <w:color w:val="4B98FF" w:themeColor="accent5" w:themeTint="99"/>
              </w:rPr>
              <w:t xml:space="preserve"> </w:t>
            </w:r>
            <w:r>
              <w:t>11010110</w:t>
            </w:r>
          </w:p>
        </w:tc>
        <w:tc>
          <w:tcPr>
            <w:tcW w:w="303" w:type="dxa"/>
            <w:tcBorders>
              <w:left w:val="single" w:sz="4" w:space="0" w:color="4B98FF" w:themeColor="accent5" w:themeTint="99"/>
            </w:tcBorders>
            <w:vAlign w:val="center"/>
          </w:tcPr>
          <w:p w:rsidR="004766E1" w:rsidRPr="001805DB" w:rsidRDefault="009E53DD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-</w:t>
            </w:r>
          </w:p>
        </w:tc>
        <w:tc>
          <w:tcPr>
            <w:tcW w:w="3624" w:type="dxa"/>
            <w:vMerge/>
            <w:shd w:val="clear" w:color="auto" w:fill="C3DCFF" w:themeFill="accent5" w:themeFillTint="33"/>
            <w:vAlign w:val="center"/>
          </w:tcPr>
          <w:p w:rsidR="004766E1" w:rsidRDefault="004766E1" w:rsidP="006B3CC9">
            <w:pPr>
              <w:pStyle w:val="Prrafodelista"/>
              <w:ind w:left="0"/>
              <w:jc w:val="right"/>
            </w:pPr>
          </w:p>
        </w:tc>
      </w:tr>
    </w:tbl>
    <w:p w:rsidR="004766E1" w:rsidRDefault="004766E1" w:rsidP="004766E1">
      <w:pPr>
        <w:pStyle w:val="Prrafodelista"/>
      </w:pPr>
    </w:p>
    <w:p w:rsidR="009E53DD" w:rsidRDefault="009E53DD" w:rsidP="009E53DD">
      <w:pPr>
        <w:pStyle w:val="Prrafodelista"/>
        <w:jc w:val="center"/>
      </w:pPr>
      <w:r>
        <w:t>11010110</w:t>
      </w:r>
      <w:r w:rsidR="00112737">
        <w:t>b</w:t>
      </w:r>
      <w:r>
        <w:t xml:space="preserve"> </w:t>
      </w:r>
      <w:r w:rsidRPr="00AC12A1">
        <w:rPr>
          <w:color w:val="4B98FF" w:themeColor="accent5" w:themeTint="99"/>
        </w:rPr>
        <w:sym w:font="Wingdings 3" w:char="F022"/>
      </w:r>
      <w:r>
        <w:t xml:space="preserve"> 00101010</w:t>
      </w:r>
      <w:r w:rsidR="00112737">
        <w:t>b</w:t>
      </w:r>
      <w:r>
        <w:t xml:space="preserve"> </w:t>
      </w:r>
      <w:r w:rsidRPr="00AC12A1">
        <w:rPr>
          <w:color w:val="4B98FF" w:themeColor="accent5" w:themeTint="99"/>
        </w:rPr>
        <w:t>=</w:t>
      </w:r>
      <w:r>
        <w:t xml:space="preserve"> 42</w:t>
      </w:r>
      <w:r w:rsidR="00112737">
        <w:t>d</w:t>
      </w:r>
    </w:p>
    <w:p w:rsidR="009E53DD" w:rsidRDefault="009E53DD" w:rsidP="009E53DD">
      <w:pPr>
        <w:pStyle w:val="Prrafodelista"/>
        <w:numPr>
          <w:ilvl w:val="0"/>
          <w:numId w:val="4"/>
        </w:numPr>
      </w:pPr>
      <w:r>
        <w:t>127 + -62</w:t>
      </w:r>
    </w:p>
    <w:p w:rsidR="009E53DD" w:rsidRDefault="009E53DD" w:rsidP="009E53DD">
      <w:pPr>
        <w:pStyle w:val="Prrafodelista"/>
      </w:pPr>
    </w:p>
    <w:tbl>
      <w:tblPr>
        <w:tblStyle w:val="Tablaconcuadrcul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453"/>
        <w:gridCol w:w="1509"/>
        <w:gridCol w:w="303"/>
        <w:gridCol w:w="3624"/>
      </w:tblGrid>
      <w:tr w:rsidR="009E53DD" w:rsidRPr="00827509" w:rsidTr="006B3CC9">
        <w:trPr>
          <w:trHeight w:val="275"/>
        </w:trPr>
        <w:tc>
          <w:tcPr>
            <w:tcW w:w="755" w:type="dxa"/>
            <w:vAlign w:val="center"/>
          </w:tcPr>
          <w:p w:rsidR="009E53DD" w:rsidRDefault="009E53DD" w:rsidP="006B3CC9">
            <w:pPr>
              <w:pStyle w:val="Prrafodelista"/>
              <w:ind w:left="0"/>
              <w:jc w:val="right"/>
            </w:pPr>
            <w:r>
              <w:t>127</w:t>
            </w:r>
          </w:p>
        </w:tc>
        <w:tc>
          <w:tcPr>
            <w:tcW w:w="453" w:type="dxa"/>
            <w:vAlign w:val="center"/>
          </w:tcPr>
          <w:p w:rsidR="009E53DD" w:rsidRDefault="009E53DD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509" w:type="dxa"/>
            <w:vAlign w:val="center"/>
          </w:tcPr>
          <w:p w:rsidR="009E53DD" w:rsidRDefault="009E53DD" w:rsidP="006B3CC9">
            <w:pPr>
              <w:pStyle w:val="Prrafodelista"/>
              <w:ind w:left="0"/>
              <w:jc w:val="right"/>
            </w:pPr>
            <w:r>
              <w:t>01111111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:rsidR="009E53DD" w:rsidRPr="001805DB" w:rsidRDefault="009E53DD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+</w:t>
            </w:r>
          </w:p>
        </w:tc>
        <w:tc>
          <w:tcPr>
            <w:tcW w:w="3624" w:type="dxa"/>
            <w:vMerge w:val="restart"/>
            <w:shd w:val="clear" w:color="auto" w:fill="C3DCFF" w:themeFill="accent5" w:themeFillTint="33"/>
            <w:vAlign w:val="center"/>
          </w:tcPr>
          <w:p w:rsidR="009E53DD" w:rsidRDefault="009E53DD" w:rsidP="006B3CC9">
            <w:pPr>
              <w:pStyle w:val="Prrafodelista"/>
              <w:ind w:left="0"/>
            </w:pPr>
            <w:r>
              <w:t>Hay  acarreo.</w:t>
            </w:r>
          </w:p>
          <w:p w:rsidR="009E53DD" w:rsidRDefault="009E53DD" w:rsidP="006B3CC9">
            <w:pPr>
              <w:pStyle w:val="Prrafodelista"/>
              <w:ind w:left="0"/>
            </w:pPr>
            <w:r>
              <w:t>No hay desbordamiento.</w:t>
            </w:r>
          </w:p>
        </w:tc>
      </w:tr>
      <w:tr w:rsidR="009E53DD" w:rsidRPr="00827509" w:rsidTr="006B3CC9">
        <w:trPr>
          <w:trHeight w:val="275"/>
        </w:trPr>
        <w:tc>
          <w:tcPr>
            <w:tcW w:w="755" w:type="dxa"/>
            <w:tcBorders>
              <w:bottom w:val="single" w:sz="4" w:space="0" w:color="4B98FF" w:themeColor="accent5" w:themeTint="99"/>
            </w:tcBorders>
            <w:vAlign w:val="center"/>
          </w:tcPr>
          <w:p w:rsidR="009E53DD" w:rsidRDefault="009E53DD" w:rsidP="006B3CC9">
            <w:pPr>
              <w:pStyle w:val="Prrafodelista"/>
              <w:ind w:left="0"/>
              <w:jc w:val="right"/>
            </w:pPr>
            <w:r>
              <w:softHyphen/>
              <w:t xml:space="preserve"> - 62</w:t>
            </w:r>
          </w:p>
        </w:tc>
        <w:tc>
          <w:tcPr>
            <w:tcW w:w="453" w:type="dxa"/>
            <w:vAlign w:val="center"/>
          </w:tcPr>
          <w:p w:rsidR="009E53DD" w:rsidRDefault="009E53DD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509" w:type="dxa"/>
            <w:tcBorders>
              <w:bottom w:val="single" w:sz="4" w:space="0" w:color="4B98FF" w:themeColor="accent5" w:themeTint="99"/>
            </w:tcBorders>
            <w:vAlign w:val="center"/>
          </w:tcPr>
          <w:p w:rsidR="009E53DD" w:rsidRDefault="009E53DD" w:rsidP="006B3CC9">
            <w:pPr>
              <w:pStyle w:val="Prrafodelista"/>
              <w:ind w:left="0"/>
              <w:jc w:val="right"/>
            </w:pPr>
            <w:r>
              <w:t xml:space="preserve"> + 11000010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:rsidR="009E53DD" w:rsidRPr="001805DB" w:rsidRDefault="009E53DD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-</w:t>
            </w:r>
          </w:p>
        </w:tc>
        <w:tc>
          <w:tcPr>
            <w:tcW w:w="3624" w:type="dxa"/>
            <w:vMerge/>
            <w:shd w:val="clear" w:color="auto" w:fill="C3DCFF" w:themeFill="accent5" w:themeFillTint="33"/>
            <w:vAlign w:val="center"/>
          </w:tcPr>
          <w:p w:rsidR="009E53DD" w:rsidRDefault="009E53DD" w:rsidP="006B3CC9">
            <w:pPr>
              <w:pStyle w:val="Prrafodelista"/>
              <w:ind w:left="0"/>
              <w:jc w:val="right"/>
            </w:pPr>
          </w:p>
        </w:tc>
      </w:tr>
      <w:tr w:rsidR="009E53DD" w:rsidTr="006B3CC9">
        <w:trPr>
          <w:trHeight w:val="259"/>
        </w:trPr>
        <w:tc>
          <w:tcPr>
            <w:tcW w:w="755" w:type="dxa"/>
            <w:tcBorders>
              <w:top w:val="single" w:sz="4" w:space="0" w:color="4B98FF" w:themeColor="accent5" w:themeTint="99"/>
            </w:tcBorders>
            <w:vAlign w:val="center"/>
          </w:tcPr>
          <w:p w:rsidR="009E53DD" w:rsidRDefault="009E53DD" w:rsidP="006B3CC9">
            <w:pPr>
              <w:pStyle w:val="Prrafodelista"/>
              <w:ind w:left="0"/>
              <w:jc w:val="right"/>
            </w:pPr>
            <w:r>
              <w:t>65</w:t>
            </w:r>
          </w:p>
        </w:tc>
        <w:tc>
          <w:tcPr>
            <w:tcW w:w="453" w:type="dxa"/>
            <w:tcBorders>
              <w:right w:val="single" w:sz="4" w:space="0" w:color="4B98FF" w:themeColor="accent5" w:themeTint="99"/>
            </w:tcBorders>
            <w:vAlign w:val="center"/>
          </w:tcPr>
          <w:p w:rsidR="009E53DD" w:rsidRPr="001805DB" w:rsidRDefault="009E53DD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1509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9E53DD" w:rsidRDefault="009E53DD" w:rsidP="006B3CC9">
            <w:pPr>
              <w:pStyle w:val="Prrafodelista"/>
              <w:ind w:left="0"/>
              <w:jc w:val="right"/>
            </w:pPr>
            <w:r w:rsidRPr="00827509">
              <w:rPr>
                <w:color w:val="4B98FF" w:themeColor="accent5" w:themeTint="99"/>
              </w:rPr>
              <w:t>1</w:t>
            </w:r>
            <w:r>
              <w:rPr>
                <w:color w:val="4B98FF" w:themeColor="accent5" w:themeTint="99"/>
              </w:rPr>
              <w:t xml:space="preserve"> </w:t>
            </w:r>
            <w:r>
              <w:t>01000001</w:t>
            </w:r>
          </w:p>
        </w:tc>
        <w:tc>
          <w:tcPr>
            <w:tcW w:w="303" w:type="dxa"/>
            <w:tcBorders>
              <w:left w:val="single" w:sz="4" w:space="0" w:color="4B98FF" w:themeColor="accent5" w:themeTint="99"/>
            </w:tcBorders>
            <w:vAlign w:val="center"/>
          </w:tcPr>
          <w:p w:rsidR="009E53DD" w:rsidRPr="001805DB" w:rsidRDefault="009E53DD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+</w:t>
            </w:r>
          </w:p>
        </w:tc>
        <w:tc>
          <w:tcPr>
            <w:tcW w:w="3624" w:type="dxa"/>
            <w:vMerge/>
            <w:shd w:val="clear" w:color="auto" w:fill="C3DCFF" w:themeFill="accent5" w:themeFillTint="33"/>
            <w:vAlign w:val="center"/>
          </w:tcPr>
          <w:p w:rsidR="009E53DD" w:rsidRDefault="009E53DD" w:rsidP="006B3CC9">
            <w:pPr>
              <w:pStyle w:val="Prrafodelista"/>
              <w:ind w:left="0"/>
              <w:jc w:val="right"/>
            </w:pPr>
          </w:p>
        </w:tc>
      </w:tr>
    </w:tbl>
    <w:p w:rsidR="009E53DD" w:rsidRDefault="009E53DD" w:rsidP="009E53DD">
      <w:pPr>
        <w:pStyle w:val="Prrafodelista"/>
      </w:pPr>
    </w:p>
    <w:p w:rsidR="009E53DD" w:rsidRDefault="009E53DD" w:rsidP="009E53DD">
      <w:pPr>
        <w:pStyle w:val="Prrafodelista"/>
      </w:pPr>
    </w:p>
    <w:p w:rsidR="00112737" w:rsidRDefault="00112737" w:rsidP="009E53DD">
      <w:pPr>
        <w:pStyle w:val="Prrafodelista"/>
      </w:pPr>
    </w:p>
    <w:p w:rsidR="009E53DD" w:rsidRDefault="009E53DD" w:rsidP="009E53DD">
      <w:pPr>
        <w:pStyle w:val="Prrafodelista"/>
        <w:numPr>
          <w:ilvl w:val="0"/>
          <w:numId w:val="4"/>
        </w:numPr>
      </w:pPr>
      <w:r>
        <w:t xml:space="preserve">-127 + 62 </w:t>
      </w:r>
    </w:p>
    <w:p w:rsidR="009E53DD" w:rsidRDefault="009E53DD" w:rsidP="009E53DD">
      <w:pPr>
        <w:pStyle w:val="Prrafodelista"/>
      </w:pPr>
    </w:p>
    <w:tbl>
      <w:tblPr>
        <w:tblStyle w:val="Tablaconcuadrcul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453"/>
        <w:gridCol w:w="1485"/>
        <w:gridCol w:w="327"/>
        <w:gridCol w:w="3624"/>
      </w:tblGrid>
      <w:tr w:rsidR="009E53DD" w:rsidRPr="00827509" w:rsidTr="00112737">
        <w:trPr>
          <w:trHeight w:val="275"/>
        </w:trPr>
        <w:tc>
          <w:tcPr>
            <w:tcW w:w="755" w:type="dxa"/>
            <w:vAlign w:val="center"/>
          </w:tcPr>
          <w:p w:rsidR="009E53DD" w:rsidRDefault="00112737" w:rsidP="006B3CC9">
            <w:pPr>
              <w:pStyle w:val="Prrafodelista"/>
              <w:ind w:left="0"/>
              <w:jc w:val="right"/>
            </w:pPr>
            <w:r>
              <w:t>-</w:t>
            </w:r>
            <w:r w:rsidR="009E53DD">
              <w:t>127</w:t>
            </w:r>
          </w:p>
        </w:tc>
        <w:tc>
          <w:tcPr>
            <w:tcW w:w="453" w:type="dxa"/>
            <w:vAlign w:val="center"/>
          </w:tcPr>
          <w:p w:rsidR="009E53DD" w:rsidRDefault="009E53DD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485" w:type="dxa"/>
            <w:vAlign w:val="center"/>
          </w:tcPr>
          <w:p w:rsidR="009E53DD" w:rsidRDefault="00112737" w:rsidP="006B3CC9">
            <w:pPr>
              <w:pStyle w:val="Prrafodelista"/>
              <w:ind w:left="0"/>
              <w:jc w:val="right"/>
            </w:pPr>
            <w:r>
              <w:t>1000000</w:t>
            </w:r>
            <w:r w:rsidR="009E53DD">
              <w:t>1</w:t>
            </w:r>
          </w:p>
        </w:tc>
        <w:tc>
          <w:tcPr>
            <w:tcW w:w="327" w:type="dxa"/>
            <w:tcBorders>
              <w:left w:val="nil"/>
            </w:tcBorders>
            <w:vAlign w:val="center"/>
          </w:tcPr>
          <w:p w:rsidR="009E53DD" w:rsidRPr="001805DB" w:rsidRDefault="00112737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-</w:t>
            </w:r>
          </w:p>
        </w:tc>
        <w:tc>
          <w:tcPr>
            <w:tcW w:w="3624" w:type="dxa"/>
            <w:vMerge w:val="restart"/>
            <w:shd w:val="clear" w:color="auto" w:fill="C3DCFF" w:themeFill="accent5" w:themeFillTint="33"/>
            <w:vAlign w:val="center"/>
          </w:tcPr>
          <w:p w:rsidR="009E53DD" w:rsidRDefault="00112737" w:rsidP="006B3CC9">
            <w:pPr>
              <w:pStyle w:val="Prrafodelista"/>
              <w:ind w:left="0"/>
            </w:pPr>
            <w:r>
              <w:t>No h</w:t>
            </w:r>
            <w:r w:rsidR="009E53DD">
              <w:t>ay  acarreo.</w:t>
            </w:r>
          </w:p>
          <w:p w:rsidR="009E53DD" w:rsidRDefault="009E53DD" w:rsidP="006B3CC9">
            <w:pPr>
              <w:pStyle w:val="Prrafodelista"/>
              <w:ind w:left="0"/>
            </w:pPr>
            <w:r>
              <w:t>No hay desbordamiento.</w:t>
            </w:r>
          </w:p>
        </w:tc>
      </w:tr>
      <w:tr w:rsidR="009E53DD" w:rsidRPr="00827509" w:rsidTr="00112737">
        <w:trPr>
          <w:trHeight w:val="275"/>
        </w:trPr>
        <w:tc>
          <w:tcPr>
            <w:tcW w:w="755" w:type="dxa"/>
            <w:tcBorders>
              <w:bottom w:val="single" w:sz="4" w:space="0" w:color="4B98FF" w:themeColor="accent5" w:themeTint="99"/>
            </w:tcBorders>
            <w:vAlign w:val="center"/>
          </w:tcPr>
          <w:p w:rsidR="009E53DD" w:rsidRDefault="009E53DD" w:rsidP="006B3CC9">
            <w:pPr>
              <w:pStyle w:val="Prrafodelista"/>
              <w:ind w:left="0"/>
              <w:jc w:val="right"/>
            </w:pPr>
            <w:r>
              <w:softHyphen/>
              <w:t xml:space="preserve"> </w:t>
            </w:r>
            <w:r w:rsidR="00112737">
              <w:t>+</w:t>
            </w:r>
            <w:r>
              <w:t xml:space="preserve"> 62</w:t>
            </w:r>
          </w:p>
        </w:tc>
        <w:tc>
          <w:tcPr>
            <w:tcW w:w="453" w:type="dxa"/>
            <w:vAlign w:val="center"/>
          </w:tcPr>
          <w:p w:rsidR="009E53DD" w:rsidRDefault="009E53DD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1485" w:type="dxa"/>
            <w:tcBorders>
              <w:bottom w:val="single" w:sz="4" w:space="0" w:color="4B98FF" w:themeColor="accent5" w:themeTint="99"/>
            </w:tcBorders>
            <w:vAlign w:val="center"/>
          </w:tcPr>
          <w:p w:rsidR="009E53DD" w:rsidRDefault="009E53DD" w:rsidP="006B3CC9">
            <w:pPr>
              <w:pStyle w:val="Prrafodelista"/>
              <w:ind w:left="0"/>
              <w:jc w:val="right"/>
            </w:pPr>
            <w:r>
              <w:t xml:space="preserve"> + </w:t>
            </w:r>
            <w:r w:rsidR="00112737">
              <w:t>0011111</w:t>
            </w:r>
            <w:r>
              <w:t>0</w:t>
            </w:r>
          </w:p>
        </w:tc>
        <w:tc>
          <w:tcPr>
            <w:tcW w:w="327" w:type="dxa"/>
            <w:tcBorders>
              <w:left w:val="nil"/>
            </w:tcBorders>
            <w:vAlign w:val="center"/>
          </w:tcPr>
          <w:p w:rsidR="009E53DD" w:rsidRPr="001805DB" w:rsidRDefault="00112737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+</w:t>
            </w:r>
          </w:p>
        </w:tc>
        <w:tc>
          <w:tcPr>
            <w:tcW w:w="3624" w:type="dxa"/>
            <w:vMerge/>
            <w:shd w:val="clear" w:color="auto" w:fill="C3DCFF" w:themeFill="accent5" w:themeFillTint="33"/>
            <w:vAlign w:val="center"/>
          </w:tcPr>
          <w:p w:rsidR="009E53DD" w:rsidRDefault="009E53DD" w:rsidP="006B3CC9">
            <w:pPr>
              <w:pStyle w:val="Prrafodelista"/>
              <w:ind w:left="0"/>
              <w:jc w:val="right"/>
            </w:pPr>
          </w:p>
        </w:tc>
      </w:tr>
      <w:tr w:rsidR="009E53DD" w:rsidTr="00112737">
        <w:trPr>
          <w:trHeight w:val="259"/>
        </w:trPr>
        <w:tc>
          <w:tcPr>
            <w:tcW w:w="755" w:type="dxa"/>
            <w:tcBorders>
              <w:top w:val="single" w:sz="4" w:space="0" w:color="4B98FF" w:themeColor="accent5" w:themeTint="99"/>
            </w:tcBorders>
            <w:vAlign w:val="center"/>
          </w:tcPr>
          <w:p w:rsidR="009E53DD" w:rsidRDefault="00112737" w:rsidP="006B3CC9">
            <w:pPr>
              <w:pStyle w:val="Prrafodelista"/>
              <w:ind w:left="0"/>
              <w:jc w:val="right"/>
            </w:pPr>
            <w:r>
              <w:t>-</w:t>
            </w:r>
            <w:r w:rsidR="009E53DD">
              <w:t>65</w:t>
            </w:r>
          </w:p>
        </w:tc>
        <w:tc>
          <w:tcPr>
            <w:tcW w:w="453" w:type="dxa"/>
            <w:tcBorders>
              <w:right w:val="single" w:sz="4" w:space="0" w:color="4B98FF" w:themeColor="accent5" w:themeTint="99"/>
            </w:tcBorders>
            <w:vAlign w:val="center"/>
          </w:tcPr>
          <w:p w:rsidR="009E53DD" w:rsidRPr="001805DB" w:rsidRDefault="009E53DD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1485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9E53DD" w:rsidRDefault="00112737" w:rsidP="006B3CC9">
            <w:pPr>
              <w:pStyle w:val="Prrafodelista"/>
              <w:ind w:left="0"/>
              <w:jc w:val="right"/>
            </w:pPr>
            <w:r>
              <w:t>1011111</w:t>
            </w:r>
            <w:r w:rsidR="009E53DD">
              <w:t>1</w:t>
            </w:r>
          </w:p>
        </w:tc>
        <w:tc>
          <w:tcPr>
            <w:tcW w:w="327" w:type="dxa"/>
            <w:tcBorders>
              <w:left w:val="single" w:sz="4" w:space="0" w:color="4B98FF" w:themeColor="accent5" w:themeTint="99"/>
            </w:tcBorders>
            <w:vAlign w:val="center"/>
          </w:tcPr>
          <w:p w:rsidR="009E53DD" w:rsidRPr="001805DB" w:rsidRDefault="00112737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rPr>
                <w:color w:val="4B98FF" w:themeColor="accent5" w:themeTint="99"/>
              </w:rPr>
              <w:t>-</w:t>
            </w:r>
          </w:p>
        </w:tc>
        <w:tc>
          <w:tcPr>
            <w:tcW w:w="3624" w:type="dxa"/>
            <w:vMerge/>
            <w:shd w:val="clear" w:color="auto" w:fill="C3DCFF" w:themeFill="accent5" w:themeFillTint="33"/>
            <w:vAlign w:val="center"/>
          </w:tcPr>
          <w:p w:rsidR="009E53DD" w:rsidRDefault="009E53DD" w:rsidP="006B3CC9">
            <w:pPr>
              <w:pStyle w:val="Prrafodelista"/>
              <w:ind w:left="0"/>
              <w:jc w:val="right"/>
            </w:pPr>
          </w:p>
        </w:tc>
      </w:tr>
    </w:tbl>
    <w:p w:rsidR="009E53DD" w:rsidRDefault="009E53DD" w:rsidP="009E53DD">
      <w:pPr>
        <w:pStyle w:val="Prrafodelista"/>
      </w:pPr>
    </w:p>
    <w:p w:rsidR="00112737" w:rsidRDefault="00112737" w:rsidP="00112737">
      <w:pPr>
        <w:pStyle w:val="Prrafodelista"/>
        <w:jc w:val="center"/>
      </w:pPr>
      <w:r>
        <w:t xml:space="preserve">10111111b </w:t>
      </w:r>
      <w:r w:rsidRPr="00AC12A1">
        <w:rPr>
          <w:color w:val="4B98FF" w:themeColor="accent5" w:themeTint="99"/>
        </w:rPr>
        <w:sym w:font="Wingdings 3" w:char="F022"/>
      </w:r>
      <w:r>
        <w:t xml:space="preserve"> 01000001b </w:t>
      </w:r>
      <w:r w:rsidRPr="00AC12A1">
        <w:rPr>
          <w:color w:val="4B98FF" w:themeColor="accent5" w:themeTint="99"/>
        </w:rPr>
        <w:t>=</w:t>
      </w:r>
      <w:r>
        <w:t xml:space="preserve"> 65d</w:t>
      </w:r>
    </w:p>
    <w:p w:rsidR="00112737" w:rsidRDefault="00112737" w:rsidP="00112737"/>
    <w:p w:rsidR="00112737" w:rsidRPr="00112737" w:rsidRDefault="00112737" w:rsidP="00112737">
      <w:pPr>
        <w:rPr>
          <w:u w:val="double"/>
        </w:rPr>
      </w:pPr>
      <w:r w:rsidRPr="00112737">
        <w:rPr>
          <w:u w:val="double"/>
        </w:rPr>
        <w:t>Punto 4</w:t>
      </w:r>
    </w:p>
    <w:tbl>
      <w:tblPr>
        <w:tblStyle w:val="Tablaconcuadrcula"/>
        <w:tblW w:w="0" w:type="auto"/>
        <w:tblInd w:w="5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453"/>
        <w:gridCol w:w="933"/>
      </w:tblGrid>
      <w:tr w:rsidR="00112737" w:rsidRPr="00827509" w:rsidTr="0040336F">
        <w:trPr>
          <w:trHeight w:val="275"/>
        </w:trPr>
        <w:tc>
          <w:tcPr>
            <w:tcW w:w="2141" w:type="dxa"/>
            <w:gridSpan w:val="3"/>
            <w:vAlign w:val="center"/>
          </w:tcPr>
          <w:p w:rsidR="00112737" w:rsidRPr="00112737" w:rsidRDefault="00112737" w:rsidP="00112737">
            <w:pPr>
              <w:pStyle w:val="Prrafodelista"/>
              <w:ind w:left="0"/>
              <w:rPr>
                <w:b/>
                <w:color w:val="4B98FF" w:themeColor="accent5" w:themeTint="99"/>
              </w:rPr>
            </w:pPr>
            <w:proofErr w:type="gramStart"/>
            <w:r w:rsidRPr="00112737">
              <w:rPr>
                <w:b/>
                <w:color w:val="4B98FF" w:themeColor="accent5" w:themeTint="99"/>
              </w:rPr>
              <w:t>a</w:t>
            </w:r>
            <w:proofErr w:type="gramEnd"/>
            <w:r w:rsidRPr="00112737">
              <w:rPr>
                <w:b/>
                <w:color w:val="4B98FF" w:themeColor="accent5" w:themeTint="99"/>
              </w:rPr>
              <w:t>.</w:t>
            </w:r>
          </w:p>
          <w:p w:rsidR="00112737" w:rsidRDefault="00112737" w:rsidP="00112737">
            <w:pPr>
              <w:pStyle w:val="Prrafodelista"/>
              <w:ind w:left="0"/>
            </w:pPr>
          </w:p>
        </w:tc>
      </w:tr>
      <w:tr w:rsidR="00112737" w:rsidRPr="00827509" w:rsidTr="0040336F">
        <w:trPr>
          <w:trHeight w:val="275"/>
        </w:trPr>
        <w:tc>
          <w:tcPr>
            <w:tcW w:w="755" w:type="dxa"/>
            <w:vAlign w:val="center"/>
          </w:tcPr>
          <w:p w:rsidR="00112737" w:rsidRDefault="0040336F" w:rsidP="006B3CC9">
            <w:pPr>
              <w:pStyle w:val="Prrafodelista"/>
              <w:ind w:left="0"/>
              <w:jc w:val="right"/>
            </w:pPr>
            <w:r>
              <w:t>19</w:t>
            </w:r>
          </w:p>
        </w:tc>
        <w:tc>
          <w:tcPr>
            <w:tcW w:w="453" w:type="dxa"/>
            <w:vAlign w:val="center"/>
          </w:tcPr>
          <w:p w:rsidR="00112737" w:rsidRDefault="00112737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vAlign w:val="center"/>
          </w:tcPr>
          <w:p w:rsidR="00112737" w:rsidRDefault="0040336F" w:rsidP="006B3CC9">
            <w:pPr>
              <w:pStyle w:val="Prrafodelista"/>
              <w:ind w:left="0"/>
              <w:jc w:val="right"/>
            </w:pPr>
            <w:r>
              <w:t>13</w:t>
            </w:r>
          </w:p>
        </w:tc>
      </w:tr>
      <w:tr w:rsidR="00112737" w:rsidRPr="00827509" w:rsidTr="0040336F">
        <w:trPr>
          <w:trHeight w:val="275"/>
        </w:trPr>
        <w:tc>
          <w:tcPr>
            <w:tcW w:w="755" w:type="dxa"/>
            <w:tcBorders>
              <w:bottom w:val="single" w:sz="4" w:space="0" w:color="4B98FF" w:themeColor="accent5" w:themeTint="99"/>
            </w:tcBorders>
            <w:vAlign w:val="center"/>
          </w:tcPr>
          <w:p w:rsidR="00112737" w:rsidRDefault="00112737" w:rsidP="006B3CC9">
            <w:pPr>
              <w:pStyle w:val="Prrafodelista"/>
              <w:ind w:left="0"/>
              <w:jc w:val="right"/>
            </w:pPr>
            <w:r>
              <w:softHyphen/>
              <w:t xml:space="preserve"> + </w:t>
            </w:r>
            <w:r w:rsidR="0040336F">
              <w:t>92</w:t>
            </w:r>
          </w:p>
        </w:tc>
        <w:tc>
          <w:tcPr>
            <w:tcW w:w="453" w:type="dxa"/>
            <w:vAlign w:val="center"/>
          </w:tcPr>
          <w:p w:rsidR="00112737" w:rsidRDefault="00112737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tcBorders>
              <w:bottom w:val="single" w:sz="4" w:space="0" w:color="4B98FF" w:themeColor="accent5" w:themeTint="99"/>
            </w:tcBorders>
            <w:vAlign w:val="center"/>
          </w:tcPr>
          <w:p w:rsidR="00112737" w:rsidRDefault="00112737" w:rsidP="006B3CC9">
            <w:pPr>
              <w:pStyle w:val="Prrafodelista"/>
              <w:ind w:left="0"/>
              <w:jc w:val="right"/>
            </w:pPr>
            <w:r>
              <w:t xml:space="preserve"> + </w:t>
            </w:r>
            <w:r w:rsidR="0040336F">
              <w:t>5C</w:t>
            </w:r>
          </w:p>
        </w:tc>
      </w:tr>
      <w:tr w:rsidR="00112737" w:rsidTr="0040336F">
        <w:trPr>
          <w:trHeight w:val="259"/>
        </w:trPr>
        <w:tc>
          <w:tcPr>
            <w:tcW w:w="755" w:type="dxa"/>
            <w:tcBorders>
              <w:top w:val="single" w:sz="4" w:space="0" w:color="4B98FF" w:themeColor="accent5" w:themeTint="99"/>
            </w:tcBorders>
            <w:vAlign w:val="center"/>
          </w:tcPr>
          <w:p w:rsidR="00112737" w:rsidRDefault="0040336F" w:rsidP="006B3CC9">
            <w:pPr>
              <w:pStyle w:val="Prrafodelista"/>
              <w:ind w:left="0"/>
              <w:jc w:val="right"/>
            </w:pPr>
            <w:r>
              <w:t>111</w:t>
            </w:r>
          </w:p>
        </w:tc>
        <w:tc>
          <w:tcPr>
            <w:tcW w:w="453" w:type="dxa"/>
            <w:tcBorders>
              <w:right w:val="single" w:sz="4" w:space="0" w:color="4B98FF" w:themeColor="accent5" w:themeTint="99"/>
            </w:tcBorders>
            <w:vAlign w:val="center"/>
          </w:tcPr>
          <w:p w:rsidR="00112737" w:rsidRPr="001805DB" w:rsidRDefault="00112737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933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112737" w:rsidRDefault="0040336F" w:rsidP="006B3CC9">
            <w:pPr>
              <w:pStyle w:val="Prrafodelista"/>
              <w:ind w:left="0"/>
              <w:jc w:val="right"/>
            </w:pPr>
            <w:r>
              <w:t>6F</w:t>
            </w:r>
          </w:p>
        </w:tc>
      </w:tr>
      <w:tr w:rsidR="0040336F" w:rsidTr="0040336F">
        <w:trPr>
          <w:trHeight w:val="259"/>
        </w:trPr>
        <w:tc>
          <w:tcPr>
            <w:tcW w:w="2141" w:type="dxa"/>
            <w:gridSpan w:val="3"/>
            <w:vAlign w:val="center"/>
          </w:tcPr>
          <w:p w:rsidR="0040336F" w:rsidRDefault="0040336F" w:rsidP="006B3CC9">
            <w:pPr>
              <w:pStyle w:val="Prrafodelista"/>
              <w:ind w:left="0"/>
              <w:jc w:val="right"/>
              <w:rPr>
                <w:sz w:val="20"/>
              </w:rPr>
            </w:pPr>
          </w:p>
          <w:p w:rsidR="0040336F" w:rsidRPr="0040336F" w:rsidRDefault="0040336F" w:rsidP="006B3CC9">
            <w:pPr>
              <w:pStyle w:val="Prrafodelista"/>
              <w:ind w:left="0"/>
              <w:jc w:val="right"/>
              <w:rPr>
                <w:sz w:val="20"/>
              </w:rPr>
            </w:pPr>
            <w:r w:rsidRPr="0040336F">
              <w:rPr>
                <w:sz w:val="20"/>
              </w:rPr>
              <w:t>No hay acarreo ni desbordamiento</w:t>
            </w:r>
          </w:p>
          <w:p w:rsidR="0040336F" w:rsidRDefault="0040336F" w:rsidP="0040336F">
            <w:pPr>
              <w:pStyle w:val="Prrafodelista"/>
              <w:ind w:left="0"/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page" w:tblpX="6118" w:tblpY="-2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453"/>
        <w:gridCol w:w="933"/>
      </w:tblGrid>
      <w:tr w:rsidR="0040336F" w:rsidRPr="00827509" w:rsidTr="0040336F">
        <w:trPr>
          <w:trHeight w:val="275"/>
        </w:trPr>
        <w:tc>
          <w:tcPr>
            <w:tcW w:w="2141" w:type="dxa"/>
            <w:gridSpan w:val="3"/>
            <w:vAlign w:val="center"/>
          </w:tcPr>
          <w:p w:rsidR="0040336F" w:rsidRPr="00112737" w:rsidRDefault="0040336F" w:rsidP="0040336F">
            <w:pPr>
              <w:pStyle w:val="Prrafodelista"/>
              <w:ind w:left="0"/>
              <w:rPr>
                <w:b/>
                <w:color w:val="4B98FF" w:themeColor="accent5" w:themeTint="99"/>
              </w:rPr>
            </w:pPr>
            <w:r>
              <w:rPr>
                <w:b/>
                <w:color w:val="4B98FF" w:themeColor="accent5" w:themeTint="99"/>
              </w:rPr>
              <w:t>b</w:t>
            </w:r>
            <w:r w:rsidRPr="00112737">
              <w:rPr>
                <w:b/>
                <w:color w:val="4B98FF" w:themeColor="accent5" w:themeTint="99"/>
              </w:rPr>
              <w:t>.</w:t>
            </w:r>
          </w:p>
          <w:p w:rsidR="0040336F" w:rsidRDefault="0040336F" w:rsidP="0040336F">
            <w:pPr>
              <w:pStyle w:val="Prrafodelista"/>
              <w:ind w:left="0"/>
            </w:pPr>
          </w:p>
        </w:tc>
      </w:tr>
      <w:tr w:rsidR="0040336F" w:rsidRPr="00827509" w:rsidTr="0040336F">
        <w:trPr>
          <w:trHeight w:val="275"/>
        </w:trPr>
        <w:tc>
          <w:tcPr>
            <w:tcW w:w="755" w:type="dxa"/>
            <w:vAlign w:val="center"/>
          </w:tcPr>
          <w:p w:rsidR="0040336F" w:rsidRDefault="0040336F" w:rsidP="0040336F">
            <w:pPr>
              <w:pStyle w:val="Prrafodelista"/>
              <w:ind w:left="0"/>
              <w:jc w:val="right"/>
            </w:pPr>
            <w:r>
              <w:t>19</w:t>
            </w:r>
          </w:p>
        </w:tc>
        <w:tc>
          <w:tcPr>
            <w:tcW w:w="453" w:type="dxa"/>
            <w:vAlign w:val="center"/>
          </w:tcPr>
          <w:p w:rsidR="0040336F" w:rsidRDefault="0040336F" w:rsidP="0040336F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vAlign w:val="center"/>
          </w:tcPr>
          <w:p w:rsidR="0040336F" w:rsidRDefault="0040336F" w:rsidP="0040336F">
            <w:pPr>
              <w:pStyle w:val="Prrafodelista"/>
              <w:ind w:left="0"/>
              <w:jc w:val="right"/>
            </w:pPr>
            <w:r>
              <w:t>13</w:t>
            </w:r>
          </w:p>
        </w:tc>
      </w:tr>
      <w:tr w:rsidR="0040336F" w:rsidRPr="00827509" w:rsidTr="0040336F">
        <w:trPr>
          <w:trHeight w:val="275"/>
        </w:trPr>
        <w:tc>
          <w:tcPr>
            <w:tcW w:w="755" w:type="dxa"/>
            <w:tcBorders>
              <w:bottom w:val="single" w:sz="4" w:space="0" w:color="4B98FF" w:themeColor="accent5" w:themeTint="99"/>
            </w:tcBorders>
            <w:vAlign w:val="center"/>
          </w:tcPr>
          <w:p w:rsidR="0040336F" w:rsidRDefault="0040336F" w:rsidP="0040336F">
            <w:pPr>
              <w:jc w:val="right"/>
            </w:pPr>
            <w:r>
              <w:t>-92</w:t>
            </w:r>
          </w:p>
        </w:tc>
        <w:tc>
          <w:tcPr>
            <w:tcW w:w="453" w:type="dxa"/>
            <w:vAlign w:val="center"/>
          </w:tcPr>
          <w:p w:rsidR="0040336F" w:rsidRDefault="0040336F" w:rsidP="0040336F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tcBorders>
              <w:bottom w:val="single" w:sz="4" w:space="0" w:color="4B98FF" w:themeColor="accent5" w:themeTint="99"/>
            </w:tcBorders>
            <w:vAlign w:val="center"/>
          </w:tcPr>
          <w:p w:rsidR="0040336F" w:rsidRDefault="0040336F" w:rsidP="0040336F">
            <w:pPr>
              <w:pStyle w:val="Prrafodelista"/>
              <w:ind w:left="0"/>
              <w:jc w:val="right"/>
            </w:pPr>
            <w:r>
              <w:t xml:space="preserve"> + A4</w:t>
            </w:r>
          </w:p>
        </w:tc>
      </w:tr>
      <w:tr w:rsidR="0040336F" w:rsidTr="0040336F">
        <w:trPr>
          <w:trHeight w:val="259"/>
        </w:trPr>
        <w:tc>
          <w:tcPr>
            <w:tcW w:w="755" w:type="dxa"/>
            <w:tcBorders>
              <w:top w:val="single" w:sz="4" w:space="0" w:color="4B98FF" w:themeColor="accent5" w:themeTint="99"/>
            </w:tcBorders>
            <w:vAlign w:val="center"/>
          </w:tcPr>
          <w:p w:rsidR="0040336F" w:rsidRDefault="0040336F" w:rsidP="0040336F">
            <w:pPr>
              <w:pStyle w:val="Prrafodelista"/>
              <w:ind w:left="0"/>
              <w:jc w:val="right"/>
            </w:pPr>
            <w:r>
              <w:t>-73</w:t>
            </w:r>
          </w:p>
        </w:tc>
        <w:tc>
          <w:tcPr>
            <w:tcW w:w="453" w:type="dxa"/>
            <w:tcBorders>
              <w:right w:val="single" w:sz="4" w:space="0" w:color="4B98FF" w:themeColor="accent5" w:themeTint="99"/>
            </w:tcBorders>
            <w:vAlign w:val="center"/>
          </w:tcPr>
          <w:p w:rsidR="0040336F" w:rsidRPr="001805DB" w:rsidRDefault="0040336F" w:rsidP="0040336F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933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40336F" w:rsidRDefault="0040336F" w:rsidP="0040336F">
            <w:pPr>
              <w:pStyle w:val="Prrafodelista"/>
              <w:ind w:left="0"/>
              <w:jc w:val="right"/>
            </w:pPr>
            <w:r>
              <w:t>B7</w:t>
            </w:r>
          </w:p>
        </w:tc>
      </w:tr>
      <w:tr w:rsidR="0040336F" w:rsidTr="0040336F">
        <w:trPr>
          <w:trHeight w:val="259"/>
        </w:trPr>
        <w:tc>
          <w:tcPr>
            <w:tcW w:w="2141" w:type="dxa"/>
            <w:gridSpan w:val="3"/>
            <w:vAlign w:val="center"/>
          </w:tcPr>
          <w:p w:rsidR="0040336F" w:rsidRDefault="0040336F" w:rsidP="0040336F">
            <w:pPr>
              <w:pStyle w:val="Prrafodelista"/>
              <w:ind w:left="0"/>
              <w:jc w:val="right"/>
              <w:rPr>
                <w:sz w:val="20"/>
              </w:rPr>
            </w:pPr>
          </w:p>
          <w:p w:rsidR="0040336F" w:rsidRPr="0040336F" w:rsidRDefault="0040336F" w:rsidP="0040336F">
            <w:pPr>
              <w:pStyle w:val="Prrafodelista"/>
              <w:ind w:left="0"/>
              <w:jc w:val="right"/>
              <w:rPr>
                <w:sz w:val="20"/>
              </w:rPr>
            </w:pPr>
            <w:r w:rsidRPr="0040336F">
              <w:rPr>
                <w:sz w:val="20"/>
              </w:rPr>
              <w:t>No hay acarreo ni desbordamiento</w:t>
            </w:r>
          </w:p>
          <w:p w:rsidR="0040336F" w:rsidRDefault="0040336F" w:rsidP="0040336F">
            <w:pPr>
              <w:pStyle w:val="Prrafodelista"/>
              <w:ind w:left="0"/>
              <w:jc w:val="center"/>
            </w:pPr>
          </w:p>
        </w:tc>
      </w:tr>
    </w:tbl>
    <w:p w:rsidR="00112737" w:rsidRDefault="00112737" w:rsidP="00112737"/>
    <w:tbl>
      <w:tblPr>
        <w:tblStyle w:val="Tablaconcuadrcula"/>
        <w:tblpPr w:leftFromText="141" w:rightFromText="141" w:vertAnchor="text" w:tblpY="1"/>
        <w:tblOverlap w:val="never"/>
        <w:tblW w:w="0" w:type="auto"/>
        <w:tblInd w:w="5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453"/>
        <w:gridCol w:w="933"/>
      </w:tblGrid>
      <w:tr w:rsidR="006B3CC9" w:rsidRPr="00827509" w:rsidTr="006B3CC9">
        <w:trPr>
          <w:trHeight w:val="275"/>
        </w:trPr>
        <w:tc>
          <w:tcPr>
            <w:tcW w:w="2141" w:type="dxa"/>
            <w:gridSpan w:val="3"/>
            <w:vAlign w:val="center"/>
          </w:tcPr>
          <w:p w:rsidR="006B3CC9" w:rsidRPr="00112737" w:rsidRDefault="006B3CC9" w:rsidP="006B3CC9">
            <w:pPr>
              <w:pStyle w:val="Prrafodelista"/>
              <w:ind w:left="0"/>
              <w:rPr>
                <w:b/>
                <w:color w:val="4B98FF" w:themeColor="accent5" w:themeTint="99"/>
              </w:rPr>
            </w:pPr>
            <w:proofErr w:type="gramStart"/>
            <w:r>
              <w:rPr>
                <w:b/>
                <w:color w:val="4B98FF" w:themeColor="accent5" w:themeTint="99"/>
              </w:rPr>
              <w:t>c</w:t>
            </w:r>
            <w:proofErr w:type="gramEnd"/>
            <w:r w:rsidRPr="00112737">
              <w:rPr>
                <w:b/>
                <w:color w:val="4B98FF" w:themeColor="accent5" w:themeTint="99"/>
              </w:rPr>
              <w:t>.</w:t>
            </w:r>
          </w:p>
          <w:p w:rsidR="006B3CC9" w:rsidRDefault="006B3CC9" w:rsidP="006B3CC9">
            <w:pPr>
              <w:pStyle w:val="Prrafodelista"/>
              <w:ind w:left="0"/>
            </w:pPr>
          </w:p>
        </w:tc>
      </w:tr>
      <w:tr w:rsidR="006B3CC9" w:rsidRPr="00827509" w:rsidTr="006B3CC9">
        <w:trPr>
          <w:trHeight w:val="275"/>
        </w:trPr>
        <w:tc>
          <w:tcPr>
            <w:tcW w:w="755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t>127</w:t>
            </w:r>
          </w:p>
        </w:tc>
        <w:tc>
          <w:tcPr>
            <w:tcW w:w="453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t>7F</w:t>
            </w:r>
          </w:p>
        </w:tc>
      </w:tr>
      <w:tr w:rsidR="006B3CC9" w:rsidRPr="00827509" w:rsidTr="006B3CC9">
        <w:trPr>
          <w:trHeight w:val="275"/>
        </w:trPr>
        <w:tc>
          <w:tcPr>
            <w:tcW w:w="755" w:type="dxa"/>
            <w:tcBorders>
              <w:bottom w:val="single" w:sz="4" w:space="0" w:color="4B98FF" w:themeColor="accent5" w:themeTint="99"/>
            </w:tcBorders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softHyphen/>
              <w:t xml:space="preserve"> + 1</w:t>
            </w:r>
          </w:p>
        </w:tc>
        <w:tc>
          <w:tcPr>
            <w:tcW w:w="453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tcBorders>
              <w:bottom w:val="single" w:sz="4" w:space="0" w:color="4B98FF" w:themeColor="accent5" w:themeTint="99"/>
            </w:tcBorders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t xml:space="preserve"> + 1</w:t>
            </w:r>
          </w:p>
        </w:tc>
      </w:tr>
      <w:tr w:rsidR="006B3CC9" w:rsidTr="006B3CC9">
        <w:trPr>
          <w:trHeight w:val="259"/>
        </w:trPr>
        <w:tc>
          <w:tcPr>
            <w:tcW w:w="755" w:type="dxa"/>
            <w:tcBorders>
              <w:top w:val="single" w:sz="4" w:space="0" w:color="4B98FF" w:themeColor="accent5" w:themeTint="99"/>
            </w:tcBorders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t>128</w:t>
            </w:r>
          </w:p>
        </w:tc>
        <w:tc>
          <w:tcPr>
            <w:tcW w:w="453" w:type="dxa"/>
            <w:tcBorders>
              <w:right w:val="single" w:sz="4" w:space="0" w:color="4B98FF" w:themeColor="accent5" w:themeTint="99"/>
            </w:tcBorders>
            <w:vAlign w:val="center"/>
          </w:tcPr>
          <w:p w:rsidR="006B3CC9" w:rsidRPr="001805DB" w:rsidRDefault="006B3CC9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933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 w:rsidRPr="00ED0178">
              <w:rPr>
                <w:color w:val="4B98FF" w:themeColor="accent5" w:themeTint="99"/>
              </w:rPr>
              <w:t>8</w:t>
            </w:r>
            <w:r>
              <w:t>0</w:t>
            </w:r>
          </w:p>
        </w:tc>
      </w:tr>
      <w:tr w:rsidR="006B3CC9" w:rsidTr="006B3CC9">
        <w:trPr>
          <w:trHeight w:val="259"/>
        </w:trPr>
        <w:tc>
          <w:tcPr>
            <w:tcW w:w="2141" w:type="dxa"/>
            <w:gridSpan w:val="3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  <w:rPr>
                <w:sz w:val="20"/>
              </w:rPr>
            </w:pPr>
          </w:p>
          <w:p w:rsidR="006B3CC9" w:rsidRDefault="006B3CC9" w:rsidP="006B3CC9">
            <w:pPr>
              <w:pStyle w:val="Prrafodelista"/>
              <w:ind w:left="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No hay acarreo </w:t>
            </w:r>
          </w:p>
          <w:p w:rsidR="006B3CC9" w:rsidRPr="0040336F" w:rsidRDefault="006B3CC9" w:rsidP="006B3CC9">
            <w:pPr>
              <w:pStyle w:val="Prrafodelista"/>
              <w:ind w:left="0"/>
              <w:jc w:val="right"/>
              <w:rPr>
                <w:sz w:val="20"/>
              </w:rPr>
            </w:pPr>
            <w:r w:rsidRPr="0040336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Hay </w:t>
            </w:r>
            <w:r w:rsidRPr="0040336F">
              <w:rPr>
                <w:sz w:val="20"/>
              </w:rPr>
              <w:t>desbordamiento</w:t>
            </w:r>
            <w:r>
              <w:rPr>
                <w:sz w:val="20"/>
              </w:rPr>
              <w:t xml:space="preserve"> </w:t>
            </w:r>
          </w:p>
          <w:p w:rsidR="006B3CC9" w:rsidRDefault="006B3CC9" w:rsidP="006B3CC9">
            <w:pPr>
              <w:pStyle w:val="Prrafodelista"/>
              <w:ind w:left="0"/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page" w:tblpX="6013" w:tblpY="1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453"/>
        <w:gridCol w:w="933"/>
      </w:tblGrid>
      <w:tr w:rsidR="006B3CC9" w:rsidRPr="00827509" w:rsidTr="006B3CC9">
        <w:trPr>
          <w:trHeight w:val="275"/>
        </w:trPr>
        <w:tc>
          <w:tcPr>
            <w:tcW w:w="2141" w:type="dxa"/>
            <w:gridSpan w:val="3"/>
            <w:vAlign w:val="center"/>
          </w:tcPr>
          <w:p w:rsidR="006B3CC9" w:rsidRPr="00112737" w:rsidRDefault="006B3CC9" w:rsidP="006B3CC9">
            <w:pPr>
              <w:pStyle w:val="Prrafodelista"/>
              <w:ind w:left="0"/>
              <w:rPr>
                <w:b/>
                <w:color w:val="4B98FF" w:themeColor="accent5" w:themeTint="99"/>
              </w:rPr>
            </w:pPr>
            <w:r>
              <w:rPr>
                <w:b/>
                <w:color w:val="4B98FF" w:themeColor="accent5" w:themeTint="99"/>
              </w:rPr>
              <w:t>d</w:t>
            </w:r>
            <w:r w:rsidRPr="00112737">
              <w:rPr>
                <w:b/>
                <w:color w:val="4B98FF" w:themeColor="accent5" w:themeTint="99"/>
              </w:rPr>
              <w:t>.</w:t>
            </w:r>
          </w:p>
          <w:p w:rsidR="006B3CC9" w:rsidRDefault="006B3CC9" w:rsidP="006B3CC9">
            <w:pPr>
              <w:pStyle w:val="Prrafodelista"/>
              <w:ind w:left="0"/>
            </w:pPr>
          </w:p>
        </w:tc>
      </w:tr>
      <w:tr w:rsidR="006B3CC9" w:rsidRPr="00827509" w:rsidTr="006B3CC9">
        <w:trPr>
          <w:trHeight w:val="275"/>
        </w:trPr>
        <w:tc>
          <w:tcPr>
            <w:tcW w:w="755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t>-128</w:t>
            </w:r>
          </w:p>
        </w:tc>
        <w:tc>
          <w:tcPr>
            <w:tcW w:w="453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t>80</w:t>
            </w:r>
          </w:p>
        </w:tc>
      </w:tr>
      <w:tr w:rsidR="006B3CC9" w:rsidRPr="00827509" w:rsidTr="006B3CC9">
        <w:trPr>
          <w:trHeight w:val="275"/>
        </w:trPr>
        <w:tc>
          <w:tcPr>
            <w:tcW w:w="755" w:type="dxa"/>
            <w:tcBorders>
              <w:bottom w:val="single" w:sz="4" w:space="0" w:color="4B98FF" w:themeColor="accent5" w:themeTint="99"/>
            </w:tcBorders>
            <w:vAlign w:val="center"/>
          </w:tcPr>
          <w:p w:rsidR="006B3CC9" w:rsidRDefault="006B3CC9" w:rsidP="006B3CC9">
            <w:pPr>
              <w:jc w:val="right"/>
            </w:pPr>
            <w:r>
              <w:t>-1</w:t>
            </w:r>
          </w:p>
        </w:tc>
        <w:tc>
          <w:tcPr>
            <w:tcW w:w="453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tcBorders>
              <w:bottom w:val="single" w:sz="4" w:space="0" w:color="4B98FF" w:themeColor="accent5" w:themeTint="99"/>
            </w:tcBorders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t xml:space="preserve"> + FF</w:t>
            </w:r>
          </w:p>
        </w:tc>
      </w:tr>
      <w:tr w:rsidR="006B3CC9" w:rsidTr="006B3CC9">
        <w:trPr>
          <w:trHeight w:val="259"/>
        </w:trPr>
        <w:tc>
          <w:tcPr>
            <w:tcW w:w="755" w:type="dxa"/>
            <w:tcBorders>
              <w:top w:val="single" w:sz="4" w:space="0" w:color="4B98FF" w:themeColor="accent5" w:themeTint="99"/>
            </w:tcBorders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t>-129</w:t>
            </w:r>
          </w:p>
        </w:tc>
        <w:tc>
          <w:tcPr>
            <w:tcW w:w="453" w:type="dxa"/>
            <w:tcBorders>
              <w:right w:val="single" w:sz="4" w:space="0" w:color="4B98FF" w:themeColor="accent5" w:themeTint="99"/>
            </w:tcBorders>
            <w:vAlign w:val="center"/>
          </w:tcPr>
          <w:p w:rsidR="006B3CC9" w:rsidRPr="001805DB" w:rsidRDefault="006B3CC9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933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 w:rsidRPr="00ED0178">
              <w:rPr>
                <w:color w:val="4B98FF" w:themeColor="accent5" w:themeTint="99"/>
              </w:rPr>
              <w:t>17</w:t>
            </w:r>
            <w:r>
              <w:t>F</w:t>
            </w:r>
          </w:p>
        </w:tc>
      </w:tr>
      <w:tr w:rsidR="006B3CC9" w:rsidTr="006B3CC9">
        <w:trPr>
          <w:trHeight w:val="259"/>
        </w:trPr>
        <w:tc>
          <w:tcPr>
            <w:tcW w:w="2141" w:type="dxa"/>
            <w:gridSpan w:val="3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  <w:rPr>
                <w:sz w:val="20"/>
              </w:rPr>
            </w:pPr>
          </w:p>
          <w:p w:rsidR="006B3CC9" w:rsidRDefault="006B3CC9" w:rsidP="006B3CC9">
            <w:pPr>
              <w:pStyle w:val="Prrafodelista"/>
              <w:ind w:left="0"/>
              <w:jc w:val="right"/>
              <w:rPr>
                <w:sz w:val="20"/>
              </w:rPr>
            </w:pPr>
            <w:r>
              <w:rPr>
                <w:sz w:val="20"/>
              </w:rPr>
              <w:t>Hay acarreo</w:t>
            </w:r>
          </w:p>
          <w:p w:rsidR="006B3CC9" w:rsidRPr="0040336F" w:rsidRDefault="006B3CC9" w:rsidP="006B3CC9">
            <w:pPr>
              <w:pStyle w:val="Prrafodelista"/>
              <w:ind w:left="0"/>
              <w:jc w:val="right"/>
              <w:rPr>
                <w:sz w:val="20"/>
              </w:rPr>
            </w:pPr>
            <w:r>
              <w:rPr>
                <w:sz w:val="20"/>
              </w:rPr>
              <w:t>Hay</w:t>
            </w:r>
            <w:r w:rsidRPr="0040336F">
              <w:rPr>
                <w:sz w:val="20"/>
              </w:rPr>
              <w:t xml:space="preserve"> desbordamiento</w:t>
            </w:r>
          </w:p>
          <w:p w:rsidR="006B3CC9" w:rsidRDefault="006B3CC9" w:rsidP="006B3CC9">
            <w:pPr>
              <w:pStyle w:val="Prrafodelista"/>
              <w:ind w:left="0"/>
              <w:jc w:val="center"/>
            </w:pPr>
          </w:p>
        </w:tc>
      </w:tr>
    </w:tbl>
    <w:p w:rsidR="006B3CC9" w:rsidRDefault="006B3CC9" w:rsidP="00112737">
      <w:r>
        <w:tab/>
      </w:r>
      <w:r>
        <w:tab/>
      </w:r>
      <w:r>
        <w:tab/>
      </w:r>
    </w:p>
    <w:p w:rsidR="0040336F" w:rsidRDefault="006B3CC9" w:rsidP="00112737">
      <w:r>
        <w:br w:type="textWrapping" w:clear="all"/>
      </w:r>
    </w:p>
    <w:tbl>
      <w:tblPr>
        <w:tblStyle w:val="Tablaconcuadrcula"/>
        <w:tblW w:w="0" w:type="auto"/>
        <w:tblInd w:w="5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453"/>
        <w:gridCol w:w="933"/>
      </w:tblGrid>
      <w:tr w:rsidR="006B3CC9" w:rsidRPr="00827509" w:rsidTr="006B3CC9">
        <w:trPr>
          <w:trHeight w:val="275"/>
        </w:trPr>
        <w:tc>
          <w:tcPr>
            <w:tcW w:w="2141" w:type="dxa"/>
            <w:gridSpan w:val="3"/>
            <w:vAlign w:val="center"/>
          </w:tcPr>
          <w:p w:rsidR="006B3CC9" w:rsidRPr="00112737" w:rsidRDefault="006B3CC9" w:rsidP="006B3CC9">
            <w:pPr>
              <w:pStyle w:val="Prrafodelista"/>
              <w:ind w:left="0"/>
              <w:rPr>
                <w:b/>
                <w:color w:val="4B98FF" w:themeColor="accent5" w:themeTint="99"/>
              </w:rPr>
            </w:pPr>
            <w:proofErr w:type="gramStart"/>
            <w:r>
              <w:rPr>
                <w:b/>
                <w:color w:val="4B98FF" w:themeColor="accent5" w:themeTint="99"/>
              </w:rPr>
              <w:lastRenderedPageBreak/>
              <w:t>e</w:t>
            </w:r>
            <w:proofErr w:type="gramEnd"/>
            <w:r w:rsidRPr="00112737">
              <w:rPr>
                <w:b/>
                <w:color w:val="4B98FF" w:themeColor="accent5" w:themeTint="99"/>
              </w:rPr>
              <w:t>.</w:t>
            </w:r>
          </w:p>
          <w:p w:rsidR="006B3CC9" w:rsidRDefault="006B3CC9" w:rsidP="006B3CC9">
            <w:pPr>
              <w:pStyle w:val="Prrafodelista"/>
              <w:ind w:left="0"/>
            </w:pPr>
          </w:p>
        </w:tc>
      </w:tr>
      <w:tr w:rsidR="006B3CC9" w:rsidRPr="00827509" w:rsidTr="006B3CC9">
        <w:trPr>
          <w:trHeight w:val="275"/>
        </w:trPr>
        <w:tc>
          <w:tcPr>
            <w:tcW w:w="755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t>-128</w:t>
            </w:r>
          </w:p>
        </w:tc>
        <w:tc>
          <w:tcPr>
            <w:tcW w:w="453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t>80</w:t>
            </w:r>
          </w:p>
        </w:tc>
      </w:tr>
      <w:tr w:rsidR="006B3CC9" w:rsidRPr="00827509" w:rsidTr="006B3CC9">
        <w:trPr>
          <w:trHeight w:val="275"/>
        </w:trPr>
        <w:tc>
          <w:tcPr>
            <w:tcW w:w="755" w:type="dxa"/>
            <w:tcBorders>
              <w:bottom w:val="single" w:sz="4" w:space="0" w:color="4B98FF" w:themeColor="accent5" w:themeTint="99"/>
            </w:tcBorders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softHyphen/>
              <w:t xml:space="preserve"> + 1</w:t>
            </w:r>
          </w:p>
        </w:tc>
        <w:tc>
          <w:tcPr>
            <w:tcW w:w="453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tcBorders>
              <w:bottom w:val="single" w:sz="4" w:space="0" w:color="4B98FF" w:themeColor="accent5" w:themeTint="99"/>
            </w:tcBorders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t xml:space="preserve"> + 01</w:t>
            </w:r>
          </w:p>
        </w:tc>
      </w:tr>
      <w:tr w:rsidR="006B3CC9" w:rsidTr="006B3CC9">
        <w:trPr>
          <w:trHeight w:val="259"/>
        </w:trPr>
        <w:tc>
          <w:tcPr>
            <w:tcW w:w="755" w:type="dxa"/>
            <w:tcBorders>
              <w:top w:val="single" w:sz="4" w:space="0" w:color="4B98FF" w:themeColor="accent5" w:themeTint="99"/>
            </w:tcBorders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t>-127</w:t>
            </w:r>
          </w:p>
        </w:tc>
        <w:tc>
          <w:tcPr>
            <w:tcW w:w="453" w:type="dxa"/>
            <w:tcBorders>
              <w:right w:val="single" w:sz="4" w:space="0" w:color="4B98FF" w:themeColor="accent5" w:themeTint="99"/>
            </w:tcBorders>
            <w:vAlign w:val="center"/>
          </w:tcPr>
          <w:p w:rsidR="006B3CC9" w:rsidRPr="001805DB" w:rsidRDefault="006B3CC9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933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t>81</w:t>
            </w:r>
          </w:p>
        </w:tc>
      </w:tr>
      <w:tr w:rsidR="006B3CC9" w:rsidTr="006B3CC9">
        <w:trPr>
          <w:trHeight w:val="259"/>
        </w:trPr>
        <w:tc>
          <w:tcPr>
            <w:tcW w:w="2141" w:type="dxa"/>
            <w:gridSpan w:val="3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  <w:rPr>
                <w:sz w:val="20"/>
              </w:rPr>
            </w:pPr>
          </w:p>
          <w:p w:rsidR="006B3CC9" w:rsidRDefault="006B3CC9" w:rsidP="006B3CC9">
            <w:pPr>
              <w:pStyle w:val="Prrafodelista"/>
              <w:ind w:left="0"/>
              <w:jc w:val="right"/>
              <w:rPr>
                <w:sz w:val="20"/>
              </w:rPr>
            </w:pPr>
            <w:r w:rsidRPr="0040336F">
              <w:rPr>
                <w:sz w:val="20"/>
              </w:rPr>
              <w:t>No hay acarreo ni desbordamiento</w:t>
            </w:r>
          </w:p>
          <w:p w:rsidR="00ED0178" w:rsidRPr="0040336F" w:rsidRDefault="00ED0178" w:rsidP="006B3CC9">
            <w:pPr>
              <w:pStyle w:val="Prrafodelista"/>
              <w:ind w:left="0"/>
              <w:jc w:val="right"/>
              <w:rPr>
                <w:sz w:val="20"/>
              </w:rPr>
            </w:pPr>
          </w:p>
          <w:p w:rsidR="006B3CC9" w:rsidRDefault="006B3CC9" w:rsidP="006B3CC9">
            <w:pPr>
              <w:pStyle w:val="Prrafodelista"/>
              <w:ind w:left="0"/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page" w:tblpX="6928" w:tblpY="-24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453"/>
        <w:gridCol w:w="933"/>
      </w:tblGrid>
      <w:tr w:rsidR="006B3CC9" w:rsidRPr="00827509" w:rsidTr="006B3CC9">
        <w:trPr>
          <w:trHeight w:val="275"/>
        </w:trPr>
        <w:tc>
          <w:tcPr>
            <w:tcW w:w="2141" w:type="dxa"/>
            <w:gridSpan w:val="3"/>
            <w:vAlign w:val="center"/>
          </w:tcPr>
          <w:p w:rsidR="006B3CC9" w:rsidRPr="00112737" w:rsidRDefault="006B3CC9" w:rsidP="006B3CC9">
            <w:pPr>
              <w:pStyle w:val="Prrafodelista"/>
              <w:ind w:left="0"/>
              <w:rPr>
                <w:b/>
                <w:color w:val="4B98FF" w:themeColor="accent5" w:themeTint="99"/>
              </w:rPr>
            </w:pPr>
            <w:proofErr w:type="gramStart"/>
            <w:r>
              <w:rPr>
                <w:b/>
                <w:color w:val="4B98FF" w:themeColor="accent5" w:themeTint="99"/>
              </w:rPr>
              <w:t>f</w:t>
            </w:r>
            <w:proofErr w:type="gramEnd"/>
            <w:r w:rsidRPr="00112737">
              <w:rPr>
                <w:b/>
                <w:color w:val="4B98FF" w:themeColor="accent5" w:themeTint="99"/>
              </w:rPr>
              <w:t>.</w:t>
            </w:r>
          </w:p>
          <w:p w:rsidR="006B3CC9" w:rsidRDefault="006B3CC9" w:rsidP="006B3CC9">
            <w:pPr>
              <w:pStyle w:val="Prrafodelista"/>
              <w:ind w:left="0"/>
            </w:pPr>
          </w:p>
        </w:tc>
      </w:tr>
      <w:tr w:rsidR="006B3CC9" w:rsidRPr="00827509" w:rsidTr="006B3CC9">
        <w:trPr>
          <w:trHeight w:val="275"/>
        </w:trPr>
        <w:tc>
          <w:tcPr>
            <w:tcW w:w="755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t>-128</w:t>
            </w:r>
          </w:p>
        </w:tc>
        <w:tc>
          <w:tcPr>
            <w:tcW w:w="453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t>80</w:t>
            </w:r>
          </w:p>
        </w:tc>
      </w:tr>
      <w:tr w:rsidR="006B3CC9" w:rsidRPr="00827509" w:rsidTr="006B3CC9">
        <w:trPr>
          <w:trHeight w:val="275"/>
        </w:trPr>
        <w:tc>
          <w:tcPr>
            <w:tcW w:w="755" w:type="dxa"/>
            <w:tcBorders>
              <w:bottom w:val="single" w:sz="4" w:space="0" w:color="4B98FF" w:themeColor="accent5" w:themeTint="99"/>
            </w:tcBorders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softHyphen/>
              <w:t xml:space="preserve"> -128</w:t>
            </w:r>
          </w:p>
        </w:tc>
        <w:tc>
          <w:tcPr>
            <w:tcW w:w="453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tcBorders>
              <w:bottom w:val="single" w:sz="4" w:space="0" w:color="4B98FF" w:themeColor="accent5" w:themeTint="99"/>
            </w:tcBorders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t xml:space="preserve"> + 80</w:t>
            </w:r>
          </w:p>
        </w:tc>
      </w:tr>
      <w:tr w:rsidR="006B3CC9" w:rsidTr="006B3CC9">
        <w:trPr>
          <w:trHeight w:val="259"/>
        </w:trPr>
        <w:tc>
          <w:tcPr>
            <w:tcW w:w="755" w:type="dxa"/>
            <w:tcBorders>
              <w:top w:val="single" w:sz="4" w:space="0" w:color="4B98FF" w:themeColor="accent5" w:themeTint="99"/>
            </w:tcBorders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t>-256</w:t>
            </w:r>
          </w:p>
        </w:tc>
        <w:tc>
          <w:tcPr>
            <w:tcW w:w="453" w:type="dxa"/>
            <w:tcBorders>
              <w:right w:val="single" w:sz="4" w:space="0" w:color="4B98FF" w:themeColor="accent5" w:themeTint="99"/>
            </w:tcBorders>
            <w:vAlign w:val="center"/>
          </w:tcPr>
          <w:p w:rsidR="006B3CC9" w:rsidRPr="001805DB" w:rsidRDefault="006B3CC9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933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 w:rsidRPr="00ED0178">
              <w:rPr>
                <w:color w:val="4B98FF" w:themeColor="accent5" w:themeTint="99"/>
              </w:rPr>
              <w:t>10</w:t>
            </w:r>
            <w:r>
              <w:t>0</w:t>
            </w:r>
          </w:p>
        </w:tc>
      </w:tr>
      <w:tr w:rsidR="006B3CC9" w:rsidTr="006B3CC9">
        <w:trPr>
          <w:trHeight w:val="259"/>
        </w:trPr>
        <w:tc>
          <w:tcPr>
            <w:tcW w:w="2141" w:type="dxa"/>
            <w:gridSpan w:val="3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  <w:rPr>
                <w:sz w:val="20"/>
              </w:rPr>
            </w:pPr>
          </w:p>
          <w:p w:rsidR="006B3CC9" w:rsidRDefault="006B3CC9" w:rsidP="006B3CC9">
            <w:pPr>
              <w:pStyle w:val="Prrafodelista"/>
              <w:ind w:left="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Hay acarreo </w:t>
            </w:r>
          </w:p>
          <w:p w:rsidR="006B3CC9" w:rsidRDefault="006B3CC9" w:rsidP="006B3CC9">
            <w:pPr>
              <w:pStyle w:val="Prrafodelista"/>
              <w:ind w:left="0"/>
              <w:jc w:val="right"/>
              <w:rPr>
                <w:sz w:val="20"/>
              </w:rPr>
            </w:pPr>
            <w:r>
              <w:rPr>
                <w:sz w:val="20"/>
              </w:rPr>
              <w:t>Hay</w:t>
            </w:r>
            <w:r w:rsidRPr="0040336F">
              <w:rPr>
                <w:sz w:val="20"/>
              </w:rPr>
              <w:t xml:space="preserve"> desbordamiento</w:t>
            </w:r>
          </w:p>
          <w:p w:rsidR="00ED0178" w:rsidRPr="0040336F" w:rsidRDefault="00ED0178" w:rsidP="006B3CC9">
            <w:pPr>
              <w:pStyle w:val="Prrafodelista"/>
              <w:ind w:left="0"/>
              <w:jc w:val="right"/>
              <w:rPr>
                <w:sz w:val="20"/>
              </w:rPr>
            </w:pPr>
          </w:p>
          <w:p w:rsidR="006B3CC9" w:rsidRDefault="006B3CC9" w:rsidP="006B3CC9">
            <w:pPr>
              <w:pStyle w:val="Prrafodelista"/>
              <w:ind w:left="0"/>
              <w:jc w:val="center"/>
            </w:pPr>
          </w:p>
        </w:tc>
      </w:tr>
    </w:tbl>
    <w:tbl>
      <w:tblPr>
        <w:tblStyle w:val="Tablaconcuadrcula"/>
        <w:tblW w:w="0" w:type="auto"/>
        <w:tblInd w:w="5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453"/>
        <w:gridCol w:w="933"/>
      </w:tblGrid>
      <w:tr w:rsidR="006B3CC9" w:rsidRPr="00827509" w:rsidTr="006B3CC9">
        <w:trPr>
          <w:trHeight w:val="275"/>
        </w:trPr>
        <w:tc>
          <w:tcPr>
            <w:tcW w:w="2141" w:type="dxa"/>
            <w:gridSpan w:val="3"/>
            <w:vAlign w:val="center"/>
          </w:tcPr>
          <w:p w:rsidR="006B3CC9" w:rsidRPr="00112737" w:rsidRDefault="00ED0178" w:rsidP="006B3CC9">
            <w:pPr>
              <w:pStyle w:val="Prrafodelista"/>
              <w:ind w:left="0"/>
              <w:rPr>
                <w:b/>
                <w:color w:val="4B98FF" w:themeColor="accent5" w:themeTint="99"/>
              </w:rPr>
            </w:pPr>
            <w:proofErr w:type="gramStart"/>
            <w:r>
              <w:rPr>
                <w:b/>
                <w:color w:val="4B98FF" w:themeColor="accent5" w:themeTint="99"/>
              </w:rPr>
              <w:t>g</w:t>
            </w:r>
            <w:proofErr w:type="gramEnd"/>
            <w:r w:rsidR="006B3CC9" w:rsidRPr="00112737">
              <w:rPr>
                <w:b/>
                <w:color w:val="4B98FF" w:themeColor="accent5" w:themeTint="99"/>
              </w:rPr>
              <w:t>.</w:t>
            </w:r>
          </w:p>
          <w:p w:rsidR="006B3CC9" w:rsidRDefault="006B3CC9" w:rsidP="006B3CC9">
            <w:pPr>
              <w:pStyle w:val="Prrafodelista"/>
              <w:ind w:left="0"/>
            </w:pPr>
          </w:p>
        </w:tc>
      </w:tr>
      <w:tr w:rsidR="006B3CC9" w:rsidRPr="00827509" w:rsidTr="006B3CC9">
        <w:trPr>
          <w:trHeight w:val="275"/>
        </w:trPr>
        <w:tc>
          <w:tcPr>
            <w:tcW w:w="755" w:type="dxa"/>
            <w:vAlign w:val="center"/>
          </w:tcPr>
          <w:p w:rsidR="006B3CC9" w:rsidRDefault="00ED0178" w:rsidP="006B3CC9">
            <w:pPr>
              <w:pStyle w:val="Prrafodelista"/>
              <w:ind w:left="0"/>
              <w:jc w:val="right"/>
            </w:pPr>
            <w:r>
              <w:t>-12</w:t>
            </w:r>
          </w:p>
        </w:tc>
        <w:tc>
          <w:tcPr>
            <w:tcW w:w="453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vAlign w:val="center"/>
          </w:tcPr>
          <w:p w:rsidR="006B3CC9" w:rsidRDefault="00ED0178" w:rsidP="006B3CC9">
            <w:pPr>
              <w:pStyle w:val="Prrafodelista"/>
              <w:ind w:left="0"/>
              <w:jc w:val="right"/>
            </w:pPr>
            <w:r>
              <w:t>F4</w:t>
            </w:r>
          </w:p>
        </w:tc>
      </w:tr>
      <w:tr w:rsidR="006B3CC9" w:rsidRPr="00827509" w:rsidTr="006B3CC9">
        <w:trPr>
          <w:trHeight w:val="275"/>
        </w:trPr>
        <w:tc>
          <w:tcPr>
            <w:tcW w:w="755" w:type="dxa"/>
            <w:tcBorders>
              <w:bottom w:val="single" w:sz="4" w:space="0" w:color="4B98FF" w:themeColor="accent5" w:themeTint="99"/>
            </w:tcBorders>
            <w:vAlign w:val="center"/>
          </w:tcPr>
          <w:p w:rsidR="006B3CC9" w:rsidRDefault="00ED0178" w:rsidP="006B3CC9">
            <w:pPr>
              <w:pStyle w:val="Prrafodelista"/>
              <w:ind w:left="0"/>
              <w:jc w:val="right"/>
            </w:pPr>
            <w:r>
              <w:t>-30</w:t>
            </w:r>
          </w:p>
        </w:tc>
        <w:tc>
          <w:tcPr>
            <w:tcW w:w="453" w:type="dxa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tcBorders>
              <w:bottom w:val="single" w:sz="4" w:space="0" w:color="4B98FF" w:themeColor="accent5" w:themeTint="99"/>
            </w:tcBorders>
            <w:vAlign w:val="center"/>
          </w:tcPr>
          <w:p w:rsidR="006B3CC9" w:rsidRDefault="00ED0178" w:rsidP="006B3CC9">
            <w:pPr>
              <w:pStyle w:val="Prrafodelista"/>
              <w:ind w:left="0"/>
              <w:jc w:val="right"/>
            </w:pPr>
            <w:r>
              <w:t xml:space="preserve"> + E2</w:t>
            </w:r>
          </w:p>
        </w:tc>
      </w:tr>
      <w:tr w:rsidR="006B3CC9" w:rsidTr="006B3CC9">
        <w:trPr>
          <w:trHeight w:val="259"/>
        </w:trPr>
        <w:tc>
          <w:tcPr>
            <w:tcW w:w="755" w:type="dxa"/>
            <w:tcBorders>
              <w:top w:val="single" w:sz="4" w:space="0" w:color="4B98FF" w:themeColor="accent5" w:themeTint="99"/>
            </w:tcBorders>
            <w:vAlign w:val="center"/>
          </w:tcPr>
          <w:p w:rsidR="006B3CC9" w:rsidRDefault="00ED0178" w:rsidP="006B3CC9">
            <w:pPr>
              <w:pStyle w:val="Prrafodelista"/>
              <w:ind w:left="0"/>
              <w:jc w:val="right"/>
            </w:pPr>
            <w:r>
              <w:t>-42</w:t>
            </w:r>
          </w:p>
        </w:tc>
        <w:tc>
          <w:tcPr>
            <w:tcW w:w="453" w:type="dxa"/>
            <w:tcBorders>
              <w:right w:val="single" w:sz="4" w:space="0" w:color="4B98FF" w:themeColor="accent5" w:themeTint="99"/>
            </w:tcBorders>
            <w:vAlign w:val="center"/>
          </w:tcPr>
          <w:p w:rsidR="006B3CC9" w:rsidRPr="001805DB" w:rsidRDefault="006B3CC9" w:rsidP="006B3CC9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933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6B3CC9" w:rsidRDefault="00ED0178" w:rsidP="006B3CC9">
            <w:pPr>
              <w:pStyle w:val="Prrafodelista"/>
              <w:ind w:left="0"/>
              <w:jc w:val="right"/>
            </w:pPr>
            <w:r w:rsidRPr="00ED0178">
              <w:rPr>
                <w:color w:val="4B98FF" w:themeColor="accent5" w:themeTint="99"/>
              </w:rPr>
              <w:t>1</w:t>
            </w:r>
            <w:r>
              <w:t>D6</w:t>
            </w:r>
          </w:p>
        </w:tc>
      </w:tr>
      <w:tr w:rsidR="006B3CC9" w:rsidTr="006B3CC9">
        <w:trPr>
          <w:trHeight w:val="259"/>
        </w:trPr>
        <w:tc>
          <w:tcPr>
            <w:tcW w:w="2141" w:type="dxa"/>
            <w:gridSpan w:val="3"/>
            <w:vAlign w:val="center"/>
          </w:tcPr>
          <w:p w:rsidR="006B3CC9" w:rsidRDefault="006B3CC9" w:rsidP="006B3CC9">
            <w:pPr>
              <w:pStyle w:val="Prrafodelista"/>
              <w:ind w:left="0"/>
              <w:jc w:val="right"/>
              <w:rPr>
                <w:sz w:val="20"/>
              </w:rPr>
            </w:pPr>
          </w:p>
          <w:p w:rsidR="00ED0178" w:rsidRDefault="00ED0178" w:rsidP="006B3CC9">
            <w:pPr>
              <w:pStyle w:val="Prrafodelista"/>
              <w:ind w:left="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Hay acarreo </w:t>
            </w:r>
          </w:p>
          <w:p w:rsidR="006B3CC9" w:rsidRPr="0040336F" w:rsidRDefault="00ED0178" w:rsidP="006B3CC9">
            <w:pPr>
              <w:pStyle w:val="Prrafodelista"/>
              <w:ind w:left="0"/>
              <w:jc w:val="right"/>
              <w:rPr>
                <w:sz w:val="20"/>
              </w:rPr>
            </w:pPr>
            <w:r>
              <w:rPr>
                <w:sz w:val="20"/>
              </w:rPr>
              <w:t>No hay</w:t>
            </w:r>
            <w:r w:rsidR="006B3CC9" w:rsidRPr="0040336F">
              <w:rPr>
                <w:sz w:val="20"/>
              </w:rPr>
              <w:t xml:space="preserve"> desbordamiento</w:t>
            </w:r>
          </w:p>
          <w:p w:rsidR="006B3CC9" w:rsidRDefault="006B3CC9" w:rsidP="006B3CC9">
            <w:pPr>
              <w:pStyle w:val="Prrafodelista"/>
              <w:ind w:left="0"/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page" w:tblpX="6823" w:tblpY="-25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453"/>
        <w:gridCol w:w="933"/>
      </w:tblGrid>
      <w:tr w:rsidR="00ED0178" w:rsidRPr="00827509" w:rsidTr="00ED0178">
        <w:trPr>
          <w:trHeight w:val="275"/>
        </w:trPr>
        <w:tc>
          <w:tcPr>
            <w:tcW w:w="2141" w:type="dxa"/>
            <w:gridSpan w:val="3"/>
            <w:vAlign w:val="center"/>
          </w:tcPr>
          <w:p w:rsidR="00ED0178" w:rsidRPr="00112737" w:rsidRDefault="00ED0178" w:rsidP="00ED0178">
            <w:pPr>
              <w:pStyle w:val="Prrafodelista"/>
              <w:ind w:left="0"/>
              <w:rPr>
                <w:b/>
                <w:color w:val="4B98FF" w:themeColor="accent5" w:themeTint="99"/>
              </w:rPr>
            </w:pPr>
            <w:proofErr w:type="gramStart"/>
            <w:r>
              <w:rPr>
                <w:b/>
                <w:color w:val="4B98FF" w:themeColor="accent5" w:themeTint="99"/>
              </w:rPr>
              <w:t>h</w:t>
            </w:r>
            <w:proofErr w:type="gramEnd"/>
            <w:r w:rsidRPr="00112737">
              <w:rPr>
                <w:b/>
                <w:color w:val="4B98FF" w:themeColor="accent5" w:themeTint="99"/>
              </w:rPr>
              <w:t>.</w:t>
            </w:r>
          </w:p>
          <w:p w:rsidR="00ED0178" w:rsidRDefault="00ED0178" w:rsidP="00ED0178">
            <w:pPr>
              <w:pStyle w:val="Prrafodelista"/>
              <w:ind w:left="0"/>
            </w:pPr>
          </w:p>
        </w:tc>
      </w:tr>
      <w:tr w:rsidR="00ED0178" w:rsidRPr="00827509" w:rsidTr="00ED0178">
        <w:trPr>
          <w:trHeight w:val="275"/>
        </w:trPr>
        <w:tc>
          <w:tcPr>
            <w:tcW w:w="755" w:type="dxa"/>
            <w:vAlign w:val="center"/>
          </w:tcPr>
          <w:p w:rsidR="00ED0178" w:rsidRDefault="00ED0178" w:rsidP="00ED0178">
            <w:pPr>
              <w:pStyle w:val="Prrafodelista"/>
              <w:ind w:left="0"/>
              <w:jc w:val="right"/>
            </w:pPr>
            <w:r>
              <w:t>127</w:t>
            </w:r>
          </w:p>
        </w:tc>
        <w:tc>
          <w:tcPr>
            <w:tcW w:w="453" w:type="dxa"/>
            <w:vAlign w:val="center"/>
          </w:tcPr>
          <w:p w:rsidR="00ED0178" w:rsidRDefault="00ED0178" w:rsidP="00ED0178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vAlign w:val="center"/>
          </w:tcPr>
          <w:p w:rsidR="00ED0178" w:rsidRDefault="00ED0178" w:rsidP="00ED0178">
            <w:pPr>
              <w:pStyle w:val="Prrafodelista"/>
              <w:ind w:left="0"/>
              <w:jc w:val="right"/>
            </w:pPr>
            <w:r>
              <w:t>7F</w:t>
            </w:r>
          </w:p>
        </w:tc>
      </w:tr>
      <w:tr w:rsidR="00ED0178" w:rsidRPr="00827509" w:rsidTr="00ED0178">
        <w:trPr>
          <w:trHeight w:val="275"/>
        </w:trPr>
        <w:tc>
          <w:tcPr>
            <w:tcW w:w="755" w:type="dxa"/>
            <w:tcBorders>
              <w:bottom w:val="single" w:sz="4" w:space="0" w:color="4B98FF" w:themeColor="accent5" w:themeTint="99"/>
            </w:tcBorders>
            <w:vAlign w:val="center"/>
          </w:tcPr>
          <w:p w:rsidR="00ED0178" w:rsidRDefault="00ED0178" w:rsidP="00ED0178">
            <w:pPr>
              <w:pStyle w:val="Prrafodelista"/>
              <w:ind w:left="0"/>
              <w:jc w:val="right"/>
            </w:pPr>
            <w:r>
              <w:softHyphen/>
              <w:t xml:space="preserve"> </w:t>
            </w:r>
            <w:r>
              <w:t>-62</w:t>
            </w:r>
          </w:p>
        </w:tc>
        <w:tc>
          <w:tcPr>
            <w:tcW w:w="453" w:type="dxa"/>
            <w:vAlign w:val="center"/>
          </w:tcPr>
          <w:p w:rsidR="00ED0178" w:rsidRDefault="00ED0178" w:rsidP="00ED0178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tcBorders>
              <w:bottom w:val="single" w:sz="4" w:space="0" w:color="4B98FF" w:themeColor="accent5" w:themeTint="99"/>
            </w:tcBorders>
            <w:vAlign w:val="center"/>
          </w:tcPr>
          <w:p w:rsidR="00ED0178" w:rsidRDefault="00ED0178" w:rsidP="00ED0178">
            <w:pPr>
              <w:pStyle w:val="Prrafodelista"/>
              <w:ind w:left="0"/>
              <w:jc w:val="right"/>
            </w:pPr>
            <w:r>
              <w:t xml:space="preserve"> + </w:t>
            </w:r>
            <w:r>
              <w:t>C2</w:t>
            </w:r>
          </w:p>
        </w:tc>
      </w:tr>
      <w:tr w:rsidR="00ED0178" w:rsidTr="00ED0178">
        <w:trPr>
          <w:trHeight w:val="259"/>
        </w:trPr>
        <w:tc>
          <w:tcPr>
            <w:tcW w:w="755" w:type="dxa"/>
            <w:tcBorders>
              <w:top w:val="single" w:sz="4" w:space="0" w:color="4B98FF" w:themeColor="accent5" w:themeTint="99"/>
            </w:tcBorders>
            <w:vAlign w:val="center"/>
          </w:tcPr>
          <w:p w:rsidR="00ED0178" w:rsidRDefault="00ED0178" w:rsidP="00ED0178">
            <w:pPr>
              <w:pStyle w:val="Prrafodelista"/>
              <w:ind w:left="0"/>
              <w:jc w:val="right"/>
            </w:pPr>
            <w:r>
              <w:t>65</w:t>
            </w:r>
          </w:p>
        </w:tc>
        <w:tc>
          <w:tcPr>
            <w:tcW w:w="453" w:type="dxa"/>
            <w:tcBorders>
              <w:right w:val="single" w:sz="4" w:space="0" w:color="4B98FF" w:themeColor="accent5" w:themeTint="99"/>
            </w:tcBorders>
            <w:vAlign w:val="center"/>
          </w:tcPr>
          <w:p w:rsidR="00ED0178" w:rsidRPr="001805DB" w:rsidRDefault="00ED0178" w:rsidP="00ED0178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933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ED0178" w:rsidRDefault="00ED0178" w:rsidP="00ED0178">
            <w:pPr>
              <w:pStyle w:val="Prrafodelista"/>
              <w:ind w:left="0"/>
              <w:jc w:val="right"/>
            </w:pPr>
            <w:r w:rsidRPr="00ED0178">
              <w:rPr>
                <w:color w:val="4B98FF" w:themeColor="accent5" w:themeTint="99"/>
              </w:rPr>
              <w:t>1</w:t>
            </w:r>
            <w:r>
              <w:t>41</w:t>
            </w:r>
          </w:p>
        </w:tc>
      </w:tr>
      <w:tr w:rsidR="00ED0178" w:rsidTr="00ED0178">
        <w:trPr>
          <w:trHeight w:val="259"/>
        </w:trPr>
        <w:tc>
          <w:tcPr>
            <w:tcW w:w="2141" w:type="dxa"/>
            <w:gridSpan w:val="3"/>
            <w:vAlign w:val="center"/>
          </w:tcPr>
          <w:p w:rsidR="00ED0178" w:rsidRDefault="00ED0178" w:rsidP="00ED0178">
            <w:pPr>
              <w:pStyle w:val="Prrafodelista"/>
              <w:ind w:left="0"/>
              <w:jc w:val="right"/>
              <w:rPr>
                <w:sz w:val="20"/>
              </w:rPr>
            </w:pPr>
          </w:p>
          <w:p w:rsidR="00ED0178" w:rsidRDefault="00ED0178" w:rsidP="00ED0178">
            <w:pPr>
              <w:pStyle w:val="Prrafodelista"/>
              <w:ind w:left="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Hay acarreo </w:t>
            </w:r>
          </w:p>
          <w:p w:rsidR="00ED0178" w:rsidRPr="0040336F" w:rsidRDefault="00ED0178" w:rsidP="00ED0178">
            <w:pPr>
              <w:pStyle w:val="Prrafodelista"/>
              <w:ind w:left="0"/>
              <w:jc w:val="right"/>
              <w:rPr>
                <w:sz w:val="20"/>
              </w:rPr>
            </w:pPr>
            <w:r>
              <w:rPr>
                <w:sz w:val="20"/>
              </w:rPr>
              <w:t>No hay</w:t>
            </w:r>
            <w:r w:rsidRPr="0040336F">
              <w:rPr>
                <w:sz w:val="20"/>
              </w:rPr>
              <w:t xml:space="preserve"> desbordamiento</w:t>
            </w:r>
          </w:p>
          <w:p w:rsidR="00ED0178" w:rsidRDefault="00ED0178" w:rsidP="00ED0178">
            <w:pPr>
              <w:pStyle w:val="Prrafodelista"/>
              <w:ind w:left="0"/>
              <w:jc w:val="center"/>
            </w:pPr>
          </w:p>
        </w:tc>
      </w:tr>
    </w:tbl>
    <w:p w:rsidR="006B3CC9" w:rsidRDefault="006B3CC9" w:rsidP="00112737"/>
    <w:tbl>
      <w:tblPr>
        <w:tblStyle w:val="Tablaconcuadrcula"/>
        <w:tblW w:w="0" w:type="auto"/>
        <w:tblInd w:w="5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453"/>
        <w:gridCol w:w="933"/>
      </w:tblGrid>
      <w:tr w:rsidR="00ED0178" w:rsidRPr="00827509" w:rsidTr="00237A5A">
        <w:trPr>
          <w:trHeight w:val="275"/>
        </w:trPr>
        <w:tc>
          <w:tcPr>
            <w:tcW w:w="2141" w:type="dxa"/>
            <w:gridSpan w:val="3"/>
            <w:vAlign w:val="center"/>
          </w:tcPr>
          <w:p w:rsidR="00ED0178" w:rsidRPr="00112737" w:rsidRDefault="009A14C1" w:rsidP="00237A5A">
            <w:pPr>
              <w:pStyle w:val="Prrafodelista"/>
              <w:ind w:left="0"/>
              <w:rPr>
                <w:b/>
                <w:color w:val="4B98FF" w:themeColor="accent5" w:themeTint="99"/>
              </w:rPr>
            </w:pPr>
            <w:proofErr w:type="gramStart"/>
            <w:r>
              <w:rPr>
                <w:b/>
                <w:color w:val="4B98FF" w:themeColor="accent5" w:themeTint="99"/>
              </w:rPr>
              <w:t>i</w:t>
            </w:r>
            <w:proofErr w:type="gramEnd"/>
            <w:r w:rsidR="00ED0178" w:rsidRPr="00112737">
              <w:rPr>
                <w:b/>
                <w:color w:val="4B98FF" w:themeColor="accent5" w:themeTint="99"/>
              </w:rPr>
              <w:t>.</w:t>
            </w:r>
          </w:p>
          <w:p w:rsidR="00ED0178" w:rsidRDefault="00ED0178" w:rsidP="00237A5A">
            <w:pPr>
              <w:pStyle w:val="Prrafodelista"/>
              <w:ind w:left="0"/>
            </w:pPr>
          </w:p>
        </w:tc>
      </w:tr>
      <w:tr w:rsidR="00ED0178" w:rsidRPr="00827509" w:rsidTr="00237A5A">
        <w:trPr>
          <w:trHeight w:val="275"/>
        </w:trPr>
        <w:tc>
          <w:tcPr>
            <w:tcW w:w="755" w:type="dxa"/>
            <w:vAlign w:val="center"/>
          </w:tcPr>
          <w:p w:rsidR="00ED0178" w:rsidRDefault="00ED0178" w:rsidP="00ED0178">
            <w:pPr>
              <w:pStyle w:val="Prrafodelista"/>
              <w:ind w:left="0"/>
              <w:jc w:val="right"/>
            </w:pPr>
            <w:r>
              <w:t>-127</w:t>
            </w:r>
          </w:p>
        </w:tc>
        <w:tc>
          <w:tcPr>
            <w:tcW w:w="453" w:type="dxa"/>
            <w:vAlign w:val="center"/>
          </w:tcPr>
          <w:p w:rsidR="00ED0178" w:rsidRDefault="00ED0178" w:rsidP="00237A5A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vAlign w:val="center"/>
          </w:tcPr>
          <w:p w:rsidR="00ED0178" w:rsidRDefault="00ED0178" w:rsidP="00237A5A">
            <w:pPr>
              <w:pStyle w:val="Prrafodelista"/>
              <w:ind w:left="0"/>
              <w:jc w:val="right"/>
            </w:pPr>
            <w:r>
              <w:t>81</w:t>
            </w:r>
          </w:p>
        </w:tc>
      </w:tr>
      <w:tr w:rsidR="00ED0178" w:rsidRPr="00827509" w:rsidTr="00237A5A">
        <w:trPr>
          <w:trHeight w:val="275"/>
        </w:trPr>
        <w:tc>
          <w:tcPr>
            <w:tcW w:w="755" w:type="dxa"/>
            <w:tcBorders>
              <w:bottom w:val="single" w:sz="4" w:space="0" w:color="4B98FF" w:themeColor="accent5" w:themeTint="99"/>
            </w:tcBorders>
            <w:vAlign w:val="center"/>
          </w:tcPr>
          <w:p w:rsidR="00ED0178" w:rsidRDefault="00ED0178" w:rsidP="00237A5A">
            <w:pPr>
              <w:pStyle w:val="Prrafodelista"/>
              <w:ind w:left="0"/>
              <w:jc w:val="right"/>
            </w:pPr>
            <w:r>
              <w:softHyphen/>
              <w:t xml:space="preserve"> + </w:t>
            </w:r>
            <w:r>
              <w:t>62</w:t>
            </w:r>
          </w:p>
        </w:tc>
        <w:tc>
          <w:tcPr>
            <w:tcW w:w="453" w:type="dxa"/>
            <w:vAlign w:val="center"/>
          </w:tcPr>
          <w:p w:rsidR="00ED0178" w:rsidRDefault="00ED0178" w:rsidP="00237A5A">
            <w:pPr>
              <w:pStyle w:val="Prrafodelista"/>
              <w:ind w:left="0"/>
              <w:jc w:val="right"/>
            </w:pPr>
            <w:r>
              <w:sym w:font="Wingdings 3" w:char="F022"/>
            </w:r>
          </w:p>
        </w:tc>
        <w:tc>
          <w:tcPr>
            <w:tcW w:w="933" w:type="dxa"/>
            <w:tcBorders>
              <w:bottom w:val="single" w:sz="4" w:space="0" w:color="4B98FF" w:themeColor="accent5" w:themeTint="99"/>
            </w:tcBorders>
            <w:vAlign w:val="center"/>
          </w:tcPr>
          <w:p w:rsidR="00ED0178" w:rsidRDefault="00ED0178" w:rsidP="00237A5A">
            <w:pPr>
              <w:pStyle w:val="Prrafodelista"/>
              <w:ind w:left="0"/>
              <w:jc w:val="right"/>
            </w:pPr>
            <w:r>
              <w:t xml:space="preserve"> + </w:t>
            </w:r>
            <w:r>
              <w:t>3E</w:t>
            </w:r>
          </w:p>
        </w:tc>
      </w:tr>
      <w:tr w:rsidR="00ED0178" w:rsidTr="00237A5A">
        <w:trPr>
          <w:trHeight w:val="259"/>
        </w:trPr>
        <w:tc>
          <w:tcPr>
            <w:tcW w:w="755" w:type="dxa"/>
            <w:tcBorders>
              <w:top w:val="single" w:sz="4" w:space="0" w:color="4B98FF" w:themeColor="accent5" w:themeTint="99"/>
            </w:tcBorders>
            <w:vAlign w:val="center"/>
          </w:tcPr>
          <w:p w:rsidR="00ED0178" w:rsidRDefault="00ED0178" w:rsidP="00237A5A">
            <w:pPr>
              <w:pStyle w:val="Prrafodelista"/>
              <w:ind w:left="0"/>
              <w:jc w:val="right"/>
            </w:pPr>
            <w:r>
              <w:t>-65</w:t>
            </w:r>
          </w:p>
        </w:tc>
        <w:tc>
          <w:tcPr>
            <w:tcW w:w="453" w:type="dxa"/>
            <w:tcBorders>
              <w:right w:val="single" w:sz="4" w:space="0" w:color="4B98FF" w:themeColor="accent5" w:themeTint="99"/>
            </w:tcBorders>
            <w:vAlign w:val="center"/>
          </w:tcPr>
          <w:p w:rsidR="00ED0178" w:rsidRPr="001805DB" w:rsidRDefault="00ED0178" w:rsidP="00237A5A">
            <w:pPr>
              <w:pStyle w:val="Prrafodelista"/>
              <w:ind w:left="0"/>
              <w:jc w:val="right"/>
              <w:rPr>
                <w:color w:val="4B98FF" w:themeColor="accent5" w:themeTint="99"/>
              </w:rPr>
            </w:pPr>
            <w:r>
              <w:sym w:font="Wingdings 3" w:char="F022"/>
            </w:r>
          </w:p>
        </w:tc>
        <w:tc>
          <w:tcPr>
            <w:tcW w:w="933" w:type="dxa"/>
            <w:tcBorders>
              <w:top w:val="single" w:sz="4" w:space="0" w:color="4B98FF" w:themeColor="accent5" w:themeTint="99"/>
              <w:left w:val="single" w:sz="4" w:space="0" w:color="4B98FF" w:themeColor="accent5" w:themeTint="99"/>
              <w:bottom w:val="single" w:sz="4" w:space="0" w:color="4B98FF" w:themeColor="accent5" w:themeTint="99"/>
              <w:right w:val="single" w:sz="4" w:space="0" w:color="4B98FF" w:themeColor="accent5" w:themeTint="99"/>
            </w:tcBorders>
            <w:vAlign w:val="center"/>
          </w:tcPr>
          <w:p w:rsidR="00ED0178" w:rsidRDefault="00ED0178" w:rsidP="00237A5A">
            <w:pPr>
              <w:pStyle w:val="Prrafodelista"/>
              <w:ind w:left="0"/>
              <w:jc w:val="right"/>
            </w:pPr>
            <w:r>
              <w:t>BF</w:t>
            </w:r>
          </w:p>
        </w:tc>
      </w:tr>
      <w:tr w:rsidR="00ED0178" w:rsidTr="00237A5A">
        <w:trPr>
          <w:trHeight w:val="259"/>
        </w:trPr>
        <w:tc>
          <w:tcPr>
            <w:tcW w:w="2141" w:type="dxa"/>
            <w:gridSpan w:val="3"/>
            <w:vAlign w:val="center"/>
          </w:tcPr>
          <w:p w:rsidR="00ED0178" w:rsidRDefault="00ED0178" w:rsidP="00237A5A">
            <w:pPr>
              <w:pStyle w:val="Prrafodelista"/>
              <w:ind w:left="0"/>
              <w:jc w:val="right"/>
              <w:rPr>
                <w:sz w:val="20"/>
              </w:rPr>
            </w:pPr>
          </w:p>
          <w:p w:rsidR="00ED0178" w:rsidRPr="0040336F" w:rsidRDefault="00ED0178" w:rsidP="00237A5A">
            <w:pPr>
              <w:pStyle w:val="Prrafodelista"/>
              <w:ind w:left="0"/>
              <w:jc w:val="right"/>
              <w:rPr>
                <w:sz w:val="20"/>
              </w:rPr>
            </w:pPr>
            <w:r w:rsidRPr="0040336F">
              <w:rPr>
                <w:sz w:val="20"/>
              </w:rPr>
              <w:t>No hay acarreo ni desbordamiento</w:t>
            </w:r>
          </w:p>
          <w:p w:rsidR="00ED0178" w:rsidRDefault="00ED0178" w:rsidP="00237A5A">
            <w:pPr>
              <w:pStyle w:val="Prrafodelista"/>
              <w:ind w:left="0"/>
              <w:jc w:val="center"/>
            </w:pPr>
          </w:p>
        </w:tc>
      </w:tr>
    </w:tbl>
    <w:p w:rsidR="006B3CC9" w:rsidRDefault="006B3CC9" w:rsidP="00112737"/>
    <w:p w:rsidR="009A14C1" w:rsidRPr="00AF171A" w:rsidRDefault="009A14C1" w:rsidP="009A14C1">
      <w:pPr>
        <w:rPr>
          <w:u w:val="double"/>
        </w:rPr>
      </w:pPr>
      <w:r w:rsidRPr="00AF171A">
        <w:rPr>
          <w:u w:val="double"/>
        </w:rPr>
        <w:t>Punto 2</w:t>
      </w:r>
    </w:p>
    <w:p w:rsidR="009A14C1" w:rsidRDefault="009A14C1" w:rsidP="009A14C1">
      <w:pPr>
        <w:pStyle w:val="Prrafodelista"/>
        <w:numPr>
          <w:ilvl w:val="0"/>
          <w:numId w:val="7"/>
        </w:numPr>
      </w:pPr>
      <w:r>
        <w:t>En un formato de 16 bits (1 palabra</w:t>
      </w:r>
      <w:r>
        <w:t xml:space="preserve">) </w:t>
      </w:r>
    </w:p>
    <w:p w:rsidR="009A14C1" w:rsidRDefault="009A14C1" w:rsidP="009A14C1">
      <w:pPr>
        <w:pStyle w:val="Prrafodelista"/>
        <w:numPr>
          <w:ilvl w:val="0"/>
          <w:numId w:val="3"/>
        </w:numPr>
      </w:pPr>
      <w:r>
        <w:t xml:space="preserve">El menor numero que se puede representar es:  </w:t>
      </w:r>
    </w:p>
    <w:p w:rsidR="009A14C1" w:rsidRPr="009A14C1" w:rsidRDefault="009A14C1" w:rsidP="009A14C1">
      <w:pPr>
        <w:pStyle w:val="Prrafodelista"/>
        <w:ind w:left="2856" w:firstLine="684"/>
        <w:rPr>
          <w:b/>
        </w:rPr>
      </w:pPr>
      <w:r w:rsidRPr="009A14C1">
        <w:rPr>
          <w:rStyle w:val="Textoennegrita"/>
          <w:b w:val="0"/>
        </w:rPr>
        <w:t>1000000000000000b</w:t>
      </w:r>
      <w:r w:rsidRPr="009A14C1">
        <w:rPr>
          <w:b/>
        </w:rPr>
        <w:t xml:space="preserve"> </w:t>
      </w:r>
      <w:r w:rsidRPr="009A14C1">
        <w:rPr>
          <w:b/>
          <w:color w:val="4B98FF" w:themeColor="accent5" w:themeTint="99"/>
        </w:rPr>
        <w:t>=</w:t>
      </w:r>
      <w:r w:rsidRPr="009A14C1">
        <w:rPr>
          <w:b/>
        </w:rPr>
        <w:t xml:space="preserve"> </w:t>
      </w:r>
      <w:r>
        <w:rPr>
          <w:rStyle w:val="Textoennegrita"/>
          <w:b w:val="0"/>
        </w:rPr>
        <w:t>32</w:t>
      </w:r>
      <w:r w:rsidRPr="009A14C1">
        <w:rPr>
          <w:rStyle w:val="Textoennegrita"/>
          <w:b w:val="0"/>
        </w:rPr>
        <w:t xml:space="preserve">768d </w:t>
      </w:r>
      <w:r w:rsidRPr="009A14C1">
        <w:rPr>
          <w:b/>
          <w:color w:val="4B98FF" w:themeColor="accent5" w:themeTint="99"/>
        </w:rPr>
        <w:t>=</w:t>
      </w:r>
      <w:r w:rsidRPr="009A14C1">
        <w:rPr>
          <w:b/>
        </w:rPr>
        <w:t xml:space="preserve"> </w:t>
      </w:r>
      <w:r w:rsidRPr="009A14C1">
        <w:rPr>
          <w:rStyle w:val="Textoennegrita"/>
          <w:b w:val="0"/>
        </w:rPr>
        <w:t>8000h</w:t>
      </w:r>
    </w:p>
    <w:p w:rsidR="009A14C1" w:rsidRDefault="009A14C1" w:rsidP="009A14C1">
      <w:pPr>
        <w:pStyle w:val="Prrafodelista"/>
        <w:numPr>
          <w:ilvl w:val="0"/>
          <w:numId w:val="3"/>
        </w:numPr>
      </w:pPr>
      <w:r>
        <w:t>El mayor numero que se puede representar es:</w:t>
      </w:r>
    </w:p>
    <w:p w:rsidR="009A14C1" w:rsidRPr="009A14C1" w:rsidRDefault="009A14C1" w:rsidP="009A14C1">
      <w:pPr>
        <w:pStyle w:val="Prrafodelista"/>
        <w:ind w:left="2856" w:firstLine="684"/>
        <w:rPr>
          <w:b/>
        </w:rPr>
      </w:pPr>
      <w:r>
        <w:t xml:space="preserve"> </w:t>
      </w:r>
      <w:r w:rsidRPr="009A14C1">
        <w:rPr>
          <w:rStyle w:val="Textoennegrita"/>
          <w:b w:val="0"/>
        </w:rPr>
        <w:t>0111111111111111b</w:t>
      </w:r>
      <w:r w:rsidRPr="009A14C1">
        <w:rPr>
          <w:rStyle w:val="Textoennegrita"/>
          <w:b w:val="0"/>
        </w:rPr>
        <w:t xml:space="preserve"> </w:t>
      </w:r>
      <w:r w:rsidRPr="009A14C1">
        <w:rPr>
          <w:b/>
          <w:color w:val="4B98FF" w:themeColor="accent5" w:themeTint="99"/>
        </w:rPr>
        <w:t>=</w:t>
      </w:r>
      <w:r w:rsidRPr="009A14C1">
        <w:rPr>
          <w:b/>
        </w:rPr>
        <w:t xml:space="preserve"> </w:t>
      </w:r>
      <w:r w:rsidRPr="009A14C1">
        <w:rPr>
          <w:rStyle w:val="Textoennegrita"/>
          <w:b w:val="0"/>
        </w:rPr>
        <w:t>32</w:t>
      </w:r>
      <w:r w:rsidRPr="009A14C1">
        <w:rPr>
          <w:rStyle w:val="Textoennegrita"/>
          <w:b w:val="0"/>
        </w:rPr>
        <w:t xml:space="preserve">767d </w:t>
      </w:r>
      <w:r w:rsidRPr="009A14C1">
        <w:rPr>
          <w:b/>
        </w:rPr>
        <w:t xml:space="preserve"> </w:t>
      </w:r>
      <w:r w:rsidRPr="009A14C1">
        <w:rPr>
          <w:b/>
          <w:color w:val="4B98FF" w:themeColor="accent5" w:themeTint="99"/>
        </w:rPr>
        <w:t xml:space="preserve">= </w:t>
      </w:r>
      <w:r w:rsidRPr="009A14C1">
        <w:rPr>
          <w:rStyle w:val="Textoennegrita"/>
          <w:b w:val="0"/>
        </w:rPr>
        <w:t>7FFFh</w:t>
      </w:r>
    </w:p>
    <w:p w:rsidR="009A14C1" w:rsidRDefault="009A14C1" w:rsidP="009A14C1">
      <w:pPr>
        <w:pStyle w:val="Prrafodelista"/>
        <w:ind w:left="1440"/>
      </w:pPr>
    </w:p>
    <w:p w:rsidR="009A14C1" w:rsidRDefault="00EA3DB2" w:rsidP="009A14C1">
      <w:pPr>
        <w:pStyle w:val="Prrafodelista"/>
        <w:numPr>
          <w:ilvl w:val="0"/>
          <w:numId w:val="7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7BC23C" wp14:editId="02D737CA">
                <wp:simplePos x="0" y="0"/>
                <wp:positionH relativeFrom="column">
                  <wp:posOffset>3968115</wp:posOffset>
                </wp:positionH>
                <wp:positionV relativeFrom="paragraph">
                  <wp:posOffset>80581</wp:posOffset>
                </wp:positionV>
                <wp:extent cx="1682750" cy="1304925"/>
                <wp:effectExtent l="0" t="0" r="0" b="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4C1" w:rsidRPr="000154DC" w:rsidRDefault="009A14C1" w:rsidP="009A14C1">
                            <w:pPr>
                              <w:spacing w:after="0"/>
                              <w:jc w:val="center"/>
                              <w:rPr>
                                <w:b/>
                                <w:color w:val="4B98FF" w:themeColor="accent5" w:themeTint="99"/>
                              </w:rPr>
                            </w:pPr>
                            <w:r>
                              <w:rPr>
                                <w:b/>
                                <w:color w:val="4B98FF" w:themeColor="accent5" w:themeTint="99"/>
                              </w:rPr>
                              <w:t>Mayor (+</w:t>
                            </w:r>
                            <w:r w:rsidRPr="000154DC">
                              <w:rPr>
                                <w:b/>
                                <w:color w:val="4B98FF" w:themeColor="accent5" w:themeTint="99"/>
                              </w:rPr>
                              <w:t>)</w:t>
                            </w:r>
                          </w:p>
                          <w:p w:rsidR="009A14C1" w:rsidRPr="009A14C1" w:rsidRDefault="009A14C1" w:rsidP="009A14C1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9A14C1">
                              <w:rPr>
                                <w:sz w:val="20"/>
                              </w:rPr>
                              <w:t>01111111</w:t>
                            </w:r>
                            <w:r w:rsidRPr="009A14C1">
                              <w:rPr>
                                <w:sz w:val="20"/>
                              </w:rPr>
                              <w:t>11111111</w:t>
                            </w:r>
                            <w:r w:rsidRPr="009A14C1">
                              <w:rPr>
                                <w:sz w:val="20"/>
                              </w:rPr>
                              <w:t>b</w:t>
                            </w:r>
                          </w:p>
                          <w:p w:rsidR="009A14C1" w:rsidRPr="009A14C1" w:rsidRDefault="009A14C1" w:rsidP="009A14C1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9A14C1">
                              <w:rPr>
                                <w:sz w:val="20"/>
                              </w:rPr>
                              <w:t>32767</w:t>
                            </w:r>
                            <w:r w:rsidRPr="009A14C1">
                              <w:rPr>
                                <w:sz w:val="20"/>
                              </w:rPr>
                              <w:t>d</w:t>
                            </w:r>
                          </w:p>
                          <w:p w:rsidR="009A14C1" w:rsidRPr="009A14C1" w:rsidRDefault="009A14C1" w:rsidP="009A14C1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9A14C1">
                              <w:rPr>
                                <w:sz w:val="20"/>
                              </w:rPr>
                              <w:t>7F</w:t>
                            </w:r>
                            <w:r w:rsidRPr="009A14C1">
                              <w:rPr>
                                <w:sz w:val="20"/>
                              </w:rPr>
                              <w:t>FF</w:t>
                            </w:r>
                            <w:r w:rsidRPr="009A14C1">
                              <w:rPr>
                                <w:sz w:val="20"/>
                              </w:rPr>
                              <w:t>h</w:t>
                            </w:r>
                          </w:p>
                          <w:p w:rsidR="009A14C1" w:rsidRDefault="009A14C1" w:rsidP="009A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33" style="position:absolute;left:0;text-align:left;margin-left:312.45pt;margin-top:6.35pt;width:132.5pt;height:10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/dgwIAAEwFAAAOAAAAZHJzL2Uyb0RvYy54bWysVMlu2zAQvRfoPxC8N7JUx0mEyIHhwEWB&#10;IAmSFDnTFGkLpTgsSVty/6bf0h/rkFqy1KeiF2mWN/sML6/aWpG9sK4CXdD0ZEKJ0BzKSm8K+u1p&#10;9emcEueZLpkCLQp6EI5ezT9+uGxMLjLYgiqFJehEu7wxBd16b/IkcXwrauZOwAiNSgm2Zh5Zu0lK&#10;yxr0Xqskm0xmSQO2NBa4cA6l152SzqN/KQX3d1I64YkqKObm49fG7zp8k/klyzeWmW3F+zTYP2RR&#10;s0pj0NHVNfOM7Gz1l6u64hYcSH/CoU5AyoqLWANWk07eVfO4ZUbEWrA5zoxtcv/PLb/d31tSlQXN&#10;ZpRoVuOMshl5wMb9/qU3OwWhRY1xOSIfzb3tOYdkqLeVtg5/rIS0sa2Hsa2i9YSjMJ2dZ2en2H2O&#10;uvTzZHqRnQavyYu5sc5/EVCTQBTUYvjYTra/cb6DDpAQTcOqUgrlLFf6jQB9BkkSMu5yjJQ/KNGh&#10;H4TEcjGrLAaIiyaWypI9wxVhnAvth+yURnQwkxhtNEyPGSqf9iX12GAm4gKOhpNjhm8jjhYxKmg/&#10;GteVBnvMQfl9jNzhh+q7mkP5vl23ccZnwzDXUB5w7ha6g3CGryrs/A1z/p5ZvACcFl61v8OPVNAU&#10;FHqKki3Yn8fkAY+LiVpKGryogrofO2YFJeqrxpW9SKfTcIKRmZ6eZcjY15r1a43e1UvAiaT4fhge&#10;yYD3aiClhfoZj38RoqKKaY6xC8q9HZil7y4dnw8uFosIw7MzzN/oR8OD89DnsFlP7TOzpl8/j5t7&#10;C8P1sfzdFnbYYKlhsfMgq7iiodNdX/sJ4MnGJe+fl/AmvOYj6uURnP8BAAD//wMAUEsDBBQABgAI&#10;AAAAIQAJp1m03gAAAAoBAAAPAAAAZHJzL2Rvd25yZXYueG1sTI/BTsMwDIbvSLxDZCRuLFkEo+ua&#10;TggJIRCHrYN7lmRtReKUJtvK22NOcLT/T78/V+speHZyY+ojKpjPBDCHJtoeWwXvu6ebAljKGq32&#10;EZ2Cb5dgXV9eVLq08Yxbd2pyy6gEU6kVdDkPJefJdC7oNIuDQ8oOcQw60zi23I76TOXBcynEggfd&#10;I13o9OAeO2c+m2NQkPwr3uldEJu3D/P81ZiteMmdUtdX08MKWHZT/oPhV5/UoSanfTyiTcwrWMjb&#10;JaEUyHtgBBTFkhZ7BXJeSOB1xf+/UP8AAAD//wMAUEsBAi0AFAAGAAgAAAAhALaDOJL+AAAA4QEA&#10;ABMAAAAAAAAAAAAAAAAAAAAAAFtDb250ZW50X1R5cGVzXS54bWxQSwECLQAUAAYACAAAACEAOP0h&#10;/9YAAACUAQAACwAAAAAAAAAAAAAAAAAvAQAAX3JlbHMvLnJlbHNQSwECLQAUAAYACAAAACEA4zYf&#10;3YMCAABMBQAADgAAAAAAAAAAAAAAAAAuAgAAZHJzL2Uyb0RvYy54bWxQSwECLQAUAAYACAAAACEA&#10;CadZtN4AAAAKAQAADwAAAAAAAAAAAAAAAADdBAAAZHJzL2Rvd25yZXYueG1sUEsFBgAAAAAEAAQA&#10;8wAAAOgFAAAAAA==&#10;" filled="f" stroked="f" strokeweight=".85pt">
                <v:textbox>
                  <w:txbxContent>
                    <w:p w:rsidR="009A14C1" w:rsidRPr="000154DC" w:rsidRDefault="009A14C1" w:rsidP="009A14C1">
                      <w:pPr>
                        <w:spacing w:after="0"/>
                        <w:jc w:val="center"/>
                        <w:rPr>
                          <w:b/>
                          <w:color w:val="4B98FF" w:themeColor="accent5" w:themeTint="99"/>
                        </w:rPr>
                      </w:pPr>
                      <w:r>
                        <w:rPr>
                          <w:b/>
                          <w:color w:val="4B98FF" w:themeColor="accent5" w:themeTint="99"/>
                        </w:rPr>
                        <w:t>Mayor (+</w:t>
                      </w:r>
                      <w:r w:rsidRPr="000154DC">
                        <w:rPr>
                          <w:b/>
                          <w:color w:val="4B98FF" w:themeColor="accent5" w:themeTint="99"/>
                        </w:rPr>
                        <w:t>)</w:t>
                      </w:r>
                    </w:p>
                    <w:p w:rsidR="009A14C1" w:rsidRPr="009A14C1" w:rsidRDefault="009A14C1" w:rsidP="009A14C1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9A14C1">
                        <w:rPr>
                          <w:sz w:val="20"/>
                        </w:rPr>
                        <w:t>01111111</w:t>
                      </w:r>
                      <w:r w:rsidRPr="009A14C1">
                        <w:rPr>
                          <w:sz w:val="20"/>
                        </w:rPr>
                        <w:t>11111111</w:t>
                      </w:r>
                      <w:r w:rsidRPr="009A14C1">
                        <w:rPr>
                          <w:sz w:val="20"/>
                        </w:rPr>
                        <w:t>b</w:t>
                      </w:r>
                    </w:p>
                    <w:p w:rsidR="009A14C1" w:rsidRPr="009A14C1" w:rsidRDefault="009A14C1" w:rsidP="009A14C1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9A14C1">
                        <w:rPr>
                          <w:sz w:val="20"/>
                        </w:rPr>
                        <w:t>32767</w:t>
                      </w:r>
                      <w:r w:rsidRPr="009A14C1">
                        <w:rPr>
                          <w:sz w:val="20"/>
                        </w:rPr>
                        <w:t>d</w:t>
                      </w:r>
                    </w:p>
                    <w:p w:rsidR="009A14C1" w:rsidRPr="009A14C1" w:rsidRDefault="009A14C1" w:rsidP="009A14C1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9A14C1">
                        <w:rPr>
                          <w:sz w:val="20"/>
                        </w:rPr>
                        <w:t>7F</w:t>
                      </w:r>
                      <w:r w:rsidRPr="009A14C1">
                        <w:rPr>
                          <w:sz w:val="20"/>
                        </w:rPr>
                        <w:t>FF</w:t>
                      </w:r>
                      <w:r w:rsidRPr="009A14C1">
                        <w:rPr>
                          <w:sz w:val="20"/>
                        </w:rPr>
                        <w:t>h</w:t>
                      </w:r>
                    </w:p>
                    <w:p w:rsidR="009A14C1" w:rsidRDefault="009A14C1" w:rsidP="009A14C1"/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AE0ABB" wp14:editId="62DE7D5A">
                <wp:simplePos x="0" y="0"/>
                <wp:positionH relativeFrom="column">
                  <wp:posOffset>47625</wp:posOffset>
                </wp:positionH>
                <wp:positionV relativeFrom="paragraph">
                  <wp:posOffset>80581</wp:posOffset>
                </wp:positionV>
                <wp:extent cx="1333500" cy="1304925"/>
                <wp:effectExtent l="0" t="0" r="0" b="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4C1" w:rsidRPr="000154DC" w:rsidRDefault="009A14C1" w:rsidP="009A14C1">
                            <w:pPr>
                              <w:spacing w:after="0"/>
                              <w:jc w:val="center"/>
                              <w:rPr>
                                <w:b/>
                                <w:color w:val="4B98FF" w:themeColor="accent5" w:themeTint="99"/>
                              </w:rPr>
                            </w:pPr>
                            <w:r w:rsidRPr="000154DC">
                              <w:rPr>
                                <w:b/>
                                <w:color w:val="4B98FF" w:themeColor="accent5" w:themeTint="99"/>
                              </w:rPr>
                              <w:t>Menor (-)</w:t>
                            </w:r>
                          </w:p>
                          <w:p w:rsidR="009A14C1" w:rsidRPr="009A14C1" w:rsidRDefault="009A14C1" w:rsidP="009A14C1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9A14C1">
                              <w:rPr>
                                <w:sz w:val="20"/>
                              </w:rPr>
                              <w:t>10000000</w:t>
                            </w:r>
                            <w:r w:rsidRPr="009A14C1">
                              <w:rPr>
                                <w:sz w:val="20"/>
                              </w:rPr>
                              <w:t>00000000</w:t>
                            </w:r>
                            <w:r w:rsidRPr="009A14C1">
                              <w:rPr>
                                <w:sz w:val="20"/>
                              </w:rPr>
                              <w:t>b</w:t>
                            </w:r>
                          </w:p>
                          <w:p w:rsidR="009A14C1" w:rsidRPr="009A14C1" w:rsidRDefault="009A14C1" w:rsidP="009A14C1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9A14C1">
                              <w:rPr>
                                <w:sz w:val="20"/>
                              </w:rPr>
                              <w:t>32768</w:t>
                            </w:r>
                            <w:r w:rsidRPr="009A14C1">
                              <w:rPr>
                                <w:sz w:val="20"/>
                              </w:rPr>
                              <w:t>d</w:t>
                            </w:r>
                          </w:p>
                          <w:p w:rsidR="009A14C1" w:rsidRPr="009A14C1" w:rsidRDefault="009A14C1" w:rsidP="009A14C1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9A14C1">
                              <w:rPr>
                                <w:sz w:val="20"/>
                              </w:rPr>
                              <w:t>80</w:t>
                            </w:r>
                            <w:r w:rsidRPr="009A14C1">
                              <w:rPr>
                                <w:sz w:val="20"/>
                              </w:rPr>
                              <w:t>00</w:t>
                            </w:r>
                            <w:r w:rsidRPr="009A14C1">
                              <w:rPr>
                                <w:sz w:val="20"/>
                              </w:rPr>
                              <w:t>h</w:t>
                            </w:r>
                          </w:p>
                          <w:p w:rsidR="009A14C1" w:rsidRDefault="009A14C1" w:rsidP="009A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34" style="position:absolute;left:0;text-align:left;margin-left:3.75pt;margin-top:6.35pt;width:105pt;height:10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oSggIAAEwFAAAOAAAAZHJzL2Uyb0RvYy54bWysVMlu2zAQvRfoPxC8N5K8tIkQOTASpCgQ&#10;JEaSImeaIm2hFIclaUvu3/Rb8mMdUkuW+lT0Is3yZp/h+UVbK7IX1lWgC5qdpJQIzaGs9Kag3x+v&#10;P51S4jzTJVOgRUEPwtGLxccP543JxQS2oEphCTrRLm9MQbfemzxJHN+KmrkTMEKjUoKtmUfWbpLS&#10;sga91yqZpOnnpAFbGgtcOIfSq05JF9G/lIL7Oymd8EQVFHPz8Wvjdx2+yeKc5RvLzLbifRrsH7Ko&#10;WaUx6OjqinlGdrb6y1VdcQsOpD/hUCcgZcVFrAGrydJ31TxsmRGxFmyOM2Ob3P9zy2/3K0uqsqCT&#10;OSWa1TijyZzcY+Oef+vNTkFoUWNcjsgHs7I955AM9bbS1uGPlZA2tvUwtlW0nnAUZtPpdJ5i9znq&#10;smk6O8NY6Cd5MTfW+a8CahKIgloMH9vJ9jfOd9ABEqJpuK6UQjnLlX4jQJ9BkoSMuxwj5Q9KdOh7&#10;IbFczGoSA8RFE5fKkj3DFWGcC+2H7JRGdDCTGG00zI4ZKp/1JfXYYCbiAo6G6THDtxFHixgVtB+N&#10;60qDPeag/DFG7vBD9V3NoXzfrts449NhmGsoDzh3C91BOMOvK+z8DXN+xSxeAE4Lr9rf4UcqaAoK&#10;PUXJFuyvY/KAx8VELSUNXlRB3c8ds4IS9U3jyp5ls1k4wcjM5l8myNjXmvVrjd7Vl4ATyfD9MDyS&#10;Ae/VQEoL9RMe/zJERRXTHGMXlHs7MJe+u3R8PrhYLiMMz84wf6MfDA/OQ5/DZj22T8yafv08bu4t&#10;DNfH8ndb2GGDpYblzoOs4oqGTnd97SeAJxuXvH9ewpvwmo+ol0dw8QcAAP//AwBQSwMEFAAGAAgA&#10;AAAhALT4LyPbAAAACAEAAA8AAABkcnMvZG93bnJldi54bWxMj0FPwzAMhe9I/IfISNxYskpjU2k6&#10;ISSEQBxYB/csMU1F45Qm28q/xz3BzX7v6flztZ1CL044pi6ShuVCgUCy0XXUanjfP95sQKRsyJk+&#10;Emr4wQTb+vKiMqWLZ9rhqcmt4BJKpdHgcx5KKZP1GExaxAGJvc84BpN5HVvpRnPm8tDLQqlbGUxH&#10;fMGbAR882q/mGDSk/oVWZh/U2+uHffpu7E49Z6/19dV0fwci45T/wjDjMzrUzHSIR3JJ9BrWKw6y&#10;XKxBsF0sZ+EwD5sCZF3J/w/UvwAAAP//AwBQSwECLQAUAAYACAAAACEAtoM4kv4AAADhAQAAEwAA&#10;AAAAAAAAAAAAAAAAAAAAW0NvbnRlbnRfVHlwZXNdLnhtbFBLAQItABQABgAIAAAAIQA4/SH/1gAA&#10;AJQBAAALAAAAAAAAAAAAAAAAAC8BAABfcmVscy8ucmVsc1BLAQItABQABgAIAAAAIQBeEXoSggIA&#10;AEwFAAAOAAAAAAAAAAAAAAAAAC4CAABkcnMvZTJvRG9jLnhtbFBLAQItABQABgAIAAAAIQC0+C8j&#10;2wAAAAgBAAAPAAAAAAAAAAAAAAAAANwEAABkcnMvZG93bnJldi54bWxQSwUGAAAAAAQABADzAAAA&#10;5AUAAAAA&#10;" filled="f" stroked="f" strokeweight=".85pt">
                <v:textbox>
                  <w:txbxContent>
                    <w:p w:rsidR="009A14C1" w:rsidRPr="000154DC" w:rsidRDefault="009A14C1" w:rsidP="009A14C1">
                      <w:pPr>
                        <w:spacing w:after="0"/>
                        <w:jc w:val="center"/>
                        <w:rPr>
                          <w:b/>
                          <w:color w:val="4B98FF" w:themeColor="accent5" w:themeTint="99"/>
                        </w:rPr>
                      </w:pPr>
                      <w:r w:rsidRPr="000154DC">
                        <w:rPr>
                          <w:b/>
                          <w:color w:val="4B98FF" w:themeColor="accent5" w:themeTint="99"/>
                        </w:rPr>
                        <w:t>Menor (-)</w:t>
                      </w:r>
                    </w:p>
                    <w:p w:rsidR="009A14C1" w:rsidRPr="009A14C1" w:rsidRDefault="009A14C1" w:rsidP="009A14C1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9A14C1">
                        <w:rPr>
                          <w:sz w:val="20"/>
                        </w:rPr>
                        <w:t>10000000</w:t>
                      </w:r>
                      <w:r w:rsidRPr="009A14C1">
                        <w:rPr>
                          <w:sz w:val="20"/>
                        </w:rPr>
                        <w:t>00000000</w:t>
                      </w:r>
                      <w:r w:rsidRPr="009A14C1">
                        <w:rPr>
                          <w:sz w:val="20"/>
                        </w:rPr>
                        <w:t>b</w:t>
                      </w:r>
                    </w:p>
                    <w:p w:rsidR="009A14C1" w:rsidRPr="009A14C1" w:rsidRDefault="009A14C1" w:rsidP="009A14C1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9A14C1">
                        <w:rPr>
                          <w:sz w:val="20"/>
                        </w:rPr>
                        <w:t>32768</w:t>
                      </w:r>
                      <w:r w:rsidRPr="009A14C1">
                        <w:rPr>
                          <w:sz w:val="20"/>
                        </w:rPr>
                        <w:t>d</w:t>
                      </w:r>
                    </w:p>
                    <w:p w:rsidR="009A14C1" w:rsidRPr="009A14C1" w:rsidRDefault="009A14C1" w:rsidP="009A14C1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9A14C1">
                        <w:rPr>
                          <w:sz w:val="20"/>
                        </w:rPr>
                        <w:t>80</w:t>
                      </w:r>
                      <w:r w:rsidRPr="009A14C1">
                        <w:rPr>
                          <w:sz w:val="20"/>
                        </w:rPr>
                        <w:t>00</w:t>
                      </w:r>
                      <w:r w:rsidRPr="009A14C1">
                        <w:rPr>
                          <w:sz w:val="20"/>
                        </w:rPr>
                        <w:t>h</w:t>
                      </w:r>
                    </w:p>
                    <w:p w:rsidR="009A14C1" w:rsidRDefault="009A14C1" w:rsidP="009A14C1"/>
                  </w:txbxContent>
                </v:textbox>
              </v:rect>
            </w:pict>
          </mc:Fallback>
        </mc:AlternateContent>
      </w:r>
      <w:r w:rsidR="009A14C1">
        <w:t xml:space="preserve"> </w:t>
      </w:r>
    </w:p>
    <w:p w:rsidR="009A14C1" w:rsidRDefault="009A14C1" w:rsidP="009A14C1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3F24A5" wp14:editId="066DC010">
                <wp:simplePos x="0" y="0"/>
                <wp:positionH relativeFrom="column">
                  <wp:posOffset>4802505</wp:posOffset>
                </wp:positionH>
                <wp:positionV relativeFrom="paragraph">
                  <wp:posOffset>704850</wp:posOffset>
                </wp:positionV>
                <wp:extent cx="0" cy="116840"/>
                <wp:effectExtent l="0" t="0" r="19050" b="16510"/>
                <wp:wrapNone/>
                <wp:docPr id="641" name="6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41 Conector recto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15pt,55.5pt" to="378.1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+j+QEAAFUEAAAOAAAAZHJzL2Uyb0RvYy54bWysVEuP2yAQvlfqf0DcG9tRmq6sOHvIanvp&#10;I+rrzmKIkXhpYGPn33cAx023p1bNgcAw88183wze3U9Gk7OAoJztaLOqKRGWu17ZU0e/f3t8c0dJ&#10;iMz2TDsrOnoRgd7vX7/ajb4Vazc43QsgCGJDO/qODjH6tqoCH4RhYeW8sHgpHRgW8Qinqgc2IrrR&#10;1bqut9XooPfguAgBrQ/lku4zvpSCx89SBhGJ7ijWFvMKeX1Ka7XfsfYEzA+Kz2Wwf6jCMGUx6QL1&#10;wCIjz6D+gDKKgwtOxhV3pnJSKi4yB2TT1C/YfB2YF5kLihP8IlP4f7D80/kIRPUd3W4aSiwz2CTc&#10;kgO2i0cHBNJf0mn0oUX3gz3CfAr+CIn0JMEQqZX/gSOQZUBiZMoqXxaVxRQJL0aO1qbZ3m1yA6qC&#10;kJA8hPheOEPSpqNa2cSftez8IUTMiq5Xl2TWloyItH5X19ktOK36R6V1uswzJA4ayJlh9xnnwsa3&#10;2U8/m4+uL/Ztjb8yB2jGaSnmzdWMKRekXMBNErzTFo1JmiJG3sWLFqW8L0KiuEi6yLIA3ZbUpOQZ&#10;Cb1TmEQCS+BMLL2Hl1yugbN/ChV55P8meInImZ2NS7BR1kGR9ffscVoyF/+rAoV3kuDJ9Zc8Jlka&#10;nN3McH5n6XHcnnP4r6/B/icAAAD//wMAUEsDBBQABgAIAAAAIQBuMTRZ3AAAAAsBAAAPAAAAZHJz&#10;L2Rvd25yZXYueG1sTI/BTsMwEETvSPyDtUjcqJ1SWhriVAgJiWNp+wHb2E0i4nWw3dbw9SziUI47&#10;8zQ7U62yG8TJhth70lBMFAhLjTc9tRp229e7RxAxIRkcPFkNXzbCqr6+qrA0/kzv9rRJreAQiiVq&#10;6FIaSylj01mHceJHS+wdfHCY+AytNAHPHO4GOVVqLh32xB86HO1LZ5uPzdFpyFmpxXpU4bDD5XdY&#10;f87MNrxpfXuTn59AJJvTBYbf+lwdau6090cyUQwaFg/ze0bZKAoexcSfsmdlupyBrCv5f0P9AwAA&#10;//8DAFBLAQItABQABgAIAAAAIQC2gziS/gAAAOEBAAATAAAAAAAAAAAAAAAAAAAAAABbQ29udGVu&#10;dF9UeXBlc10ueG1sUEsBAi0AFAAGAAgAAAAhADj9If/WAAAAlAEAAAsAAAAAAAAAAAAAAAAALwEA&#10;AF9yZWxzLy5yZWxzUEsBAi0AFAAGAAgAAAAhAE2Tv6P5AQAAVQQAAA4AAAAAAAAAAAAAAAAALgIA&#10;AGRycy9lMm9Eb2MueG1sUEsBAi0AFAAGAAgAAAAhAG4xNFncAAAACwEAAA8AAAAAAAAAAAAAAAAA&#10;UwQAAGRycy9kb3ducmV2LnhtbFBLBQYAAAAABAAEAPMAAABcBQAAAAA=&#10;" strokecolor="#4b98ff [194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6DCB81" wp14:editId="7E24D559">
                <wp:simplePos x="0" y="0"/>
                <wp:positionH relativeFrom="column">
                  <wp:posOffset>687705</wp:posOffset>
                </wp:positionH>
                <wp:positionV relativeFrom="paragraph">
                  <wp:posOffset>720090</wp:posOffset>
                </wp:positionV>
                <wp:extent cx="0" cy="101600"/>
                <wp:effectExtent l="0" t="0" r="19050" b="12700"/>
                <wp:wrapNone/>
                <wp:docPr id="647" name="6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47 Conector recto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56.7pt" to="54.1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Pnl+AEAAFUEAAAOAAAAZHJzL2Uyb0RvYy54bWysVMmO2zAMvRfoPwi6N7aDaaYw4swhg+ml&#10;S9DtrpGlWIA2SErs/H0pynHT5dKiF1mkyEe+J8rbh8lochYhKmc72qxqSoTlrlf22NGvX55evaEk&#10;JmZ7pp0VHb2ISB92L19sR9+KtRuc7kUgAGJjO/qODin5tqoiH4RhceW8sHAoXTAsgRmOVR/YCOhG&#10;V+u63lSjC70PjosYwftYDukO8aUUPH2UMopEdEeht4RrwPU5r9Vuy9pjYH5QfG6D/UMXhikLRReo&#10;R5YYOQX1G5RRPLjoZFpxZyonpeICOQCbpv6FzeeBeYFcQJzoF5ni/4PlH86HQFTf0c3dPSWWGbgk&#10;2JI9XBdPLpCQP1mn0ccWwvf2EGYr+kPIpCcZDJFa+W8wAigDECMTqnxZVBZTIrw4OXibutnUeAFV&#10;QchIPsT0VjhD8qajWtnMn7Xs/C4mqAqh15Ds1paMgLS+B6BsR6dV/6S0RiPPkNjrQM4Mbp9xLmx6&#10;jXH6ZN67vvihidIGwJ0MTEtx313dUBKnMSNhAzdF4ExbcGZpihi4SxctSnufhARxgXSRZQG6banJ&#10;4iISROc0CQSWxJnYn7hcE+f4nCpw5P8mecnAys6mJdko60KR9efqaVoql/irAoV3luDZ9RccE5QG&#10;ZhcZzu8sP45bG9N//A123wEAAP//AwBQSwMEFAAGAAgAAAAhAFBJACzcAAAACwEAAA8AAABkcnMv&#10;ZG93bnJldi54bWxMj8FOwzAQRO9I/IO1SNyo3TaCNsSpEBISx9L2A7bxNomI7WC7reHr2XKht5nd&#10;0ezbapXtIE4UYu+dhulEgSDXeNO7VsNu+/awABETOoODd6ThmyKs6tubCkvjz+6DTpvUCi5xsUQN&#10;XUpjKWVsOrIYJ34kx7uDDxYT29BKE/DM5XaQM6UepcXe8YUOR3rtqPncHK2GnJV6Wo8qHHa4/Anr&#10;r8Jsw7vW93f55RlEopz+w3DBZ3SomWnvj85EMbBXizlHWUznBYhL4m+yZzFbFiDrSl7/UP8CAAD/&#10;/wMAUEsBAi0AFAAGAAgAAAAhALaDOJL+AAAA4QEAABMAAAAAAAAAAAAAAAAAAAAAAFtDb250ZW50&#10;X1R5cGVzXS54bWxQSwECLQAUAAYACAAAACEAOP0h/9YAAACUAQAACwAAAAAAAAAAAAAAAAAvAQAA&#10;X3JlbHMvLnJlbHNQSwECLQAUAAYACAAAACEAk9T55fgBAABVBAAADgAAAAAAAAAAAAAAAAAuAgAA&#10;ZHJzL2Uyb0RvYy54bWxQSwECLQAUAAYACAAAACEAUEkALNwAAAALAQAADwAAAAAAAAAAAAAAAABS&#10;BAAAZHJzL2Rvd25yZXYueG1sUEsFBgAAAAAEAAQA8wAAAFsFAAAAAA==&#10;" strokecolor="#4b98ff [194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19AE17" wp14:editId="0238A4D1">
                <wp:simplePos x="0" y="0"/>
                <wp:positionH relativeFrom="column">
                  <wp:posOffset>2740025</wp:posOffset>
                </wp:positionH>
                <wp:positionV relativeFrom="paragraph">
                  <wp:posOffset>831215</wp:posOffset>
                </wp:positionV>
                <wp:extent cx="2062480" cy="0"/>
                <wp:effectExtent l="0" t="0" r="13970" b="19050"/>
                <wp:wrapNone/>
                <wp:docPr id="648" name="6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48 Conector recto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5pt,65.45pt" to="378.1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pP7gEAAEwEAAAOAAAAZHJzL2Uyb0RvYy54bWysVMlu2zAQvRfoPxC815IN1w0Eyzk4SC9d&#10;jDb9AIYaWgS4YchY9t93SMlKkBYFWlQHLrO/N0Ntb8/WsBNg1N61fLmoOQMnfafdseU/Hu7f3XAW&#10;k3CdMN5Byy8Q+e3u7ZvtEBpY+d6bDpBREBebIbS8Tyk0VRVlD1bEhQ/gSKk8WpHoiseqQzFQdGuq&#10;VV1vqsFjF9BLiJGkd6OS70p8pUCmr0pFSMy0nGpLZcWyPua12m1Fc0QRei2nMsQ/VGGFdpR0DnUn&#10;kmBPqH8JZbVEH71KC+lt5ZXSEgoGQrOsX6H53osABQuRE8NMU/x/YeWX0wGZ7lq+WVOrnLDUJDqy&#10;PbVLJo8M85Z5GkJsyHzvDjjdYjhgBn1WaPNOcNi5cHuZuYVzYpKEq3qzWt9QC+RVVz07BozpI3jL&#10;8qHlRrsMWzTi9CkmSkamV5MsNo4NNGyrD3VdzKI3urvXxmRlGR3YG2QnQU0XUoJL74udebKffTfK&#10;NzV9Y/tJTEMyitdXMaWcI5UCXiQhnXEkzIyMHJRTuhgYy/sGijgl1MuxvjzNr0ta5uQlEllnN0UA&#10;ZscJ2J8cJ/vsCmXS/8Z59iiZvUuzs9XO4+/KTudryWq0vzIw4s4UPPruUqajUEMjWxBOzyu/iZf3&#10;4v78E9j9BAAA//8DAFBLAwQUAAYACAAAACEANvtqGeAAAAALAQAADwAAAGRycy9kb3ducmV2Lnht&#10;bEyP0UrDQBBF3wX/YRnBF7G7NW2jMZsiFoWCILaKr9vsmIRmZ2N226Z/3xEEfZy5hztn8vngWrHH&#10;PjSeNIxHCgRS6W1DlYb39dP1LYgQDVnTekINRwwwL87PcpNZf6A33K9iJbiEQmY01DF2mZShrNGZ&#10;MPIdEmdfvncm8thX0vbmwOWulTdKzaQzDfGF2nT4WGO5Xe2chpS+n3G5fH1J/XHxqbYfiys3WWt9&#10;eTE83IOIOMQ/GH70WR0Kdtr4HdkgWg2TZDxllINE3YFgIp3OEhCb340scvn/h+IEAAD//wMAUEsB&#10;Ai0AFAAGAAgAAAAhALaDOJL+AAAA4QEAABMAAAAAAAAAAAAAAAAAAAAAAFtDb250ZW50X1R5cGVz&#10;XS54bWxQSwECLQAUAAYACAAAACEAOP0h/9YAAACUAQAACwAAAAAAAAAAAAAAAAAvAQAAX3JlbHMv&#10;LnJlbHNQSwECLQAUAAYACAAAACEA7JIqT+4BAABMBAAADgAAAAAAAAAAAAAAAAAuAgAAZHJzL2Uy&#10;b0RvYy54bWxQSwECLQAUAAYACAAAACEANvtqGeAAAAALAQAADwAAAAAAAAAAAAAAAABIBAAAZHJz&#10;L2Rvd25yZXYueG1sUEsFBgAAAAAEAAQA8wAAAFUFAAAAAA==&#10;" strokecolor="#4b98ff [194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178E16" wp14:editId="6CB2C99E">
                <wp:simplePos x="0" y="0"/>
                <wp:positionH relativeFrom="column">
                  <wp:posOffset>687705</wp:posOffset>
                </wp:positionH>
                <wp:positionV relativeFrom="paragraph">
                  <wp:posOffset>831215</wp:posOffset>
                </wp:positionV>
                <wp:extent cx="2062480" cy="0"/>
                <wp:effectExtent l="0" t="0" r="13970" b="19050"/>
                <wp:wrapNone/>
                <wp:docPr id="649" name="6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49 Conector recto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65.45pt" to="216.5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hA7gEAAEwEAAAOAAAAZHJzL2Uyb0RvYy54bWysVMlu2zAQvRfoPxC815IF100Fyzk4SC9d&#10;jC4fwFBDiwA3DBnL/vsOKVsJ0qJAi+rAZfb3ZqjN7ckadgSM2ruOLxc1Z+Ck77U7dPzH9/s3N5zF&#10;JFwvjHfQ8TNEfrt9/WozhhYaP3jTAzIK4mI7ho4PKYW2qqIcwIq48AEcKZVHKxJd8VD1KEaKbk3V&#10;1PW6Gj32Ab2EGEl6Nyn5tsRXCmT6olSExEzHqbZUVizrQ16r7Ua0BxRh0PJShviHKqzQjpLOoe5E&#10;EuwR9S+hrJboo1dpIb2tvFJaQsFAaJb1CzTfBhGgYCFyYphpiv8vrPx83CPTfcfXq/ecOWGpSXRk&#10;O2qXTB4Z5i3zNIbYkvnO7fFyi2GPGfRJoc07wWGnwu155hZOiUkSNvW6Wd1QC+RVVz05BozpA3jL&#10;8qHjRrsMW7Ti+DEmSkamV5MsNo6NNGzNu7ouZtEb3d9rY7KyjA7sDLKjoKYLKcGlt8XOPNpPvp/k&#10;65q+qf0kpiGZxKurmFLOkUoBz5KQzjgSZkYmDsopnQ1M5X0FRZwS6uVUX57mlyUtc/ISiayzmyIA&#10;s+MF2J8cL/bZFcqk/43z7FEye5dmZ6udx9+VnU7XktVkf2Vgwp0pePD9uUxHoYZGtiC8PK/8Jp7f&#10;i/vTT2D7EwAA//8DAFBLAwQUAAYACAAAACEApmbsYuAAAAALAQAADwAAAGRycy9kb3ducmV2Lnht&#10;bEyPQUvDQBCF74L/YZmCF7G7NcW2aTZFLAqFgtgqXrfZaRKanY3ZbZv+e0cQ9DZv5vHme9mid404&#10;YRdqTxpGQwUCqfC2plLD+/b5bgoiREPWNJ5QwwUDLPLrq8yk1p/pDU+bWAoOoZAaDVWMbSplKCp0&#10;Jgx9i8S3ve+ciSy7UtrOnDncNfJeqQfpTE38oTItPlVYHDZHp2FCXy+4Wr2uJ/6y/FSHj+WtG2+1&#10;vhn0j3MQEfv4Z4YffEaHnJl2/kg2iIa1miZs5SFRMxDsGCfJCMTudyPzTP7vkH8DAAD//wMAUEsB&#10;Ai0AFAAGAAgAAAAhALaDOJL+AAAA4QEAABMAAAAAAAAAAAAAAAAAAAAAAFtDb250ZW50X1R5cGVz&#10;XS54bWxQSwECLQAUAAYACAAAACEAOP0h/9YAAACUAQAACwAAAAAAAAAAAAAAAAAvAQAAX3JlbHMv&#10;LnJlbHNQSwECLQAUAAYACAAAACEA0qZ4QO4BAABMBAAADgAAAAAAAAAAAAAAAAAuAgAAZHJzL2Uy&#10;b0RvYy54bWxQSwECLQAUAAYACAAAACEApmbsYuAAAAALAQAADwAAAAAAAAAAAAAAAABIBAAAZHJz&#10;L2Rvd25yZXYueG1sUEsFBgAAAAAEAAQA8wAAAFUFAAAAAA==&#10;" strokecolor="#4b98ff [1944]" strokeweight="1pt"/>
            </w:pict>
          </mc:Fallback>
        </mc:AlternateContent>
      </w:r>
    </w:p>
    <w:p w:rsidR="009A14C1" w:rsidRPr="0097146B" w:rsidRDefault="00EA3DB2" w:rsidP="009A14C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EDAB43" wp14:editId="35CFDC5E">
                <wp:simplePos x="0" y="0"/>
                <wp:positionH relativeFrom="column">
                  <wp:posOffset>2467610</wp:posOffset>
                </wp:positionH>
                <wp:positionV relativeFrom="paragraph">
                  <wp:posOffset>110010</wp:posOffset>
                </wp:positionV>
                <wp:extent cx="551815" cy="299720"/>
                <wp:effectExtent l="0" t="0" r="0" b="508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4C1" w:rsidRDefault="009A14C1" w:rsidP="009A14C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35" style="position:absolute;margin-left:194.3pt;margin-top:8.65pt;width:43.45pt;height:2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Z/gwIAAEoFAAAOAAAAZHJzL2Uyb0RvYy54bWysVEtu2zAQ3RfoHQjuG1lC3NZG5MBIkKJA&#10;kARJiqxpirSFUhx2SFtyb9Oz9GIdUrLyqVdFN9KQ8+b/hmfnXWPYTqGvwZY8P5lwpqyEqrbrkn97&#10;vPrwmTMfhK2EAatKvleeny/evztr3VwVsAFTKWTkxPp560q+CcHNs8zLjWqEPwGnLCk1YCMCHXGd&#10;VSha8t6YrJhMPmYtYOUQpPKebi97JV8k/1orGW619iowU3LKLaQvpu8qfrPFmZivUbhNLYc0xD9k&#10;0YjaUtDR1aUIgm2x/stVU0sEDzqcSGgy0LqWKtVA1eSTN9U8bIRTqRZqjndjm/z/cytvdnfI6qrk&#10;xYwzKxqaUTFj99S437/semsgtqh1fk7IB3eHw8mTGOvtNDbxT5WwLrV1P7ZVdYFJupxO88/5lDNJ&#10;qmI2+1SktmfPxg59+KKgYVEoOVLw1Eyxu/aBAhL0AImxLFzVxqTJGfvqgoDxJov59hkmKeyNijhj&#10;75WmYimnIgVINFMXBtlOEEGElMqGaaw4eSJ0NNMUbTTMjxmakA9GAzaaqUS/0XByzPB1xNEiRQUb&#10;RuOmtoDHHFTfx8g9/lB9X3MsP3SrLk14dhjlCqo9TR2hXwfv5FVNnb8WPtwJJP7TptBOh1v6aANt&#10;yWGQONsA/jx2H/FES9Jy1tI+ldz/2ApUnJmvlgg7y09P4wKmw+k0koDhS83qpcZumwugieT0ejiZ&#10;xIgP5iBqhOaJVn8Zo5JKWEmxSy4DHg4Xod9zejykWi4TjJbOiXBtH5yMzmOfI7MeuyeBbqBfIN7e&#10;wGH3xPwNC3tstLSw3AbQdaJo7HTf12ECtLCJRsPjEl+El+eEen4CF38AAAD//wMAUEsDBBQABgAI&#10;AAAAIQDOUzNZ3gAAAAkBAAAPAAAAZHJzL2Rvd25yZXYueG1sTI/BTsMwEETvSPyDtUjcqA1t0ijE&#10;qRASQiAONIW7ay9xhL0OsduGv8ec4Liap5m3zWb2jh1xikMgCdcLAQxJBzNQL+Ft93BVAYtJkVEu&#10;EEr4xgib9vysUbUJJ9risUs9yyUUayXBpjTWnEdt0au4CCNSzj7C5FXK59RzM6lTLveO3whRcq8G&#10;ygtWjXhvUX92By8humcq1M6L15d3/fjV6a14SlbKy4v57hZYwjn9wfCrn9WhzU77cCATmZOwrKoy&#10;ozlYL4FlYLUuCmB7CeWqAN42/P8H7Q8AAAD//wMAUEsBAi0AFAAGAAgAAAAhALaDOJL+AAAA4QEA&#10;ABMAAAAAAAAAAAAAAAAAAAAAAFtDb250ZW50X1R5cGVzXS54bWxQSwECLQAUAAYACAAAACEAOP0h&#10;/9YAAACUAQAACwAAAAAAAAAAAAAAAAAvAQAAX3JlbHMvLnJlbHNQSwECLQAUAAYACAAAACEAMyOW&#10;f4MCAABKBQAADgAAAAAAAAAAAAAAAAAuAgAAZHJzL2Uyb0RvYy54bWxQSwECLQAUAAYACAAAACEA&#10;zlMzWd4AAAAJAQAADwAAAAAAAAAAAAAAAADdBAAAZHJzL2Rvd25yZXYueG1sUEsFBgAAAAAEAAQA&#10;8wAAAOgFAAAAAA==&#10;" filled="f" stroked="f" strokeweight=".85pt">
                <v:textbox>
                  <w:txbxContent>
                    <w:p w:rsidR="009A14C1" w:rsidRDefault="009A14C1" w:rsidP="009A14C1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9A14C1" w:rsidRPr="0097146B" w:rsidRDefault="00EA3DB2" w:rsidP="009A14C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43850B" wp14:editId="1353CC31">
                <wp:simplePos x="0" y="0"/>
                <wp:positionH relativeFrom="column">
                  <wp:posOffset>2814256</wp:posOffset>
                </wp:positionH>
                <wp:positionV relativeFrom="paragraph">
                  <wp:posOffset>313055</wp:posOffset>
                </wp:positionV>
                <wp:extent cx="1337021" cy="981075"/>
                <wp:effectExtent l="0" t="0" r="0" b="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21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4C1" w:rsidRPr="000154DC" w:rsidRDefault="009A14C1" w:rsidP="00EA3DB2">
                            <w:pPr>
                              <w:spacing w:after="0"/>
                              <w:rPr>
                                <w:b/>
                                <w:color w:val="4B98FF" w:themeColor="accent5" w:themeTint="99"/>
                              </w:rPr>
                            </w:pPr>
                            <w:r>
                              <w:rPr>
                                <w:b/>
                                <w:color w:val="4B98FF" w:themeColor="accent5" w:themeTint="99"/>
                              </w:rPr>
                              <w:t>Menor (+</w:t>
                            </w:r>
                            <w:r w:rsidRPr="000154DC">
                              <w:rPr>
                                <w:b/>
                                <w:color w:val="4B98FF" w:themeColor="accent5" w:themeTint="99"/>
                              </w:rPr>
                              <w:t>)</w:t>
                            </w:r>
                          </w:p>
                          <w:p w:rsidR="009A14C1" w:rsidRPr="00EA3DB2" w:rsidRDefault="009A14C1" w:rsidP="00EA3DB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A3DB2">
                              <w:rPr>
                                <w:sz w:val="20"/>
                              </w:rPr>
                              <w:t>0000000</w:t>
                            </w:r>
                            <w:r w:rsidR="00EA3DB2">
                              <w:rPr>
                                <w:sz w:val="20"/>
                              </w:rPr>
                              <w:t>00000000</w:t>
                            </w:r>
                            <w:r w:rsidRPr="00EA3DB2">
                              <w:rPr>
                                <w:sz w:val="20"/>
                              </w:rPr>
                              <w:t>1b</w:t>
                            </w:r>
                          </w:p>
                          <w:p w:rsidR="009A14C1" w:rsidRPr="00EA3DB2" w:rsidRDefault="009A14C1" w:rsidP="00EA3DB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A3DB2">
                              <w:rPr>
                                <w:sz w:val="20"/>
                              </w:rPr>
                              <w:t>1d</w:t>
                            </w:r>
                          </w:p>
                          <w:p w:rsidR="009A14C1" w:rsidRPr="00EA3DB2" w:rsidRDefault="009A14C1" w:rsidP="00EA3DB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A3DB2">
                              <w:rPr>
                                <w:sz w:val="20"/>
                              </w:rPr>
                              <w:t>0</w:t>
                            </w:r>
                            <w:r w:rsidR="00EA3DB2">
                              <w:rPr>
                                <w:sz w:val="20"/>
                              </w:rPr>
                              <w:t>00</w:t>
                            </w:r>
                            <w:r w:rsidRPr="00EA3DB2">
                              <w:rPr>
                                <w:sz w:val="20"/>
                              </w:rPr>
                              <w:t>1h</w:t>
                            </w:r>
                          </w:p>
                          <w:p w:rsidR="009A14C1" w:rsidRDefault="009A14C1" w:rsidP="009A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36" style="position:absolute;margin-left:221.6pt;margin-top:24.65pt;width:105.3pt;height:7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PdggIAAEwFAAAOAAAAZHJzL2Uyb0RvYy54bWysVEtu2zAQ3RfoHQjuG33sNIkQOTAcpCgQ&#10;JEaSImuaIm2hFIclaUvubXqWXqxDSlY+9aroRuLMvPnyDS+vukaRnbCuBl3S7CSlRGgOVa3XJf32&#10;dPPpnBLnma6YAi1KuheOXs0+frhsTSFy2ICqhCUYRLuiNSXdeG+KJHF8IxrmTsAIjUYJtmEeRbtO&#10;KstajN6oJE/Tz0kLtjIWuHAOtde9kc5ifCkF9/dSOuGJKinW5uPXxu8qfJPZJSvWlplNzYcy2D9U&#10;0bBaY9Ix1DXzjGxt/VeopuYWHEh/wqFJQMqai9gDdpOl77p53DAjYi84HGfGMbn/F5bf7ZaW1FVJ&#10;8wklmjV4R/mEPODgfv/S662CMKLWuAKRj2ZpB8nhMfTbSduEP3ZCujjW/ThW0XnCUZlNJmdpnlHC&#10;0XZxnqVnpyFo8uJtrPNfBDQkHEpqMXucJtvdOt9DD5CQTMNNrRTqWaH0GwXGDJokFNyXGE9+r0SP&#10;fhASu8Wi8pgg8kwslCU7hgxhnAvtD9UpjejgJjHb6Jgdc1Q+G1oasMFNRP6Njukxx7cZR4+YFbQf&#10;nZtagz0WoPo+Zu7xh+77nkP7vlt18YqzyPegWkG1x3u30C+EM/ymxtHfMueXzOIG4K7gVvt7/EgF&#10;bUlhOFGyAfvzmD7gkZhopaTFjSqp+7FlVlCivmqk7EU2nYYVjML09CxHwb62rF5b9LZZAF4J0gar&#10;i8eA9+pwlBaaZ1z+eciKJqY55i4p9/YgLHy/6fh8cDGfRxiunWH+Vj8aHoKHQQdqPXXPzJqBfx6Z&#10;eweH7WPFOxr22OCpYb71IOvI0Ze5DleAKxtZPjwv4U14LUfUyyM4+wMAAP//AwBQSwMEFAAGAAgA&#10;AAAhAATrWsLeAAAACgEAAA8AAABkcnMvZG93bnJldi54bWxMj8FOwzAQRO9I/IO1SNyoTdJWNI1T&#10;ISSEQBzaFO6ubeIIex1itw1/z3KC24z2aXam3kzBs5MdUx9Rwu1MALOoo+mxk/C2f7y5A5ayQqN8&#10;RCvh2ybYNJcXtapMPOPOntrcMQrBVCkJLueh4jxpZ4NKszhYpNtHHIPKZMeOm1GdKTx4Xgix5EH1&#10;SB+cGuyDs/qzPQYJyb/gQu2D2L6+66evVu/Ec3ZSXl9N92tg2U75D4bf+lQdGup0iEc0iXkJ83lZ&#10;EEpiVQIjYLkoactBQiFI8Kbm/yc0PwAAAP//AwBQSwECLQAUAAYACAAAACEAtoM4kv4AAADhAQAA&#10;EwAAAAAAAAAAAAAAAAAAAAAAW0NvbnRlbnRfVHlwZXNdLnhtbFBLAQItABQABgAIAAAAIQA4/SH/&#10;1gAAAJQBAAALAAAAAAAAAAAAAAAAAC8BAABfcmVscy8ucmVsc1BLAQItABQABgAIAAAAIQAclzPd&#10;ggIAAEwFAAAOAAAAAAAAAAAAAAAAAC4CAABkcnMvZTJvRG9jLnhtbFBLAQItABQABgAIAAAAIQAE&#10;61rC3gAAAAoBAAAPAAAAAAAAAAAAAAAAANwEAABkcnMvZG93bnJldi54bWxQSwUGAAAAAAQABADz&#10;AAAA5wUAAAAA&#10;" filled="f" stroked="f" strokeweight=".85pt">
                <v:textbox>
                  <w:txbxContent>
                    <w:p w:rsidR="009A14C1" w:rsidRPr="000154DC" w:rsidRDefault="009A14C1" w:rsidP="00EA3DB2">
                      <w:pPr>
                        <w:spacing w:after="0"/>
                        <w:rPr>
                          <w:b/>
                          <w:color w:val="4B98FF" w:themeColor="accent5" w:themeTint="99"/>
                        </w:rPr>
                      </w:pPr>
                      <w:r>
                        <w:rPr>
                          <w:b/>
                          <w:color w:val="4B98FF" w:themeColor="accent5" w:themeTint="99"/>
                        </w:rPr>
                        <w:t>Menor (+</w:t>
                      </w:r>
                      <w:r w:rsidRPr="000154DC">
                        <w:rPr>
                          <w:b/>
                          <w:color w:val="4B98FF" w:themeColor="accent5" w:themeTint="99"/>
                        </w:rPr>
                        <w:t>)</w:t>
                      </w:r>
                    </w:p>
                    <w:p w:rsidR="009A14C1" w:rsidRPr="00EA3DB2" w:rsidRDefault="009A14C1" w:rsidP="00EA3DB2">
                      <w:pPr>
                        <w:spacing w:after="0"/>
                        <w:rPr>
                          <w:sz w:val="20"/>
                        </w:rPr>
                      </w:pPr>
                      <w:r w:rsidRPr="00EA3DB2">
                        <w:rPr>
                          <w:sz w:val="20"/>
                        </w:rPr>
                        <w:t>0000000</w:t>
                      </w:r>
                      <w:r w:rsidR="00EA3DB2">
                        <w:rPr>
                          <w:sz w:val="20"/>
                        </w:rPr>
                        <w:t>00000000</w:t>
                      </w:r>
                      <w:r w:rsidRPr="00EA3DB2">
                        <w:rPr>
                          <w:sz w:val="20"/>
                        </w:rPr>
                        <w:t>1b</w:t>
                      </w:r>
                    </w:p>
                    <w:p w:rsidR="009A14C1" w:rsidRPr="00EA3DB2" w:rsidRDefault="009A14C1" w:rsidP="00EA3DB2">
                      <w:pPr>
                        <w:spacing w:after="0"/>
                        <w:rPr>
                          <w:sz w:val="20"/>
                        </w:rPr>
                      </w:pPr>
                      <w:r w:rsidRPr="00EA3DB2">
                        <w:rPr>
                          <w:sz w:val="20"/>
                        </w:rPr>
                        <w:t>1d</w:t>
                      </w:r>
                    </w:p>
                    <w:p w:rsidR="009A14C1" w:rsidRPr="00EA3DB2" w:rsidRDefault="009A14C1" w:rsidP="00EA3DB2">
                      <w:pPr>
                        <w:spacing w:after="0"/>
                        <w:rPr>
                          <w:sz w:val="20"/>
                        </w:rPr>
                      </w:pPr>
                      <w:r w:rsidRPr="00EA3DB2">
                        <w:rPr>
                          <w:sz w:val="20"/>
                        </w:rPr>
                        <w:t>0</w:t>
                      </w:r>
                      <w:r w:rsidR="00EA3DB2">
                        <w:rPr>
                          <w:sz w:val="20"/>
                        </w:rPr>
                        <w:t>00</w:t>
                      </w:r>
                      <w:r w:rsidRPr="00EA3DB2">
                        <w:rPr>
                          <w:sz w:val="20"/>
                        </w:rPr>
                        <w:t>1h</w:t>
                      </w:r>
                    </w:p>
                    <w:p w:rsidR="009A14C1" w:rsidRDefault="009A14C1" w:rsidP="009A14C1"/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C1EF78" wp14:editId="710CC14E">
                <wp:simplePos x="0" y="0"/>
                <wp:positionH relativeFrom="column">
                  <wp:posOffset>3101975</wp:posOffset>
                </wp:positionH>
                <wp:positionV relativeFrom="paragraph">
                  <wp:posOffset>177736</wp:posOffset>
                </wp:positionV>
                <wp:extent cx="0" cy="95250"/>
                <wp:effectExtent l="0" t="0" r="19050" b="190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5pt,14pt" to="244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BE+AEAAFIEAAAOAAAAZHJzL2Uyb0RvYy54bWysVEuP2yAQvlfqf0DcG9vZZttacfaQ1fbS&#10;R9TXncUQIwGDgI2df98BHDfdnlrVB2zm8c18H4O3d5PR5CR8UGA72qxqSoTl0Ct77Oj3bw+v3lIS&#10;IrM902BFR88i0Lvdyxfb0bViDQPoXniCIDa0o+voEKNrqyrwQRgWVuCERacEb1jErT9WvWcjohtd&#10;rev6thrB984DFyGg9b446S7jSyl4/CxlEJHojmJvMa8+r49prXZb1h49c4PicxvsH7owTFksukDd&#10;s8jIk1d/QBnFPQSQccXBVCCl4iJzQDZN/YzN14E5kbmgOMEtMoX/B8s/nQ6eqL6jNw0llhk8o5uG&#10;7PGweARPfHollUYXWgze24Ofd8EdfKI8SW+I1Mr9wAHIIiAtMmWNz4vGYoqEFyNH67vNepPVrwpA&#10;AnI+xPcCDEkfHdXKJvKsZacPIWJRDL2EJLO2ZMSK6zd1ncMCaNU/KK2TMw+Q2GtPTgyPnnEubNzk&#10;OP1kPkJf7Lc1PmUI0IyjUsyvL2YsuSDlBq6KoE9bNCZlihb5K561KO19ERKVRc5FlQXouqUmFc9I&#10;GJ3SJBJYEmdi6TI853JJnONTqsjz/jfJS0auDDYuyUZZ8EXW36vHaalc4i8KFN5Jgkfoz3lKsjQ4&#10;uJnhfMnSzbje5/Rfv4LdTwAAAP//AwBQSwMEFAAGAAgAAAAhAL0kBFvbAAAACQEAAA8AAABkcnMv&#10;ZG93bnJldi54bWxMj0FPwzAMhe9I/IfISNxYwhhQStMJISFxHNt+gNd4bUXjlCTbCr8eIw5ws/2e&#10;nr9XLSc/qCPF1Ae2cD0zoIib4HpuLWw3L1cFqJSRHQ6BycInJVjW52cVli6c+I2O69wqCeFUooUu&#10;57HUOjUdeUyzMBKLtg/RY5Y1ttpFPEm4H/TcmDvtsWf50OFIzx017+uDtzBNxtyvRhP3W3z4iquP&#10;hdvEV2svL6anR1CZpvxnhh98QYdamHbhwC6pwcKiKG7FamFeSCcx/B52MtwY0HWl/zeovwEAAP//&#10;AwBQSwECLQAUAAYACAAAACEAtoM4kv4AAADhAQAAEwAAAAAAAAAAAAAAAAAAAAAAW0NvbnRlbnRf&#10;VHlwZXNdLnhtbFBLAQItABQABgAIAAAAIQA4/SH/1gAAAJQBAAALAAAAAAAAAAAAAAAAAC8BAABf&#10;cmVscy8ucmVsc1BLAQItABQABgAIAAAAIQCVBfBE+AEAAFIEAAAOAAAAAAAAAAAAAAAAAC4CAABk&#10;cnMvZTJvRG9jLnhtbFBLAQItABQABgAIAAAAIQC9JARb2wAAAAkBAAAPAAAAAAAAAAAAAAAAAFIE&#10;AABkcnMvZG93bnJldi54bWxQSwUGAAAAAAQABADzAAAAWgUAAAAA&#10;" strokecolor="#4b98ff [194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60D123" wp14:editId="4A43F2AC">
                <wp:simplePos x="0" y="0"/>
                <wp:positionH relativeFrom="column">
                  <wp:posOffset>2379916</wp:posOffset>
                </wp:positionH>
                <wp:positionV relativeFrom="paragraph">
                  <wp:posOffset>181610</wp:posOffset>
                </wp:positionV>
                <wp:extent cx="0" cy="95250"/>
                <wp:effectExtent l="0" t="0" r="19050" b="19050"/>
                <wp:wrapNone/>
                <wp:docPr id="640" name="6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40 Conector recto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4pt,14.3pt" to="187.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4m+AEAAFQEAAAOAAAAZHJzL2Uyb0RvYy54bWysVMlu2zAQvRfoPxC815KN2G0Fyzk4SC9d&#10;jKbNnaGGFgFuIBlL/vsOSVl101OK+kCTs7yZ9zjU9nbUipzAB2lNS5eLmhIw3HbSHFv688f9uw+U&#10;hMhMx5Q10NIzBHq7e/tmO7gGVra3qgNPEMSEZnAt7WN0TVUF3oNmYWEdGHQK6zWLePTHqvNsQHSt&#10;qlVdb6rB+s55yyEEtN4VJ91lfCGAx29CBIhEtRR7i3n1eX1Ka7Xbsubomesln9pg/9CFZtJg0Rnq&#10;jkVGnr38C0pL7m2wIi641ZUVQnLIHJDNsn7B5qFnDjIXFCe4Wabw/2D519PBE9m1dHOD+him8ZJw&#10;S/Z4XTxaT3z6SzoNLjQYvjcHP52CO/hEehReE6Gke8QRyDIgMTJmlc+zyjBGwouRo/XjerXO+lcF&#10;IAE5H+InsJqkTUuVNIk+a9jpc4hYFEMvIcmsDBmw4up9XeewYJXs7qVSyZlHCPbKkxPDy2ecg4nr&#10;HKee9RfbFfumxl8ZAzTjsBTzzcWMJWek3MBVEfQpg8akTNEi7+JZQWnvOwjUFjkXVWag65aWqXhG&#10;wuiUJpDAnDgRS8/hJZdL4hSfUiFP/GuS54xc2Zo4J2tprC+y/lk9jnPlEn9RoPBOEjzZ7pynJEuD&#10;o5sZTs8svY3rc07//THY/QIAAP//AwBQSwMEFAAGAAgAAAAhAFDDn/7cAAAACQEAAA8AAABkcnMv&#10;ZG93bnJldi54bWxMj8FOwzAQRO9I/IO1SNyoTRulJcSpEBISx9L2A7bxNomI18F2W8PXY8QBjjs7&#10;mnlTr5MdxZl8GBxruJ8pEMStMwN3Gva7l7sViBCRDY6OScMnBVg311c1VsZd+I3O29iJHMKhQg19&#10;jFMlZWh7shhmbiLOv6PzFmM+fSeNx0sOt6OcK1VKiwPnhh4neu6pfd+erIaUlFpuJuWPe3z48puP&#10;wuz8q9a3N+npEUSkFP/M8IOf0aHJTAd3YhPEqGGxLDJ61DBflSCy4Vc4aCgWJcimlv8XNN8AAAD/&#10;/wMAUEsBAi0AFAAGAAgAAAAhALaDOJL+AAAA4QEAABMAAAAAAAAAAAAAAAAAAAAAAFtDb250ZW50&#10;X1R5cGVzXS54bWxQSwECLQAUAAYACAAAACEAOP0h/9YAAACUAQAACwAAAAAAAAAAAAAAAAAvAQAA&#10;X3JlbHMvLnJlbHNQSwECLQAUAAYACAAAACEAIYKeJvgBAABUBAAADgAAAAAAAAAAAAAAAAAuAgAA&#10;ZHJzL2Uyb0RvYy54bWxQSwECLQAUAAYACAAAACEAUMOf/twAAAAJAQAADwAAAAAAAAAAAAAAAABS&#10;BAAAZHJzL2Rvd25yZXYueG1sUEsFBgAAAAAEAAQA8wAAAFsFAAAAAA==&#10;" strokecolor="#4b98ff [194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C18AD9" wp14:editId="3AF882EB">
                <wp:simplePos x="0" y="0"/>
                <wp:positionH relativeFrom="column">
                  <wp:posOffset>1409065</wp:posOffset>
                </wp:positionH>
                <wp:positionV relativeFrom="paragraph">
                  <wp:posOffset>305435</wp:posOffset>
                </wp:positionV>
                <wp:extent cx="1323975" cy="833120"/>
                <wp:effectExtent l="0" t="0" r="0" b="508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3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4C1" w:rsidRPr="000154DC" w:rsidRDefault="009A14C1" w:rsidP="00EA3DB2">
                            <w:pPr>
                              <w:spacing w:after="0"/>
                              <w:jc w:val="right"/>
                              <w:rPr>
                                <w:b/>
                                <w:color w:val="4B98FF" w:themeColor="accent5" w:themeTint="99"/>
                              </w:rPr>
                            </w:pPr>
                            <w:r>
                              <w:rPr>
                                <w:b/>
                                <w:color w:val="4B98FF" w:themeColor="accent5" w:themeTint="99"/>
                              </w:rPr>
                              <w:t>Mayor</w:t>
                            </w:r>
                            <w:r w:rsidRPr="000154DC">
                              <w:rPr>
                                <w:b/>
                                <w:color w:val="4B98FF" w:themeColor="accent5" w:themeTint="99"/>
                              </w:rPr>
                              <w:t xml:space="preserve"> (-)</w:t>
                            </w:r>
                          </w:p>
                          <w:p w:rsidR="009A14C1" w:rsidRPr="009A14C1" w:rsidRDefault="009A14C1" w:rsidP="00EA3DB2">
                            <w:pPr>
                              <w:spacing w:after="0"/>
                              <w:jc w:val="right"/>
                              <w:rPr>
                                <w:sz w:val="20"/>
                              </w:rPr>
                            </w:pPr>
                            <w:r w:rsidRPr="009A14C1">
                              <w:rPr>
                                <w:sz w:val="20"/>
                              </w:rPr>
                              <w:t>1111111111111111b</w:t>
                            </w:r>
                          </w:p>
                          <w:p w:rsidR="009A14C1" w:rsidRPr="009A14C1" w:rsidRDefault="009A14C1" w:rsidP="00EA3DB2">
                            <w:pPr>
                              <w:spacing w:after="0"/>
                              <w:jc w:val="right"/>
                              <w:rPr>
                                <w:sz w:val="20"/>
                              </w:rPr>
                            </w:pPr>
                            <w:r w:rsidRPr="009A14C1">
                              <w:rPr>
                                <w:sz w:val="20"/>
                              </w:rPr>
                              <w:t>65535</w:t>
                            </w:r>
                            <w:r w:rsidRPr="009A14C1">
                              <w:rPr>
                                <w:sz w:val="20"/>
                              </w:rPr>
                              <w:t>d</w:t>
                            </w:r>
                          </w:p>
                          <w:p w:rsidR="009A14C1" w:rsidRPr="009A14C1" w:rsidRDefault="009A14C1" w:rsidP="00EA3DB2">
                            <w:pPr>
                              <w:spacing w:after="0"/>
                              <w:jc w:val="right"/>
                              <w:rPr>
                                <w:sz w:val="20"/>
                              </w:rPr>
                            </w:pPr>
                            <w:proofErr w:type="spellStart"/>
                            <w:r w:rsidRPr="009A14C1">
                              <w:rPr>
                                <w:sz w:val="20"/>
                              </w:rPr>
                              <w:t>FF</w:t>
                            </w:r>
                            <w:r w:rsidRPr="009A14C1">
                              <w:rPr>
                                <w:sz w:val="20"/>
                              </w:rPr>
                              <w:t>FF</w:t>
                            </w:r>
                            <w:r w:rsidRPr="009A14C1">
                              <w:rPr>
                                <w:sz w:val="20"/>
                              </w:rPr>
                              <w:t>h</w:t>
                            </w:r>
                            <w:proofErr w:type="spellEnd"/>
                          </w:p>
                          <w:p w:rsidR="009A14C1" w:rsidRDefault="009A14C1" w:rsidP="009A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37" style="position:absolute;margin-left:110.95pt;margin-top:24.05pt;width:104.25pt;height:6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7ilhAIAAEwFAAAOAAAAZHJzL2Uyb0RvYy54bWysVEtu2zAQ3RfoHQjuG1my0ySG5cBwkKJA&#10;kARJiqxpirSFkhyWpC25t+lZerEOKVn51KuiG4mcefN/w9llqxXZCedrMCXNT0aUCMOhqs26pN+e&#10;rj+dU+IDMxVTYERJ98LTy/nHD7PGTkUBG1CVcASdGD9tbEk3Idhplnm+EZr5E7DCoFKC0yzg1a2z&#10;yrEGvWuVFaPR56wBV1kHXHiP0qtOSefJv5SChzspvQhElRRzC+nr0ncVv9l8xqZrx+ym5n0a7B+y&#10;0Kw2GHRwdcUCI1tX/+VK19yBBxlOOOgMpKy5SDVgNfnoXTWPG2ZFqgWb4+3QJv//3PLb3b0jdVXS&#10;YkKJYRpnVEzIAzbu9y+z3iqILWqsnyLy0d67/ubxGOttpdPxj5WQNrV1P7RVtIFwFObjYnxxdkoJ&#10;R935eJwXqe/Zi7V1PnwRoEk8lNRh9NRNtrvxASMi9ACJwQxc10ql0SnzRoDAKMliwl2K6RT2SkSc&#10;Mg9CYrWYVJECJJ6JpXJkx5AhjHNhwmksOXlCdDSTGG0wzI8ZqpD3Rj02monEv8FwdMzwbcTBIkUF&#10;EwZjXRtwxxxU34fIHf5QfVdzLD+0qzaNOE/QKFpBtce5O+gWwlt+XWPrb5gP98zhBuCu4FaHO/xI&#10;BU1JoT9RsgH385g84pGYqKWkwY0qqf+xZU5Qor4apOxFPpnEFUyXyekZsoC415rVa43Z6iXgSHJ8&#10;PyxPx4gP6nCUDvQzLv8iRkUVMxxjl5QHd7gsQ7fp+HxwsVgkGK6dZeHGPFoencdGR2o9tc/M2Z5/&#10;AZl7C4ftY9N3NOyw0dLAYhtA1omjL33tR4Arm3jUPy/xTXh9T6iXR3D+BwAA//8DAFBLAwQUAAYA&#10;CAAAACEAMo2+/98AAAAKAQAADwAAAGRycy9kb3ducmV2LnhtbEyPwU7DMBBE70j8g7VI3KidNECb&#10;xqkQEkKgHmhK725s4gh7HWK3DX/PcoLjap5m3lbryTt2MmPsA0rIZgKYwTboHjsJ77unmwWwmBRq&#10;5QIaCd8mwrq+vKhUqcMZt+bUpI5RCcZSSbApDSXnsbXGqzgLg0HKPsLoVaJz7Lge1ZnKveO5EHfc&#10;qx5pwarBPFrTfjZHLyG6V7xVOy/eNvv2+atpt+IlWSmvr6aHFbBkpvQHw68+qUNNTodwRB2Zk5Dn&#10;2ZJQCcUiA0ZAMRcFsAOR98s58Lri/1+ofwAAAP//AwBQSwECLQAUAAYACAAAACEAtoM4kv4AAADh&#10;AQAAEwAAAAAAAAAAAAAAAAAAAAAAW0NvbnRlbnRfVHlwZXNdLnhtbFBLAQItABQABgAIAAAAIQA4&#10;/SH/1gAAAJQBAAALAAAAAAAAAAAAAAAAAC8BAABfcmVscy8ucmVsc1BLAQItABQABgAIAAAAIQDJ&#10;E7ilhAIAAEwFAAAOAAAAAAAAAAAAAAAAAC4CAABkcnMvZTJvRG9jLnhtbFBLAQItABQABgAIAAAA&#10;IQAyjb7/3wAAAAoBAAAPAAAAAAAAAAAAAAAAAN4EAABkcnMvZG93bnJldi54bWxQSwUGAAAAAAQA&#10;BADzAAAA6gUAAAAA&#10;" filled="f" stroked="f" strokeweight=".85pt">
                <v:textbox>
                  <w:txbxContent>
                    <w:p w:rsidR="009A14C1" w:rsidRPr="000154DC" w:rsidRDefault="009A14C1" w:rsidP="00EA3DB2">
                      <w:pPr>
                        <w:spacing w:after="0"/>
                        <w:jc w:val="right"/>
                        <w:rPr>
                          <w:b/>
                          <w:color w:val="4B98FF" w:themeColor="accent5" w:themeTint="99"/>
                        </w:rPr>
                      </w:pPr>
                      <w:r>
                        <w:rPr>
                          <w:b/>
                          <w:color w:val="4B98FF" w:themeColor="accent5" w:themeTint="99"/>
                        </w:rPr>
                        <w:t>Mayor</w:t>
                      </w:r>
                      <w:r w:rsidRPr="000154DC">
                        <w:rPr>
                          <w:b/>
                          <w:color w:val="4B98FF" w:themeColor="accent5" w:themeTint="99"/>
                        </w:rPr>
                        <w:t xml:space="preserve"> (-)</w:t>
                      </w:r>
                    </w:p>
                    <w:p w:rsidR="009A14C1" w:rsidRPr="009A14C1" w:rsidRDefault="009A14C1" w:rsidP="00EA3DB2">
                      <w:pPr>
                        <w:spacing w:after="0"/>
                        <w:jc w:val="right"/>
                        <w:rPr>
                          <w:sz w:val="20"/>
                        </w:rPr>
                      </w:pPr>
                      <w:r w:rsidRPr="009A14C1">
                        <w:rPr>
                          <w:sz w:val="20"/>
                        </w:rPr>
                        <w:t>1111111111111111b</w:t>
                      </w:r>
                    </w:p>
                    <w:p w:rsidR="009A14C1" w:rsidRPr="009A14C1" w:rsidRDefault="009A14C1" w:rsidP="00EA3DB2">
                      <w:pPr>
                        <w:spacing w:after="0"/>
                        <w:jc w:val="right"/>
                        <w:rPr>
                          <w:sz w:val="20"/>
                        </w:rPr>
                      </w:pPr>
                      <w:r w:rsidRPr="009A14C1">
                        <w:rPr>
                          <w:sz w:val="20"/>
                        </w:rPr>
                        <w:t>65535</w:t>
                      </w:r>
                      <w:r w:rsidRPr="009A14C1">
                        <w:rPr>
                          <w:sz w:val="20"/>
                        </w:rPr>
                        <w:t>d</w:t>
                      </w:r>
                    </w:p>
                    <w:p w:rsidR="009A14C1" w:rsidRPr="009A14C1" w:rsidRDefault="009A14C1" w:rsidP="00EA3DB2">
                      <w:pPr>
                        <w:spacing w:after="0"/>
                        <w:jc w:val="right"/>
                        <w:rPr>
                          <w:sz w:val="20"/>
                        </w:rPr>
                      </w:pPr>
                      <w:proofErr w:type="spellStart"/>
                      <w:r w:rsidRPr="009A14C1">
                        <w:rPr>
                          <w:sz w:val="20"/>
                        </w:rPr>
                        <w:t>FF</w:t>
                      </w:r>
                      <w:r w:rsidRPr="009A14C1">
                        <w:rPr>
                          <w:sz w:val="20"/>
                        </w:rPr>
                        <w:t>FF</w:t>
                      </w:r>
                      <w:r w:rsidRPr="009A14C1">
                        <w:rPr>
                          <w:sz w:val="20"/>
                        </w:rPr>
                        <w:t>h</w:t>
                      </w:r>
                      <w:proofErr w:type="spellEnd"/>
                    </w:p>
                    <w:p w:rsidR="009A14C1" w:rsidRDefault="009A14C1" w:rsidP="009A14C1"/>
                  </w:txbxContent>
                </v:textbox>
              </v:rect>
            </w:pict>
          </mc:Fallback>
        </mc:AlternateContent>
      </w:r>
      <w:r w:rsidR="009A14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C35446" wp14:editId="6284F8A4">
                <wp:simplePos x="0" y="0"/>
                <wp:positionH relativeFrom="column">
                  <wp:posOffset>2740660</wp:posOffset>
                </wp:positionH>
                <wp:positionV relativeFrom="paragraph">
                  <wp:posOffset>84391</wp:posOffset>
                </wp:positionV>
                <wp:extent cx="0" cy="95250"/>
                <wp:effectExtent l="0" t="0" r="19050" b="1905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pt,6.65pt" to="215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GE9wEAAFIEAAAOAAAAZHJzL2Uyb0RvYy54bWysVMlu2zAQvRfoPxC815KdOm0Fyzk4SC9d&#10;jG53hiJtAtwwZCz77zsc2qqbnlpUB0qc5c28x6FWd0dn2UFBMsH3fD5rOVNehsH4Xc+/f3t49Zaz&#10;lIUfhA1e9fykEr9bv3yxGmOnFmEf7KCAIYhP3Rh7vs85dk2T5F45kWYhKo9OHcCJjFvYNQOIEdGd&#10;bRZte9uMAYYIQaqU0HpfnXxN+FormT9rnVRmtufYW6YVaH0sa7NeiW4HIu6NPLch/qELJ4zHohPU&#10;vciCPYH5A8oZCSEFnWcyuCZobaQiDshm3j5j83UvoiIuKE6Kk0zp/8HKT4ctMDP0/Abl8cLhGd20&#10;bIOHJXMABuVVVBpj6jB447dw3qW4hUL5qMExbU38gQNAIiAtdiSNT5PG6piZrEaJ1nfLxZLUbypA&#10;AYqQ8nsVHCsfPbfGF/KiE4cPKWNRDL2EFLP1bMSKizdtS2EpWDM8GGuLkwZIbSywg8CjF1Iqn5cU&#10;Z5/cxzBU+22LTx0CNOOoVPPrixlLTkjUwFUR9FmPxqJM1YK+8smq2t4XpVFZ5FxVmYCuW5qX4oSE&#10;0SVNI4Ep8UysXIbnXC6J5/iSqmje/yZ5yqDKwecp2RkfoMr6e/V8nCrX+IsClXeR4DEMJ5oSkgYH&#10;lxieL1m5Gdd7Sv/1K1j/BAAA//8DAFBLAwQUAAYACAAAACEANw50LtsAAAAJAQAADwAAAGRycy9k&#10;b3ducmV2LnhtbEyPwU7DMAyG70i8Q+RJ3FiydRqjNJ0QEhLHse0BvMZrqzVOSbIt8PQEcYCj/X/6&#10;/blaJzuIC/nQO9YwmyoQxI0zPbca9rvX+xWIEJENDo5JwycFWNe3NxWWxl35nS7b2IpcwqFEDV2M&#10;YyllaDqyGKZuJM7Z0XmLMY++lcbjNZfbQc6VWkqLPecLHY700lFz2p6thpSUetiMyh/3+PjlNx8L&#10;s/NvWt9N0vMTiEgp/sHwo5/Voc5OB3dmE8SgYVHMlhnNQVGAyMDv4qBhvipA1pX8/0H9DQAA//8D&#10;AFBLAQItABQABgAIAAAAIQC2gziS/gAAAOEBAAATAAAAAAAAAAAAAAAAAAAAAABbQ29udGVudF9U&#10;eXBlc10ueG1sUEsBAi0AFAAGAAgAAAAhADj9If/WAAAAlAEAAAsAAAAAAAAAAAAAAAAALwEAAF9y&#10;ZWxzLy5yZWxzUEsBAi0AFAAGAAgAAAAhANIRQYT3AQAAUgQAAA4AAAAAAAAAAAAAAAAALgIAAGRy&#10;cy9lMm9Eb2MueG1sUEsBAi0AFAAGAAgAAAAhADcOdC7bAAAACQEAAA8AAAAAAAAAAAAAAAAAUQQA&#10;AGRycy9kb3ducmV2LnhtbFBLBQYAAAAABAAEAPMAAABZBQAAAAA=&#10;" strokecolor="#4b98ff [1944]" strokeweight="1pt"/>
            </w:pict>
          </mc:Fallback>
        </mc:AlternateContent>
      </w:r>
    </w:p>
    <w:p w:rsidR="009A14C1" w:rsidRDefault="009A14C1" w:rsidP="009A14C1"/>
    <w:p w:rsidR="009A14C1" w:rsidRDefault="009A14C1" w:rsidP="009A14C1"/>
    <w:p w:rsidR="009A14C1" w:rsidRDefault="009A14C1" w:rsidP="009A14C1"/>
    <w:p w:rsidR="009A14C1" w:rsidRDefault="009A14C1" w:rsidP="009A14C1"/>
    <w:p w:rsidR="006B3CC9" w:rsidRDefault="006B3CC9" w:rsidP="00112737"/>
    <w:p w:rsidR="006B3CC9" w:rsidRPr="0097146B" w:rsidRDefault="006B3CC9" w:rsidP="00112737"/>
    <w:sectPr w:rsidR="006B3CC9" w:rsidRPr="0097146B" w:rsidSect="00631004">
      <w:type w:val="continuous"/>
      <w:pgSz w:w="11906" w:h="16838"/>
      <w:pgMar w:top="1276" w:right="1701" w:bottom="1134" w:left="1701" w:header="708" w:footer="708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BDC" w:rsidRDefault="00104BDC" w:rsidP="00F1455A">
      <w:pPr>
        <w:spacing w:after="0" w:line="240" w:lineRule="auto"/>
      </w:pPr>
      <w:r>
        <w:separator/>
      </w:r>
    </w:p>
  </w:endnote>
  <w:endnote w:type="continuationSeparator" w:id="0">
    <w:p w:rsidR="00104BDC" w:rsidRDefault="00104BDC" w:rsidP="00F1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0414200"/>
      <w:docPartObj>
        <w:docPartGallery w:val="Page Numbers (Bottom of Page)"/>
        <w:docPartUnique/>
      </w:docPartObj>
    </w:sdtPr>
    <w:sdtContent>
      <w:p w:rsidR="006B3CC9" w:rsidRDefault="006B3CC9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BE4B94D" wp14:editId="20A5AA3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3CC9" w:rsidRDefault="006B3CC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A3DB2" w:rsidRPr="00EA3DB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3" o:spid="_x0000_s1038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vC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H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ErEu8I5BAAA+w0AAA4AAAAAAAAAAAAA&#10;AAAALgIAAGRycy9lMm9Eb2MueG1sUEsBAi0AFAAGAAgAAAAhAICpou3cAAAABQEAAA8AAAAAAAAA&#10;AAAAAAAAkw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9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6B3CC9" w:rsidRDefault="006B3CC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A3DB2" w:rsidRPr="00EA3DB2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1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42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BDC" w:rsidRDefault="00104BDC" w:rsidP="00F1455A">
      <w:pPr>
        <w:spacing w:after="0" w:line="240" w:lineRule="auto"/>
      </w:pPr>
      <w:r>
        <w:separator/>
      </w:r>
    </w:p>
  </w:footnote>
  <w:footnote w:type="continuationSeparator" w:id="0">
    <w:p w:rsidR="00104BDC" w:rsidRDefault="00104BDC" w:rsidP="00F14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25AA5"/>
    <w:multiLevelType w:val="hybridMultilevel"/>
    <w:tmpl w:val="7A64B03E"/>
    <w:lvl w:ilvl="0" w:tplc="C826F5CE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374183E"/>
    <w:multiLevelType w:val="hybridMultilevel"/>
    <w:tmpl w:val="1DFE1FFE"/>
    <w:lvl w:ilvl="0" w:tplc="4412B108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6101521"/>
    <w:multiLevelType w:val="hybridMultilevel"/>
    <w:tmpl w:val="C5ACC9DA"/>
    <w:lvl w:ilvl="0" w:tplc="5132818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4B98FF" w:themeColor="accent5" w:themeTint="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EE0909"/>
    <w:multiLevelType w:val="hybridMultilevel"/>
    <w:tmpl w:val="0C18791C"/>
    <w:lvl w:ilvl="0" w:tplc="B338096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4B98FF" w:themeColor="accent5" w:themeTint="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64D08"/>
    <w:multiLevelType w:val="hybridMultilevel"/>
    <w:tmpl w:val="E5AC765C"/>
    <w:lvl w:ilvl="0" w:tplc="13840B9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4B98FF" w:themeColor="accent5" w:themeTint="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B2C29"/>
    <w:multiLevelType w:val="hybridMultilevel"/>
    <w:tmpl w:val="2DF0D138"/>
    <w:lvl w:ilvl="0" w:tplc="02CA74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B98FF" w:themeColor="accent5" w:themeTint="9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88009A"/>
    <w:multiLevelType w:val="hybridMultilevel"/>
    <w:tmpl w:val="8F24C3F0"/>
    <w:lvl w:ilvl="0" w:tplc="68C0EC7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4B98FF" w:themeColor="accent5" w:themeTint="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F14"/>
    <w:rsid w:val="000154DC"/>
    <w:rsid w:val="00104BDC"/>
    <w:rsid w:val="00112737"/>
    <w:rsid w:val="001459BB"/>
    <w:rsid w:val="001805DB"/>
    <w:rsid w:val="00211E35"/>
    <w:rsid w:val="00317F14"/>
    <w:rsid w:val="003B5B73"/>
    <w:rsid w:val="0040336F"/>
    <w:rsid w:val="004766E1"/>
    <w:rsid w:val="00631004"/>
    <w:rsid w:val="006B3CC9"/>
    <w:rsid w:val="00827509"/>
    <w:rsid w:val="008455A8"/>
    <w:rsid w:val="008F267E"/>
    <w:rsid w:val="0097146B"/>
    <w:rsid w:val="009A14C1"/>
    <w:rsid w:val="009E53DD"/>
    <w:rsid w:val="00A07A29"/>
    <w:rsid w:val="00A131A9"/>
    <w:rsid w:val="00A91E30"/>
    <w:rsid w:val="00AA61A3"/>
    <w:rsid w:val="00AC12A1"/>
    <w:rsid w:val="00AF171A"/>
    <w:rsid w:val="00B629D5"/>
    <w:rsid w:val="00EA3DB2"/>
    <w:rsid w:val="00EC68FA"/>
    <w:rsid w:val="00ED0178"/>
    <w:rsid w:val="00F1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F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317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14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55A"/>
  </w:style>
  <w:style w:type="paragraph" w:styleId="Piedepgina">
    <w:name w:val="footer"/>
    <w:basedOn w:val="Normal"/>
    <w:link w:val="PiedepginaCar"/>
    <w:uiPriority w:val="99"/>
    <w:unhideWhenUsed/>
    <w:rsid w:val="00F14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55A"/>
  </w:style>
  <w:style w:type="character" w:styleId="Textoennegrita">
    <w:name w:val="Strong"/>
    <w:basedOn w:val="Fuentedeprrafopredeter"/>
    <w:uiPriority w:val="22"/>
    <w:qFormat/>
    <w:rsid w:val="009A14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F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317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14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55A"/>
  </w:style>
  <w:style w:type="paragraph" w:styleId="Piedepgina">
    <w:name w:val="footer"/>
    <w:basedOn w:val="Normal"/>
    <w:link w:val="PiedepginaCar"/>
    <w:uiPriority w:val="99"/>
    <w:unhideWhenUsed/>
    <w:rsid w:val="00F14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55A"/>
  </w:style>
  <w:style w:type="character" w:styleId="Textoennegrita">
    <w:name w:val="Strong"/>
    <w:basedOn w:val="Fuentedeprrafopredeter"/>
    <w:uiPriority w:val="22"/>
    <w:qFormat/>
    <w:rsid w:val="009A1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lta costura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2014-08-25T00:09:00Z</dcterms:created>
  <dcterms:modified xsi:type="dcterms:W3CDTF">2014-08-25T04:20:00Z</dcterms:modified>
</cp:coreProperties>
</file>