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4A67E" w14:textId="77777777" w:rsidR="008E48C6" w:rsidRDefault="00017444">
      <w:r>
        <w:t>Cookie: Sitting down to eat the cookie her mother baked for her.</w:t>
      </w:r>
    </w:p>
    <w:p w14:paraId="52F40424" w14:textId="77777777" w:rsidR="00017444" w:rsidRDefault="00017444"/>
    <w:p w14:paraId="764FC725" w14:textId="77777777" w:rsidR="00017444" w:rsidRDefault="00017444">
      <w:r>
        <w:t>Chip: Tiny bike. Chip on his shoulder. Won’t let no girl eat no cookie he want!</w:t>
      </w:r>
    </w:p>
    <w:p w14:paraId="6D97D01F" w14:textId="77777777" w:rsidR="00017444" w:rsidRDefault="00017444"/>
    <w:p w14:paraId="741834DD" w14:textId="77777777" w:rsidR="00017444" w:rsidRDefault="00017444">
      <w:r>
        <w:t>Ending: Cookie does not crumble THE COOKIE, she offers half, but eats it in front of Chip.</w:t>
      </w:r>
    </w:p>
    <w:p w14:paraId="768B19B1" w14:textId="77777777" w:rsidR="004F1F15" w:rsidRDefault="004F1F15"/>
    <w:p w14:paraId="5165A432" w14:textId="42A71105" w:rsidR="004F1F15" w:rsidRDefault="004F1F15">
      <w:r>
        <w:t>Try to keep at 24 shots or fewer.</w:t>
      </w:r>
    </w:p>
    <w:p w14:paraId="5FB0E903" w14:textId="77777777" w:rsidR="00017444" w:rsidRDefault="00017444"/>
    <w:p w14:paraId="20E7F321" w14:textId="77777777" w:rsidR="00D57AE0" w:rsidRDefault="00D57AE0">
      <w:r>
        <w:t>Experiment with changing the setup:</w:t>
      </w:r>
      <w:r w:rsidR="002077EF">
        <w:t xml:space="preserve"> Say, Cookie sits down in park to eat her cookie. Chip’s shadow comes over her. Grabs the cookie, but Cookie still clings to him as they walk away. He punches her off</w:t>
      </w:r>
      <w:r w:rsidR="00B812C5">
        <w:t>, fight begins as before.</w:t>
      </w:r>
    </w:p>
    <w:p w14:paraId="7D67070F" w14:textId="77777777" w:rsidR="00B812C5" w:rsidRDefault="00B812C5"/>
    <w:p w14:paraId="7486D4FD" w14:textId="77777777" w:rsidR="00B812C5" w:rsidRDefault="00B812C5">
      <w:r>
        <w:t>Current notes:</w:t>
      </w:r>
    </w:p>
    <w:p w14:paraId="73A5E891" w14:textId="77777777" w:rsidR="00B812C5" w:rsidRDefault="00B812C5"/>
    <w:p w14:paraId="3ED7E9DA" w14:textId="77777777" w:rsidR="00B812C5" w:rsidRDefault="00B812C5">
      <w:r>
        <w:t>Shot 1 (Panels 01-04): Lower angle, flip. Stagger intro slightly?</w:t>
      </w:r>
    </w:p>
    <w:p w14:paraId="7C332EAD" w14:textId="77777777" w:rsidR="00B812C5" w:rsidRDefault="00B812C5"/>
    <w:p w14:paraId="5292A4EC" w14:textId="5866352B" w:rsidR="00B812C5" w:rsidRDefault="008F488E">
      <w:r>
        <w:t>Shot 2 (Panel 05): Flip, move to after shot 4.</w:t>
      </w:r>
    </w:p>
    <w:p w14:paraId="5ECDD829" w14:textId="77777777" w:rsidR="00B812C5" w:rsidRDefault="00B812C5"/>
    <w:p w14:paraId="19EA825A" w14:textId="3608D796" w:rsidR="00B812C5" w:rsidRDefault="00B812C5">
      <w:r>
        <w:t>Shot 3 (Panel 06-09): Flip.</w:t>
      </w:r>
      <w:r w:rsidR="008F488E">
        <w:t xml:space="preserve"> Merge with Shot 1?</w:t>
      </w:r>
    </w:p>
    <w:p w14:paraId="549767EC" w14:textId="77777777" w:rsidR="00B812C5" w:rsidRDefault="00B812C5"/>
    <w:p w14:paraId="4ABA4423" w14:textId="4A4C72BC" w:rsidR="008F488E" w:rsidRDefault="008F488E">
      <w:r>
        <w:t xml:space="preserve">Shot 4 (Panel 10-18): Change to ¾ front. Cookie stomps on Chip’s head from </w:t>
      </w:r>
      <w:proofErr w:type="spellStart"/>
      <w:r>
        <w:t>o.s</w:t>
      </w:r>
      <w:proofErr w:type="spellEnd"/>
      <w:r>
        <w:t>. Chip throws her off. Don’t keep the close-up challenge from Cookie. Add shots if needed.</w:t>
      </w:r>
    </w:p>
    <w:p w14:paraId="67CD4E94" w14:textId="77777777" w:rsidR="008F488E" w:rsidRDefault="008F488E"/>
    <w:p w14:paraId="71DA7082" w14:textId="370AD7E2" w:rsidR="008F488E" w:rsidRDefault="008F488E">
      <w:r>
        <w:t>Insert shot 2 here.</w:t>
      </w:r>
    </w:p>
    <w:p w14:paraId="462EB19F" w14:textId="77777777" w:rsidR="008F488E" w:rsidRDefault="008F488E"/>
    <w:p w14:paraId="0B5DF8EA" w14:textId="3E440EE1" w:rsidR="008F488E" w:rsidRDefault="008F488E">
      <w:r>
        <w:t>Shot 5 (Panel 19-21): Flip.</w:t>
      </w:r>
    </w:p>
    <w:p w14:paraId="125ABE52" w14:textId="77777777" w:rsidR="008F488E" w:rsidRDefault="008F488E"/>
    <w:p w14:paraId="53FBA554" w14:textId="104EFB5C" w:rsidR="008F488E" w:rsidRDefault="008F488E">
      <w:r>
        <w:t>Shot 6 (Panel 22): Remove or change.</w:t>
      </w:r>
    </w:p>
    <w:p w14:paraId="78026E50" w14:textId="77777777" w:rsidR="008F488E" w:rsidRDefault="008F488E"/>
    <w:p w14:paraId="410DBB7C" w14:textId="3930B1B4" w:rsidR="008F488E" w:rsidRDefault="008F488E">
      <w:r>
        <w:t xml:space="preserve">Shot 8 (Panel 31): </w:t>
      </w:r>
      <w:r w:rsidR="004F1F15">
        <w:t>Make an insert, close-up on swept leg. Then return to Shot 7 to show fall.</w:t>
      </w:r>
    </w:p>
    <w:p w14:paraId="30AB5D8D" w14:textId="77777777" w:rsidR="004F1F15" w:rsidRDefault="004F1F15"/>
    <w:p w14:paraId="1C1E2B2C" w14:textId="2218B25C" w:rsidR="004F1F15" w:rsidRDefault="004F1F15">
      <w:r>
        <w:t>Shot 11 (Panel 38-48): Change angle.</w:t>
      </w:r>
    </w:p>
    <w:p w14:paraId="3E74CE3C" w14:textId="77777777" w:rsidR="004F1F15" w:rsidRDefault="004F1F15"/>
    <w:p w14:paraId="287F2FBE" w14:textId="53CBA605" w:rsidR="004F1F15" w:rsidRDefault="004F1F15">
      <w:r>
        <w:t>Shot 13 (Panel 52-54): As 11.</w:t>
      </w:r>
    </w:p>
    <w:p w14:paraId="5970B48F" w14:textId="77777777" w:rsidR="004F1F15" w:rsidRDefault="004F1F15"/>
    <w:p w14:paraId="46ACE003" w14:textId="4B990D46" w:rsidR="004F1F15" w:rsidRDefault="004F1F15">
      <w:r>
        <w:t>Shot 14 (Panel 55-62): Change punch to two-handed bash, have Cookie stay put and not travel with Chip. (Add another shot?)</w:t>
      </w:r>
    </w:p>
    <w:p w14:paraId="28E746EF" w14:textId="77777777" w:rsidR="004F1F15" w:rsidRDefault="004F1F15"/>
    <w:p w14:paraId="30ACFCB4" w14:textId="58144611" w:rsidR="00D57AE0" w:rsidRDefault="004F1F15">
      <w:r>
        <w:t>Shot 16 (Panel 70-71): Change to same angle as shot 18.</w:t>
      </w:r>
    </w:p>
    <w:p w14:paraId="49CCFD0A" w14:textId="77777777" w:rsidR="004F1F15" w:rsidRDefault="004F1F15"/>
    <w:p w14:paraId="1CD0E76C" w14:textId="49F1D939" w:rsidR="004F1F15" w:rsidRDefault="004F1F15">
      <w:r>
        <w:t>Shot 17 (Panel 72-73): Remove.</w:t>
      </w:r>
    </w:p>
    <w:p w14:paraId="50EA5CAA" w14:textId="77777777" w:rsidR="004F1F15" w:rsidRDefault="004F1F15"/>
    <w:p w14:paraId="5E273606" w14:textId="354801CE" w:rsidR="004F1F15" w:rsidRDefault="004F1F15">
      <w:r>
        <w:t>Shot 18 (Panel 74): Flip.</w:t>
      </w:r>
    </w:p>
    <w:p w14:paraId="24A3A6F0" w14:textId="77777777" w:rsidR="004F1F15" w:rsidRDefault="004F1F15"/>
    <w:p w14:paraId="267A13A7" w14:textId="2A1A03B1" w:rsidR="004F1F15" w:rsidRDefault="004F1F15">
      <w:r>
        <w:lastRenderedPageBreak/>
        <w:t>Shot 20+ (Panel 75+): Keep shot 20, but have Cookie keep half of THE COOKIE and offer half in reconciliation. Then she eats it in front of Chip. Adjust boards respectively.</w:t>
      </w:r>
      <w:bookmarkStart w:id="0" w:name="_GoBack"/>
      <w:bookmarkEnd w:id="0"/>
    </w:p>
    <w:sectPr w:rsidR="004F1F15" w:rsidSect="00577A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44"/>
    <w:rsid w:val="00017444"/>
    <w:rsid w:val="002077EF"/>
    <w:rsid w:val="004F1F15"/>
    <w:rsid w:val="00577A52"/>
    <w:rsid w:val="00725B50"/>
    <w:rsid w:val="008E48C6"/>
    <w:rsid w:val="008F488E"/>
    <w:rsid w:val="00B812C5"/>
    <w:rsid w:val="00D57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0507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226</Words>
  <Characters>1290</Characters>
  <Application>Microsoft Macintosh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3</cp:revision>
  <dcterms:created xsi:type="dcterms:W3CDTF">2012-11-29T01:35:00Z</dcterms:created>
  <dcterms:modified xsi:type="dcterms:W3CDTF">2012-11-29T04:02:00Z</dcterms:modified>
</cp:coreProperties>
</file>