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BDB5" w14:textId="77777777" w:rsidR="00B02093" w:rsidRPr="00E51DE0" w:rsidRDefault="00B02093" w:rsidP="00380A61">
      <w:pPr>
        <w:ind w:left="708" w:firstLine="708"/>
        <w:jc w:val="center"/>
        <w:rPr>
          <w:rFonts w:ascii="Arial" w:hAnsi="Arial" w:cs="Arial"/>
          <w:b/>
          <w:sz w:val="24"/>
          <w:szCs w:val="24"/>
        </w:rPr>
      </w:pPr>
      <w:r w:rsidRPr="00E51DE0">
        <w:rPr>
          <w:rFonts w:ascii="Arial" w:hAnsi="Arial" w:cs="Arial"/>
          <w:b/>
          <w:sz w:val="24"/>
          <w:szCs w:val="24"/>
        </w:rPr>
        <w:t>Tabela – Detalhamento dos Requisitos Funcionais</w:t>
      </w: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3823"/>
        <w:gridCol w:w="5238"/>
      </w:tblGrid>
      <w:tr w:rsidR="00B02093" w14:paraId="1BB26637" w14:textId="77777777" w:rsidTr="00EF78B2">
        <w:tc>
          <w:tcPr>
            <w:tcW w:w="3823" w:type="dxa"/>
          </w:tcPr>
          <w:p w14:paraId="3D5BA1B2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56F470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5238" w:type="dxa"/>
          </w:tcPr>
          <w:p w14:paraId="25E17912" w14:textId="77777777" w:rsidR="00DA0734" w:rsidRDefault="00DA0734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EC7788" w14:textId="58ED6250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RFU.001</w:t>
            </w:r>
          </w:p>
        </w:tc>
      </w:tr>
      <w:tr w:rsidR="00B02093" w14:paraId="4F86282A" w14:textId="77777777" w:rsidTr="00EF78B2">
        <w:tc>
          <w:tcPr>
            <w:tcW w:w="3823" w:type="dxa"/>
          </w:tcPr>
          <w:p w14:paraId="2607FC3C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6462BD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5238" w:type="dxa"/>
          </w:tcPr>
          <w:p w14:paraId="66A8C20C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2CB770" w14:textId="71CCE4CA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B02093" w14:paraId="4F978183" w14:textId="77777777" w:rsidTr="00EF78B2">
        <w:tc>
          <w:tcPr>
            <w:tcW w:w="3823" w:type="dxa"/>
          </w:tcPr>
          <w:p w14:paraId="68BFC36C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B90338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5238" w:type="dxa"/>
          </w:tcPr>
          <w:p w14:paraId="1F21C070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BD2DEC" w14:textId="4239BCBA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</w:tr>
      <w:tr w:rsidR="00B02093" w14:paraId="05D3798C" w14:textId="77777777" w:rsidTr="00EF78B2">
        <w:tc>
          <w:tcPr>
            <w:tcW w:w="3823" w:type="dxa"/>
          </w:tcPr>
          <w:p w14:paraId="02506313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F57344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5238" w:type="dxa"/>
          </w:tcPr>
          <w:p w14:paraId="65CF3237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3EDB8" w14:textId="3314BBDF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possibilita o acesso da conta do usuário caso ele já tenha conectado</w:t>
            </w:r>
          </w:p>
        </w:tc>
      </w:tr>
      <w:tr w:rsidR="00B02093" w14:paraId="406591F1" w14:textId="77777777" w:rsidTr="00EF78B2">
        <w:tc>
          <w:tcPr>
            <w:tcW w:w="3823" w:type="dxa"/>
          </w:tcPr>
          <w:p w14:paraId="1CEAB133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29CB3FC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5238" w:type="dxa"/>
          </w:tcPr>
          <w:p w14:paraId="44DD8139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B1CF2D" w14:textId="2FE10EDA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o aplicativo baixado no celular</w:t>
            </w:r>
          </w:p>
        </w:tc>
      </w:tr>
      <w:tr w:rsidR="00B02093" w14:paraId="46420C52" w14:textId="77777777" w:rsidTr="00EF78B2">
        <w:tc>
          <w:tcPr>
            <w:tcW w:w="3823" w:type="dxa"/>
          </w:tcPr>
          <w:p w14:paraId="139CA4EB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6F8C8E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238" w:type="dxa"/>
          </w:tcPr>
          <w:p w14:paraId="6CC1610D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7024D7" w14:textId="3A1FE844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terá acesso a sua conta no nosso sistema</w:t>
            </w:r>
          </w:p>
        </w:tc>
      </w:tr>
      <w:tr w:rsidR="00B02093" w14:paraId="0E0F3859" w14:textId="77777777" w:rsidTr="00EF78B2">
        <w:tc>
          <w:tcPr>
            <w:tcW w:w="3823" w:type="dxa"/>
          </w:tcPr>
          <w:p w14:paraId="6EDF72D0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4496BE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5238" w:type="dxa"/>
          </w:tcPr>
          <w:p w14:paraId="1E94811B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57B032" w14:textId="4E7818C5" w:rsidR="00B02093" w:rsidRPr="00B02093" w:rsidRDefault="00B02093" w:rsidP="00B0209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dados para acesso de conta e clica em “entrar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.</w:t>
            </w:r>
            <w:proofErr w:type="gramEnd"/>
          </w:p>
        </w:tc>
      </w:tr>
      <w:tr w:rsidR="00B02093" w14:paraId="7016AA64" w14:textId="77777777" w:rsidTr="00EF78B2">
        <w:tc>
          <w:tcPr>
            <w:tcW w:w="3823" w:type="dxa"/>
          </w:tcPr>
          <w:p w14:paraId="78F15B10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3F5F82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5238" w:type="dxa"/>
          </w:tcPr>
          <w:p w14:paraId="124487B5" w14:textId="77777777" w:rsidR="00B02093" w:rsidRDefault="00B02093" w:rsidP="00B020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13288" w14:textId="3F2A5AC8" w:rsidR="00B02093" w:rsidRDefault="00DA0734" w:rsidP="00B0209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preenchidos não estiverem certo o sistema irá notificar com uma mensagem de erro</w:t>
            </w:r>
          </w:p>
          <w:p w14:paraId="403FF13E" w14:textId="687CAEB4" w:rsidR="00DA0734" w:rsidRPr="00DA0734" w:rsidRDefault="00DA0734" w:rsidP="00DA0734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a conta colocada não exista o sistema irá notificar com uma mensagem de erro</w:t>
            </w:r>
          </w:p>
        </w:tc>
      </w:tr>
      <w:tr w:rsidR="00B02093" w14:paraId="5C2FB332" w14:textId="77777777" w:rsidTr="00EF78B2">
        <w:tc>
          <w:tcPr>
            <w:tcW w:w="3823" w:type="dxa"/>
          </w:tcPr>
          <w:p w14:paraId="3093BA7C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660023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5238" w:type="dxa"/>
          </w:tcPr>
          <w:p w14:paraId="4CE04F96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20176F" w14:textId="2CC33C4F" w:rsidR="00DA0734" w:rsidRDefault="00DA0734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 usuário não tiver uma conta no nosso sistema ele poderá clicar em “Cadastrar” e criar uma conta</w:t>
            </w:r>
          </w:p>
        </w:tc>
      </w:tr>
    </w:tbl>
    <w:p w14:paraId="2CFA7602" w14:textId="77777777" w:rsidR="00B02093" w:rsidRPr="00287B2A" w:rsidRDefault="00B02093" w:rsidP="00B02093">
      <w:pPr>
        <w:rPr>
          <w:rFonts w:ascii="Arial" w:hAnsi="Arial" w:cs="Arial"/>
          <w:sz w:val="24"/>
          <w:szCs w:val="24"/>
        </w:rPr>
      </w:pPr>
    </w:p>
    <w:p w14:paraId="7D5AD52C" w14:textId="6C9BFFE2" w:rsidR="00B02093" w:rsidRPr="00E51DE0" w:rsidRDefault="00B02093" w:rsidP="00E51DE0">
      <w:pPr>
        <w:jc w:val="center"/>
        <w:rPr>
          <w:rFonts w:ascii="Arial" w:hAnsi="Arial" w:cs="Arial"/>
          <w:b/>
          <w:sz w:val="24"/>
          <w:szCs w:val="24"/>
        </w:rPr>
      </w:pPr>
      <w:r w:rsidRPr="00E51DE0">
        <w:rPr>
          <w:rFonts w:ascii="Arial" w:hAnsi="Arial" w:cs="Arial"/>
          <w:b/>
          <w:sz w:val="24"/>
          <w:szCs w:val="24"/>
        </w:rPr>
        <w:t>Tabela – Detalhamento dos Requisitos Funcionais</w:t>
      </w: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3823"/>
        <w:gridCol w:w="5238"/>
      </w:tblGrid>
      <w:tr w:rsidR="00B02093" w14:paraId="26D2B0D0" w14:textId="77777777" w:rsidTr="00EF78B2">
        <w:tc>
          <w:tcPr>
            <w:tcW w:w="3823" w:type="dxa"/>
          </w:tcPr>
          <w:p w14:paraId="20B0FE22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122FA6" w14:textId="56DCD8CE" w:rsidR="00B02093" w:rsidRDefault="00E51DE0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CÓDIGO:</w:t>
            </w:r>
          </w:p>
        </w:tc>
        <w:tc>
          <w:tcPr>
            <w:tcW w:w="5238" w:type="dxa"/>
          </w:tcPr>
          <w:p w14:paraId="3784D354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BAD037" w14:textId="42FEAD4A" w:rsidR="00DA0734" w:rsidRDefault="00DA0734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RFU.002</w:t>
            </w:r>
          </w:p>
        </w:tc>
      </w:tr>
      <w:tr w:rsidR="00B02093" w14:paraId="45CBD35E" w14:textId="77777777" w:rsidTr="00EF78B2">
        <w:tc>
          <w:tcPr>
            <w:tcW w:w="3823" w:type="dxa"/>
          </w:tcPr>
          <w:p w14:paraId="7BD5E583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D2DD81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5238" w:type="dxa"/>
          </w:tcPr>
          <w:p w14:paraId="3257B952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889513" w14:textId="49AA4306" w:rsidR="00DA0734" w:rsidRDefault="00E51DE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</w:p>
        </w:tc>
      </w:tr>
      <w:tr w:rsidR="00B02093" w14:paraId="238969F9" w14:textId="77777777" w:rsidTr="00EF78B2">
        <w:tc>
          <w:tcPr>
            <w:tcW w:w="3823" w:type="dxa"/>
          </w:tcPr>
          <w:p w14:paraId="37789258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93019A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5238" w:type="dxa"/>
          </w:tcPr>
          <w:p w14:paraId="7FFAAB04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B13D4C" w14:textId="60BE71C3" w:rsidR="00DA0734" w:rsidRDefault="00DA0734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B02093" w14:paraId="7320C1ED" w14:textId="77777777" w:rsidTr="00EF78B2">
        <w:tc>
          <w:tcPr>
            <w:tcW w:w="3823" w:type="dxa"/>
          </w:tcPr>
          <w:p w14:paraId="69B3355E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135508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5238" w:type="dxa"/>
          </w:tcPr>
          <w:p w14:paraId="0E47DC5D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B1CD60" w14:textId="2DE2FE82" w:rsidR="00DA0734" w:rsidRDefault="00DA0734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disponibilizado ao usuário do sistema criar uma conta para utilização do aplicativo</w:t>
            </w:r>
          </w:p>
        </w:tc>
      </w:tr>
      <w:tr w:rsidR="00B02093" w14:paraId="2834D524" w14:textId="77777777" w:rsidTr="00EF78B2">
        <w:tc>
          <w:tcPr>
            <w:tcW w:w="3823" w:type="dxa"/>
          </w:tcPr>
          <w:p w14:paraId="4ABC8A12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09C0D0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5238" w:type="dxa"/>
          </w:tcPr>
          <w:p w14:paraId="1676A33B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36B119" w14:textId="0D568052" w:rsidR="00DA0734" w:rsidRDefault="00DA0734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entrar na pagina de cadastro a partir do botão “Cadastrar”</w:t>
            </w:r>
          </w:p>
        </w:tc>
      </w:tr>
      <w:tr w:rsidR="00B02093" w14:paraId="42C985B7" w14:textId="77777777" w:rsidTr="00EF78B2">
        <w:tc>
          <w:tcPr>
            <w:tcW w:w="3823" w:type="dxa"/>
          </w:tcPr>
          <w:p w14:paraId="0DE17D61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93A7AA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238" w:type="dxa"/>
          </w:tcPr>
          <w:p w14:paraId="7F84FB77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93EBCB" w14:textId="6F1456F8" w:rsidR="00DA0734" w:rsidRDefault="00DA0734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poderá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 sua conta para utilização do aplicativo</w:t>
            </w:r>
          </w:p>
        </w:tc>
      </w:tr>
      <w:tr w:rsidR="00B02093" w14:paraId="0B116B23" w14:textId="77777777" w:rsidTr="00EF78B2">
        <w:tc>
          <w:tcPr>
            <w:tcW w:w="3823" w:type="dxa"/>
          </w:tcPr>
          <w:p w14:paraId="481B9572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4119B1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5238" w:type="dxa"/>
          </w:tcPr>
          <w:p w14:paraId="746A35B8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38EFE" w14:textId="38A44971" w:rsidR="00BB74B5" w:rsidRPr="00BB74B5" w:rsidRDefault="00BB74B5" w:rsidP="00BB74B5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escolher a forma de cadastro entre ‘E-mail’ ou ‘Conta do Google’</w:t>
            </w:r>
          </w:p>
        </w:tc>
      </w:tr>
      <w:tr w:rsidR="00B02093" w14:paraId="3E5E020E" w14:textId="77777777" w:rsidTr="00EF78B2">
        <w:tc>
          <w:tcPr>
            <w:tcW w:w="3823" w:type="dxa"/>
          </w:tcPr>
          <w:p w14:paraId="3647CE6B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C6BB41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5238" w:type="dxa"/>
          </w:tcPr>
          <w:p w14:paraId="2795BF59" w14:textId="77777777" w:rsidR="00B02093" w:rsidRDefault="00B02093" w:rsidP="00BB74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970E3D" w14:textId="77777777" w:rsidR="00BB74B5" w:rsidRDefault="00BB74B5" w:rsidP="00BB74B5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 usuário não preencher todos os dados o sistema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destacar os campos que faltam ser preenchidos</w:t>
            </w:r>
          </w:p>
          <w:p w14:paraId="120AAB65" w14:textId="7CF5CF07" w:rsidR="00BB74B5" w:rsidRPr="00BB74B5" w:rsidRDefault="00BB74B5" w:rsidP="00BB74B5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a senha escolhida não ser apropriado o sistema notifica com uma mensagem instruindo o usuário </w:t>
            </w:r>
          </w:p>
        </w:tc>
      </w:tr>
      <w:tr w:rsidR="00B02093" w14:paraId="0F9E7746" w14:textId="77777777" w:rsidTr="00EF78B2">
        <w:tc>
          <w:tcPr>
            <w:tcW w:w="3823" w:type="dxa"/>
          </w:tcPr>
          <w:p w14:paraId="3781AE0D" w14:textId="77777777" w:rsidR="00B02093" w:rsidRDefault="00B02093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FEEFD5" w14:textId="77777777" w:rsidR="00B02093" w:rsidRDefault="00B02093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5238" w:type="dxa"/>
          </w:tcPr>
          <w:p w14:paraId="4D742764" w14:textId="77777777" w:rsidR="00BB74B5" w:rsidRDefault="00BB74B5" w:rsidP="00E51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438051" w14:textId="4AEBD5CF" w:rsidR="00E51DE0" w:rsidRPr="00E51DE0" w:rsidRDefault="00E51DE0" w:rsidP="00E51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alternativo</w:t>
            </w:r>
          </w:p>
        </w:tc>
      </w:tr>
    </w:tbl>
    <w:p w14:paraId="4D5275B8" w14:textId="77777777" w:rsidR="00B02093" w:rsidRPr="00287B2A" w:rsidRDefault="00B02093" w:rsidP="00B02093">
      <w:pPr>
        <w:rPr>
          <w:rFonts w:ascii="Arial" w:hAnsi="Arial" w:cs="Arial"/>
          <w:sz w:val="24"/>
          <w:szCs w:val="24"/>
        </w:rPr>
      </w:pPr>
    </w:p>
    <w:p w14:paraId="6F7B0402" w14:textId="77777777" w:rsidR="00B02093" w:rsidRDefault="00B02093" w:rsidP="00B02093">
      <w:pPr>
        <w:rPr>
          <w:rFonts w:ascii="Arial" w:hAnsi="Arial" w:cs="Arial"/>
          <w:sz w:val="24"/>
          <w:szCs w:val="24"/>
        </w:rPr>
      </w:pPr>
    </w:p>
    <w:p w14:paraId="795DD2A4" w14:textId="77777777" w:rsidR="00B02093" w:rsidRDefault="00B02093">
      <w:pPr>
        <w:rPr>
          <w:rFonts w:ascii="Arial" w:hAnsi="Arial" w:cs="Arial"/>
          <w:b/>
          <w:sz w:val="24"/>
          <w:szCs w:val="24"/>
        </w:rPr>
      </w:pPr>
    </w:p>
    <w:p w14:paraId="10C0BCDD" w14:textId="0A81C46C" w:rsidR="00287B2A" w:rsidRPr="00287B2A" w:rsidRDefault="00287B2A" w:rsidP="00380A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Tabela </w:t>
      </w:r>
      <w:r w:rsidR="004F15EE">
        <w:rPr>
          <w:rFonts w:ascii="Arial" w:hAnsi="Arial" w:cs="Arial"/>
          <w:b/>
          <w:sz w:val="24"/>
          <w:szCs w:val="24"/>
        </w:rPr>
        <w:t xml:space="preserve">– Detalhamento dos </w:t>
      </w:r>
      <w:r w:rsidRPr="00287B2A">
        <w:rPr>
          <w:rFonts w:ascii="Arial" w:hAnsi="Arial" w:cs="Arial"/>
          <w:b/>
          <w:sz w:val="24"/>
          <w:szCs w:val="24"/>
        </w:rPr>
        <w:t>R</w:t>
      </w:r>
      <w:r w:rsidR="004F15EE">
        <w:rPr>
          <w:rFonts w:ascii="Arial" w:hAnsi="Arial" w:cs="Arial"/>
          <w:b/>
          <w:sz w:val="24"/>
          <w:szCs w:val="24"/>
        </w:rPr>
        <w:t xml:space="preserve">equisito </w:t>
      </w:r>
      <w:r w:rsidRPr="00287B2A">
        <w:rPr>
          <w:rFonts w:ascii="Arial" w:hAnsi="Arial" w:cs="Arial"/>
          <w:b/>
          <w:sz w:val="24"/>
          <w:szCs w:val="24"/>
        </w:rPr>
        <w:t>F</w:t>
      </w:r>
      <w:r w:rsidR="004F15EE">
        <w:rPr>
          <w:rFonts w:ascii="Arial" w:hAnsi="Arial" w:cs="Arial"/>
          <w:b/>
          <w:sz w:val="24"/>
          <w:szCs w:val="24"/>
        </w:rPr>
        <w:t>uncionais</w:t>
      </w:r>
    </w:p>
    <w:tbl>
      <w:tblPr>
        <w:tblStyle w:val="Tabelacomgrade"/>
        <w:tblW w:w="9208" w:type="dxa"/>
        <w:tblLook w:val="04A0" w:firstRow="1" w:lastRow="0" w:firstColumn="1" w:lastColumn="0" w:noHBand="0" w:noVBand="1"/>
      </w:tblPr>
      <w:tblGrid>
        <w:gridCol w:w="2972"/>
        <w:gridCol w:w="6236"/>
      </w:tblGrid>
      <w:tr w:rsidR="00287B2A" w:rsidRPr="00287B2A" w14:paraId="696261A4" w14:textId="77777777" w:rsidTr="004122EE">
        <w:trPr>
          <w:trHeight w:val="421"/>
        </w:trPr>
        <w:tc>
          <w:tcPr>
            <w:tcW w:w="2972" w:type="dxa"/>
          </w:tcPr>
          <w:p w14:paraId="4D1A34C3" w14:textId="77777777" w:rsid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670BD0" w14:textId="77777777" w:rsidR="00287B2A" w:rsidRPr="004F15EE" w:rsidRDefault="00287B2A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r w:rsidR="004F15EE"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  <w:proofErr w:type="gramEnd"/>
          </w:p>
        </w:tc>
        <w:tc>
          <w:tcPr>
            <w:tcW w:w="6236" w:type="dxa"/>
          </w:tcPr>
          <w:p w14:paraId="693CDE69" w14:textId="77777777" w:rsidR="004F15EE" w:rsidRDefault="004F15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D56A8" w14:textId="77777777" w:rsidR="00287B2A" w:rsidRPr="00287B2A" w:rsidRDefault="004F15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RFU.003</w:t>
            </w:r>
          </w:p>
        </w:tc>
      </w:tr>
      <w:tr w:rsidR="00287B2A" w:rsidRPr="00287B2A" w14:paraId="0E26416C" w14:textId="77777777" w:rsidTr="004122EE">
        <w:trPr>
          <w:trHeight w:val="399"/>
        </w:trPr>
        <w:tc>
          <w:tcPr>
            <w:tcW w:w="2972" w:type="dxa"/>
          </w:tcPr>
          <w:p w14:paraId="7E48BF05" w14:textId="77777777" w:rsid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D518FA" w14:textId="77777777" w:rsidR="00287B2A" w:rsidRP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6236" w:type="dxa"/>
          </w:tcPr>
          <w:p w14:paraId="552C19E4" w14:textId="77777777" w:rsidR="00287B2A" w:rsidRDefault="00287B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EA2F53" w14:textId="77777777" w:rsidR="004F15EE" w:rsidRPr="00287B2A" w:rsidRDefault="004F15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Opcional.</w:t>
            </w:r>
          </w:p>
        </w:tc>
      </w:tr>
      <w:tr w:rsidR="00287B2A" w:rsidRPr="00287B2A" w14:paraId="3114D07A" w14:textId="77777777" w:rsidTr="004122EE">
        <w:trPr>
          <w:trHeight w:val="421"/>
        </w:trPr>
        <w:tc>
          <w:tcPr>
            <w:tcW w:w="2972" w:type="dxa"/>
          </w:tcPr>
          <w:p w14:paraId="6CA87D89" w14:textId="77777777" w:rsid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E4DE8B" w14:textId="77777777" w:rsidR="00287B2A" w:rsidRP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6236" w:type="dxa"/>
          </w:tcPr>
          <w:p w14:paraId="653A3204" w14:textId="77777777" w:rsidR="00287B2A" w:rsidRDefault="00287B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9DB426" w14:textId="77777777" w:rsidR="004F15EE" w:rsidRPr="00287B2A" w:rsidRDefault="004F15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87B2A" w:rsidRPr="00287B2A" w14:paraId="4EB443AE" w14:textId="77777777" w:rsidTr="004122EE">
        <w:trPr>
          <w:trHeight w:val="399"/>
        </w:trPr>
        <w:tc>
          <w:tcPr>
            <w:tcW w:w="2972" w:type="dxa"/>
          </w:tcPr>
          <w:p w14:paraId="068E946B" w14:textId="77777777" w:rsid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E073E9" w14:textId="77777777" w:rsidR="00287B2A" w:rsidRP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236" w:type="dxa"/>
          </w:tcPr>
          <w:p w14:paraId="0BCB7D7A" w14:textId="77777777" w:rsidR="00287B2A" w:rsidRDefault="00287B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995DE8" w14:textId="77777777" w:rsidR="004F15EE" w:rsidRPr="00287B2A" w:rsidRDefault="004F15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ira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selecionar se existe um projeto onde ele ira conectar ou criar um novo projeto.</w:t>
            </w:r>
          </w:p>
        </w:tc>
      </w:tr>
      <w:tr w:rsidR="00287B2A" w:rsidRPr="00287B2A" w14:paraId="673A91F5" w14:textId="77777777" w:rsidTr="004122EE">
        <w:trPr>
          <w:trHeight w:val="421"/>
        </w:trPr>
        <w:tc>
          <w:tcPr>
            <w:tcW w:w="2972" w:type="dxa"/>
          </w:tcPr>
          <w:p w14:paraId="74953F1A" w14:textId="77777777" w:rsid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A2C0EF" w14:textId="77777777" w:rsidR="00287B2A" w:rsidRP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6236" w:type="dxa"/>
          </w:tcPr>
          <w:p w14:paraId="2AD0474C" w14:textId="77777777" w:rsidR="00287B2A" w:rsidRDefault="00287B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4C0A79" w14:textId="77777777" w:rsidR="004F15EE" w:rsidRPr="00287B2A" w:rsidRDefault="004F15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conectado com uma conta.</w:t>
            </w:r>
          </w:p>
        </w:tc>
      </w:tr>
      <w:tr w:rsidR="00287B2A" w:rsidRPr="00287B2A" w14:paraId="580C8FA5" w14:textId="77777777" w:rsidTr="004122EE">
        <w:trPr>
          <w:trHeight w:val="399"/>
        </w:trPr>
        <w:tc>
          <w:tcPr>
            <w:tcW w:w="2972" w:type="dxa"/>
          </w:tcPr>
          <w:p w14:paraId="4CFE4137" w14:textId="77777777" w:rsid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18B352" w14:textId="77777777" w:rsidR="00287B2A" w:rsidRP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 w:rsidR="00997856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3BA4308C" w14:textId="77777777" w:rsidR="00287B2A" w:rsidRDefault="00287B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E749F2" w14:textId="77777777" w:rsidR="004F15EE" w:rsidRPr="00287B2A" w:rsidRDefault="004F15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B2A" w:rsidRPr="00287B2A" w14:paraId="507DF61D" w14:textId="77777777" w:rsidTr="004122EE">
        <w:trPr>
          <w:trHeight w:val="421"/>
        </w:trPr>
        <w:tc>
          <w:tcPr>
            <w:tcW w:w="2972" w:type="dxa"/>
          </w:tcPr>
          <w:p w14:paraId="74EF98C3" w14:textId="77777777" w:rsid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C4594B" w14:textId="77777777" w:rsidR="00287B2A" w:rsidRP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6236" w:type="dxa"/>
          </w:tcPr>
          <w:p w14:paraId="55A24DD0" w14:textId="77777777" w:rsidR="00287B2A" w:rsidRDefault="00287B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900DE9" w14:textId="17696A3D" w:rsidR="00997856" w:rsidRDefault="00997856" w:rsidP="0099785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clicar em uma das duas escolhas, “</w:t>
            </w:r>
            <w:r w:rsidR="00385771">
              <w:rPr>
                <w:rFonts w:ascii="Arial" w:hAnsi="Arial" w:cs="Arial"/>
                <w:sz w:val="24"/>
                <w:szCs w:val="24"/>
              </w:rPr>
              <w:t>Já esteve aqui</w:t>
            </w:r>
            <w:r>
              <w:rPr>
                <w:rFonts w:ascii="Arial" w:hAnsi="Arial" w:cs="Arial"/>
                <w:sz w:val="24"/>
                <w:szCs w:val="24"/>
              </w:rPr>
              <w:t>” ou “</w:t>
            </w:r>
            <w:r w:rsidR="00385771">
              <w:rPr>
                <w:rFonts w:ascii="Arial" w:hAnsi="Arial" w:cs="Arial"/>
                <w:sz w:val="24"/>
                <w:szCs w:val="24"/>
              </w:rPr>
              <w:t>Primeiro acesso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7728C53" w14:textId="77777777" w:rsidR="00997856" w:rsidRPr="00997856" w:rsidRDefault="00997856" w:rsidP="0099785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aplicativo direciona o usuário a próxima pagina conforme sua escolha.</w:t>
            </w:r>
          </w:p>
        </w:tc>
      </w:tr>
      <w:tr w:rsidR="00287B2A" w:rsidRPr="00287B2A" w14:paraId="1F6EA7F1" w14:textId="77777777" w:rsidTr="004122EE">
        <w:trPr>
          <w:trHeight w:val="421"/>
        </w:trPr>
        <w:tc>
          <w:tcPr>
            <w:tcW w:w="2972" w:type="dxa"/>
          </w:tcPr>
          <w:p w14:paraId="0B578597" w14:textId="77777777" w:rsid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AC972C" w14:textId="77777777" w:rsidR="00287B2A" w:rsidRP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6236" w:type="dxa"/>
          </w:tcPr>
          <w:p w14:paraId="2D18D3D0" w14:textId="77777777" w:rsidR="00B02093" w:rsidRDefault="00B020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E0F048" w14:textId="20425DE5" w:rsidR="00997856" w:rsidRPr="00287B2A" w:rsidRDefault="009978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 o de erro.</w:t>
            </w:r>
          </w:p>
        </w:tc>
      </w:tr>
      <w:tr w:rsidR="00287B2A" w:rsidRPr="00287B2A" w14:paraId="0F0F2DC9" w14:textId="77777777" w:rsidTr="004122EE">
        <w:trPr>
          <w:trHeight w:val="399"/>
        </w:trPr>
        <w:tc>
          <w:tcPr>
            <w:tcW w:w="2972" w:type="dxa"/>
          </w:tcPr>
          <w:p w14:paraId="732D7B59" w14:textId="77777777" w:rsid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2E20B61" w14:textId="77777777" w:rsidR="00287B2A" w:rsidRPr="004F15EE" w:rsidRDefault="004F15EE" w:rsidP="004F15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6236" w:type="dxa"/>
          </w:tcPr>
          <w:p w14:paraId="24DB606E" w14:textId="77777777" w:rsidR="00287B2A" w:rsidRPr="00287B2A" w:rsidRDefault="009978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alternativo.</w:t>
            </w:r>
          </w:p>
        </w:tc>
      </w:tr>
    </w:tbl>
    <w:p w14:paraId="545C38FB" w14:textId="77777777" w:rsidR="00F36251" w:rsidRDefault="00F36251">
      <w:pPr>
        <w:rPr>
          <w:rFonts w:ascii="Arial" w:hAnsi="Arial" w:cs="Arial"/>
          <w:sz w:val="24"/>
          <w:szCs w:val="24"/>
        </w:rPr>
      </w:pPr>
    </w:p>
    <w:p w14:paraId="0980E201" w14:textId="77777777" w:rsidR="00380A61" w:rsidRDefault="00380A61" w:rsidP="00380A61">
      <w:pPr>
        <w:jc w:val="center"/>
        <w:rPr>
          <w:rFonts w:ascii="Arial" w:hAnsi="Arial" w:cs="Arial"/>
          <w:b/>
          <w:sz w:val="24"/>
          <w:szCs w:val="24"/>
        </w:rPr>
      </w:pPr>
    </w:p>
    <w:p w14:paraId="1546CC2E" w14:textId="77777777" w:rsidR="00380A61" w:rsidRDefault="00380A61" w:rsidP="00380A61">
      <w:pPr>
        <w:jc w:val="center"/>
        <w:rPr>
          <w:rFonts w:ascii="Arial" w:hAnsi="Arial" w:cs="Arial"/>
          <w:b/>
          <w:sz w:val="24"/>
          <w:szCs w:val="24"/>
        </w:rPr>
      </w:pPr>
    </w:p>
    <w:p w14:paraId="0A55A030" w14:textId="77777777" w:rsidR="00380A61" w:rsidRDefault="00380A61" w:rsidP="00380A61">
      <w:pPr>
        <w:jc w:val="center"/>
        <w:rPr>
          <w:rFonts w:ascii="Arial" w:hAnsi="Arial" w:cs="Arial"/>
          <w:b/>
          <w:sz w:val="24"/>
          <w:szCs w:val="24"/>
        </w:rPr>
      </w:pPr>
    </w:p>
    <w:p w14:paraId="179F8D93" w14:textId="77777777" w:rsidR="00380A61" w:rsidRDefault="00380A61" w:rsidP="00380A61">
      <w:pPr>
        <w:jc w:val="center"/>
        <w:rPr>
          <w:rFonts w:ascii="Arial" w:hAnsi="Arial" w:cs="Arial"/>
          <w:b/>
          <w:sz w:val="24"/>
          <w:szCs w:val="24"/>
        </w:rPr>
      </w:pPr>
    </w:p>
    <w:p w14:paraId="28C9B048" w14:textId="77777777" w:rsidR="00380A61" w:rsidRDefault="00380A61" w:rsidP="00380A61">
      <w:pPr>
        <w:jc w:val="center"/>
        <w:rPr>
          <w:rFonts w:ascii="Arial" w:hAnsi="Arial" w:cs="Arial"/>
          <w:b/>
          <w:sz w:val="24"/>
          <w:szCs w:val="24"/>
        </w:rPr>
      </w:pPr>
    </w:p>
    <w:p w14:paraId="1692EAE9" w14:textId="5F06F3F4" w:rsidR="00997856" w:rsidRPr="00287B2A" w:rsidRDefault="00997856" w:rsidP="00380A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Tabela – Detalhamento dos </w:t>
      </w:r>
      <w:r w:rsidRPr="00287B2A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equisito </w:t>
      </w:r>
      <w:r w:rsidRPr="00287B2A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uncionais</w:t>
      </w:r>
    </w:p>
    <w:tbl>
      <w:tblPr>
        <w:tblStyle w:val="Tabelacomgrade"/>
        <w:tblW w:w="9208" w:type="dxa"/>
        <w:tblLook w:val="04A0" w:firstRow="1" w:lastRow="0" w:firstColumn="1" w:lastColumn="0" w:noHBand="0" w:noVBand="1"/>
      </w:tblPr>
      <w:tblGrid>
        <w:gridCol w:w="2972"/>
        <w:gridCol w:w="6236"/>
      </w:tblGrid>
      <w:tr w:rsidR="00997856" w:rsidRPr="00287B2A" w14:paraId="1B125D5B" w14:textId="77777777" w:rsidTr="004122EE">
        <w:trPr>
          <w:trHeight w:val="421"/>
        </w:trPr>
        <w:tc>
          <w:tcPr>
            <w:tcW w:w="2972" w:type="dxa"/>
          </w:tcPr>
          <w:p w14:paraId="1D4AB1A8" w14:textId="77777777" w:rsidR="00997856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8E38AC" w14:textId="77777777" w:rsidR="00997856" w:rsidRPr="004F15EE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6236" w:type="dxa"/>
          </w:tcPr>
          <w:p w14:paraId="4C20F2A1" w14:textId="77777777" w:rsidR="00997856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08E3A8" w14:textId="77777777" w:rsidR="00997856" w:rsidRPr="00287B2A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RFU.004</w:t>
            </w:r>
          </w:p>
        </w:tc>
      </w:tr>
      <w:tr w:rsidR="00997856" w:rsidRPr="00287B2A" w14:paraId="711ED321" w14:textId="77777777" w:rsidTr="004122EE">
        <w:trPr>
          <w:trHeight w:val="399"/>
        </w:trPr>
        <w:tc>
          <w:tcPr>
            <w:tcW w:w="2972" w:type="dxa"/>
          </w:tcPr>
          <w:p w14:paraId="2A941DD0" w14:textId="77777777" w:rsidR="00997856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487F6B" w14:textId="77777777" w:rsidR="00997856" w:rsidRPr="004F15EE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6236" w:type="dxa"/>
          </w:tcPr>
          <w:p w14:paraId="6B4CF0F4" w14:textId="77777777" w:rsidR="00997856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C4AC9E" w14:textId="77777777" w:rsidR="00997856" w:rsidRPr="00287B2A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  <w:tr w:rsidR="00997856" w:rsidRPr="00287B2A" w14:paraId="754574FE" w14:textId="77777777" w:rsidTr="004122EE">
        <w:trPr>
          <w:trHeight w:val="421"/>
        </w:trPr>
        <w:tc>
          <w:tcPr>
            <w:tcW w:w="2972" w:type="dxa"/>
          </w:tcPr>
          <w:p w14:paraId="46969FDD" w14:textId="77777777" w:rsidR="00997856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7FAA0B" w14:textId="77777777" w:rsidR="00997856" w:rsidRPr="004F15EE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6236" w:type="dxa"/>
          </w:tcPr>
          <w:p w14:paraId="0BAB29C9" w14:textId="77777777" w:rsidR="00997856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6EC9EE" w14:textId="77777777" w:rsidR="00997856" w:rsidRPr="00287B2A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997856" w:rsidRPr="00287B2A" w14:paraId="3DF7D997" w14:textId="77777777" w:rsidTr="004122EE">
        <w:trPr>
          <w:trHeight w:val="399"/>
        </w:trPr>
        <w:tc>
          <w:tcPr>
            <w:tcW w:w="2972" w:type="dxa"/>
          </w:tcPr>
          <w:p w14:paraId="04A623B2" w14:textId="77777777" w:rsidR="00997856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B41B08" w14:textId="77777777" w:rsidR="00997856" w:rsidRPr="004F15EE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236" w:type="dxa"/>
          </w:tcPr>
          <w:p w14:paraId="3C7E0B07" w14:textId="77777777" w:rsidR="00997856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9CE9A" w14:textId="134D911F" w:rsidR="00997856" w:rsidRPr="00287B2A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</w:t>
            </w:r>
            <w:r w:rsidR="001F1D39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instruir novos usuários como utilizar a ferramenta de criação de projetos.</w:t>
            </w:r>
          </w:p>
        </w:tc>
      </w:tr>
      <w:tr w:rsidR="00997856" w:rsidRPr="00287B2A" w14:paraId="175FDFDD" w14:textId="77777777" w:rsidTr="004122EE">
        <w:trPr>
          <w:trHeight w:val="421"/>
        </w:trPr>
        <w:tc>
          <w:tcPr>
            <w:tcW w:w="2972" w:type="dxa"/>
          </w:tcPr>
          <w:p w14:paraId="6863420E" w14:textId="77777777" w:rsidR="00997856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EA08E0" w14:textId="77777777" w:rsidR="00997856" w:rsidRPr="004F15EE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6236" w:type="dxa"/>
          </w:tcPr>
          <w:p w14:paraId="27634188" w14:textId="77777777" w:rsidR="00997856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D5D52D" w14:textId="7BBD92D0" w:rsidR="00997856" w:rsidRPr="00287B2A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</w:t>
            </w:r>
            <w:r w:rsidR="001F1D39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“Primeiro acesso” na t</w:t>
            </w:r>
            <w:r w:rsidR="001F1D39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la anterior.</w:t>
            </w:r>
          </w:p>
        </w:tc>
      </w:tr>
      <w:tr w:rsidR="00997856" w:rsidRPr="00287B2A" w14:paraId="73D09010" w14:textId="77777777" w:rsidTr="004122EE">
        <w:trPr>
          <w:trHeight w:val="399"/>
        </w:trPr>
        <w:tc>
          <w:tcPr>
            <w:tcW w:w="2972" w:type="dxa"/>
          </w:tcPr>
          <w:p w14:paraId="541BE3D2" w14:textId="77777777" w:rsidR="00997856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FFD484" w14:textId="77777777" w:rsidR="00997856" w:rsidRPr="004F15EE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0D88B502" w14:textId="77777777" w:rsidR="00997856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94B42A" w14:textId="77777777" w:rsidR="00997856" w:rsidRPr="00287B2A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poderá criar um projeto novo.</w:t>
            </w:r>
          </w:p>
        </w:tc>
      </w:tr>
      <w:tr w:rsidR="00997856" w:rsidRPr="00287B2A" w14:paraId="4DBC616C" w14:textId="77777777" w:rsidTr="004122EE">
        <w:trPr>
          <w:trHeight w:val="421"/>
        </w:trPr>
        <w:tc>
          <w:tcPr>
            <w:tcW w:w="2972" w:type="dxa"/>
          </w:tcPr>
          <w:p w14:paraId="2333A9BB" w14:textId="77777777" w:rsidR="00997856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031E6A" w14:textId="77777777" w:rsidR="00997856" w:rsidRPr="004F15EE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6236" w:type="dxa"/>
          </w:tcPr>
          <w:p w14:paraId="62B273D1" w14:textId="77777777" w:rsidR="00997856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11F250" w14:textId="77777777" w:rsidR="00997856" w:rsidRDefault="00910BF0" w:rsidP="0099785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ler as instruções</w:t>
            </w:r>
          </w:p>
          <w:p w14:paraId="1289DBA7" w14:textId="0ACED881" w:rsidR="00910BF0" w:rsidRPr="00997856" w:rsidRDefault="00910BF0" w:rsidP="0099785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clicar em </w:t>
            </w:r>
            <w:r w:rsidR="001F1D39">
              <w:rPr>
                <w:rFonts w:ascii="Arial" w:hAnsi="Arial" w:cs="Arial"/>
                <w:sz w:val="24"/>
                <w:szCs w:val="24"/>
              </w:rPr>
              <w:t>no botão em forma de seta no final da pagina</w:t>
            </w:r>
          </w:p>
        </w:tc>
      </w:tr>
      <w:tr w:rsidR="00997856" w:rsidRPr="00287B2A" w14:paraId="57F585F2" w14:textId="77777777" w:rsidTr="004122EE">
        <w:trPr>
          <w:trHeight w:val="421"/>
        </w:trPr>
        <w:tc>
          <w:tcPr>
            <w:tcW w:w="2972" w:type="dxa"/>
          </w:tcPr>
          <w:p w14:paraId="4EF23836" w14:textId="77777777" w:rsidR="00997856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D635080" w14:textId="77777777" w:rsidR="00997856" w:rsidRPr="004F15EE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6236" w:type="dxa"/>
          </w:tcPr>
          <w:p w14:paraId="26141305" w14:textId="77777777" w:rsidR="00997856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2A7C75" w14:textId="77777777" w:rsidR="00997856" w:rsidRPr="00287B2A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de erro</w:t>
            </w:r>
          </w:p>
        </w:tc>
      </w:tr>
      <w:tr w:rsidR="00997856" w:rsidRPr="00287B2A" w14:paraId="05398AF5" w14:textId="77777777" w:rsidTr="004122EE">
        <w:trPr>
          <w:trHeight w:val="399"/>
        </w:trPr>
        <w:tc>
          <w:tcPr>
            <w:tcW w:w="2972" w:type="dxa"/>
          </w:tcPr>
          <w:p w14:paraId="01206F0F" w14:textId="77777777" w:rsidR="00997856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4513344" w14:textId="77777777" w:rsidR="00997856" w:rsidRPr="004F15EE" w:rsidRDefault="00997856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6236" w:type="dxa"/>
          </w:tcPr>
          <w:p w14:paraId="4A28A6F9" w14:textId="77777777" w:rsidR="00997856" w:rsidRDefault="00997856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A79A6" w14:textId="77777777" w:rsidR="00910BF0" w:rsidRPr="00287B2A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alternativo</w:t>
            </w:r>
          </w:p>
        </w:tc>
      </w:tr>
    </w:tbl>
    <w:p w14:paraId="5D2E98BC" w14:textId="77777777" w:rsidR="00997856" w:rsidRDefault="00997856">
      <w:pPr>
        <w:rPr>
          <w:rFonts w:ascii="Arial" w:hAnsi="Arial" w:cs="Arial"/>
          <w:sz w:val="24"/>
          <w:szCs w:val="24"/>
        </w:rPr>
      </w:pPr>
    </w:p>
    <w:p w14:paraId="5FA63D63" w14:textId="77777777" w:rsidR="00910BF0" w:rsidRPr="00287B2A" w:rsidRDefault="00910BF0" w:rsidP="00910BF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Tabela – Detalhamento dos </w:t>
      </w:r>
      <w:r w:rsidRPr="00287B2A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equisito </w:t>
      </w:r>
      <w:r w:rsidRPr="00287B2A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uncionais</w:t>
      </w:r>
    </w:p>
    <w:tbl>
      <w:tblPr>
        <w:tblStyle w:val="Tabelacomgrade"/>
        <w:tblW w:w="9073" w:type="dxa"/>
        <w:tblLook w:val="04A0" w:firstRow="1" w:lastRow="0" w:firstColumn="1" w:lastColumn="0" w:noHBand="0" w:noVBand="1"/>
      </w:tblPr>
      <w:tblGrid>
        <w:gridCol w:w="2972"/>
        <w:gridCol w:w="6101"/>
      </w:tblGrid>
      <w:tr w:rsidR="00910BF0" w:rsidRPr="00287B2A" w14:paraId="4AB09258" w14:textId="77777777" w:rsidTr="00EF78B2">
        <w:trPr>
          <w:trHeight w:val="421"/>
        </w:trPr>
        <w:tc>
          <w:tcPr>
            <w:tcW w:w="2972" w:type="dxa"/>
          </w:tcPr>
          <w:p w14:paraId="078DD7AF" w14:textId="77777777" w:rsidR="00910BF0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980A72" w14:textId="77777777" w:rsidR="00910BF0" w:rsidRPr="004F15EE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6101" w:type="dxa"/>
          </w:tcPr>
          <w:p w14:paraId="4ED5A841" w14:textId="77777777" w:rsidR="00910BF0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A4B494" w14:textId="77777777" w:rsidR="00910BF0" w:rsidRPr="00287B2A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RFU.005</w:t>
            </w:r>
          </w:p>
        </w:tc>
      </w:tr>
      <w:tr w:rsidR="00910BF0" w:rsidRPr="00287B2A" w14:paraId="232159EA" w14:textId="77777777" w:rsidTr="00EF78B2">
        <w:trPr>
          <w:trHeight w:val="399"/>
        </w:trPr>
        <w:tc>
          <w:tcPr>
            <w:tcW w:w="2972" w:type="dxa"/>
          </w:tcPr>
          <w:p w14:paraId="72EB081E" w14:textId="77777777" w:rsidR="00910BF0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DA3520C" w14:textId="77777777" w:rsidR="00910BF0" w:rsidRPr="004F15EE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6101" w:type="dxa"/>
          </w:tcPr>
          <w:p w14:paraId="3D8F669C" w14:textId="77777777" w:rsidR="00910BF0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6036C1" w14:textId="77777777" w:rsidR="00910BF0" w:rsidRPr="00287B2A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910BF0" w:rsidRPr="00287B2A" w14:paraId="66FDA86E" w14:textId="77777777" w:rsidTr="00EF78B2">
        <w:trPr>
          <w:trHeight w:val="421"/>
        </w:trPr>
        <w:tc>
          <w:tcPr>
            <w:tcW w:w="2972" w:type="dxa"/>
          </w:tcPr>
          <w:p w14:paraId="51832AA4" w14:textId="77777777" w:rsidR="00910BF0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007BE1B" w14:textId="77777777" w:rsidR="00910BF0" w:rsidRPr="004F15EE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6101" w:type="dxa"/>
          </w:tcPr>
          <w:p w14:paraId="3414D432" w14:textId="77777777" w:rsidR="00910BF0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1D5975" w14:textId="77777777" w:rsidR="00910BF0" w:rsidRPr="00287B2A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</w:tr>
      <w:tr w:rsidR="00910BF0" w:rsidRPr="00287B2A" w14:paraId="37354F18" w14:textId="77777777" w:rsidTr="00EF78B2">
        <w:trPr>
          <w:trHeight w:val="399"/>
        </w:trPr>
        <w:tc>
          <w:tcPr>
            <w:tcW w:w="2972" w:type="dxa"/>
          </w:tcPr>
          <w:p w14:paraId="2C337661" w14:textId="77777777" w:rsidR="00910BF0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5128BA" w14:textId="77777777" w:rsidR="00910BF0" w:rsidRPr="004F15EE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101" w:type="dxa"/>
          </w:tcPr>
          <w:p w14:paraId="3D9437F8" w14:textId="77777777" w:rsidR="00910BF0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33FB1C" w14:textId="77777777" w:rsidR="00910BF0" w:rsidRPr="00287B2A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disponibilizado ao usuário a criação de um projeto novo</w:t>
            </w:r>
          </w:p>
        </w:tc>
      </w:tr>
      <w:tr w:rsidR="00910BF0" w:rsidRPr="00287B2A" w14:paraId="41B2C415" w14:textId="77777777" w:rsidTr="00EF78B2">
        <w:trPr>
          <w:trHeight w:val="421"/>
        </w:trPr>
        <w:tc>
          <w:tcPr>
            <w:tcW w:w="2972" w:type="dxa"/>
          </w:tcPr>
          <w:p w14:paraId="1328112E" w14:textId="77777777" w:rsidR="00910BF0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27D3CD" w14:textId="77777777" w:rsidR="00910BF0" w:rsidRPr="004F15EE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6101" w:type="dxa"/>
          </w:tcPr>
          <w:p w14:paraId="29F51AE4" w14:textId="77777777" w:rsidR="00910BF0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5783E" w14:textId="467AED41" w:rsidR="00910BF0" w:rsidRPr="00287B2A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clicar</w:t>
            </w:r>
            <w:r w:rsidR="001F1D39">
              <w:rPr>
                <w:rFonts w:ascii="Arial" w:hAnsi="Arial" w:cs="Arial"/>
                <w:sz w:val="24"/>
                <w:szCs w:val="24"/>
              </w:rPr>
              <w:t xml:space="preserve"> no botão em forma de seta da </w:t>
            </w:r>
            <w:proofErr w:type="spellStart"/>
            <w:r w:rsidR="001F1D39"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 w:rsidR="001F1D39">
              <w:rPr>
                <w:rFonts w:ascii="Arial" w:hAnsi="Arial" w:cs="Arial"/>
                <w:sz w:val="24"/>
                <w:szCs w:val="24"/>
              </w:rPr>
              <w:t xml:space="preserve"> pagina</w:t>
            </w:r>
          </w:p>
        </w:tc>
      </w:tr>
      <w:tr w:rsidR="00910BF0" w:rsidRPr="00287B2A" w14:paraId="3AF606C3" w14:textId="77777777" w:rsidTr="00EF78B2">
        <w:trPr>
          <w:trHeight w:val="399"/>
        </w:trPr>
        <w:tc>
          <w:tcPr>
            <w:tcW w:w="2972" w:type="dxa"/>
          </w:tcPr>
          <w:p w14:paraId="02192024" w14:textId="77777777" w:rsidR="00910BF0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F2B5A2" w14:textId="77777777" w:rsidR="00910BF0" w:rsidRPr="004F15EE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101" w:type="dxa"/>
          </w:tcPr>
          <w:p w14:paraId="322ED64E" w14:textId="77777777" w:rsidR="00910BF0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03FA2" w14:textId="77777777" w:rsidR="00910BF0" w:rsidRPr="00287B2A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terá um novo projeto para visualização</w:t>
            </w:r>
          </w:p>
        </w:tc>
      </w:tr>
      <w:tr w:rsidR="00910BF0" w:rsidRPr="00287B2A" w14:paraId="7E20FADC" w14:textId="77777777" w:rsidTr="00EF78B2">
        <w:trPr>
          <w:trHeight w:val="421"/>
        </w:trPr>
        <w:tc>
          <w:tcPr>
            <w:tcW w:w="2972" w:type="dxa"/>
          </w:tcPr>
          <w:p w14:paraId="0B6E49AC" w14:textId="77777777" w:rsidR="00910BF0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0D155E" w14:textId="77777777" w:rsidR="00910BF0" w:rsidRPr="004F15EE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6101" w:type="dxa"/>
          </w:tcPr>
          <w:p w14:paraId="0DF96E60" w14:textId="77777777" w:rsidR="00910BF0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0C0755" w14:textId="5372ED2F" w:rsidR="00910BF0" w:rsidRDefault="00910BF0" w:rsidP="00910BF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preencher os dados necessários e clicar em “</w:t>
            </w:r>
            <w:r w:rsidR="001F1D39">
              <w:rPr>
                <w:rFonts w:ascii="Arial" w:hAnsi="Arial" w:cs="Arial"/>
                <w:sz w:val="24"/>
                <w:szCs w:val="24"/>
              </w:rPr>
              <w:t>Criar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9821309" w14:textId="77777777" w:rsidR="00910BF0" w:rsidRPr="00910BF0" w:rsidRDefault="00910BF0" w:rsidP="00BB74B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0BF0" w:rsidRPr="00287B2A" w14:paraId="60EF0524" w14:textId="77777777" w:rsidTr="00EF78B2">
        <w:trPr>
          <w:trHeight w:val="421"/>
        </w:trPr>
        <w:tc>
          <w:tcPr>
            <w:tcW w:w="2972" w:type="dxa"/>
          </w:tcPr>
          <w:p w14:paraId="5244CBC6" w14:textId="77777777" w:rsidR="00910BF0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4A3C87" w14:textId="77777777" w:rsidR="00910BF0" w:rsidRPr="004F15EE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6101" w:type="dxa"/>
          </w:tcPr>
          <w:p w14:paraId="1F00D977" w14:textId="77777777" w:rsidR="00910BF0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A37C93" w14:textId="122EAB29" w:rsidR="00910BF0" w:rsidRPr="00BB74B5" w:rsidRDefault="00910BF0" w:rsidP="00BB74B5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BB74B5">
              <w:rPr>
                <w:rFonts w:ascii="Arial" w:hAnsi="Arial" w:cs="Arial"/>
                <w:sz w:val="24"/>
                <w:szCs w:val="24"/>
              </w:rPr>
              <w:t xml:space="preserve">Caso o usuário não preencher </w:t>
            </w:r>
            <w:r w:rsidR="001F1D39" w:rsidRPr="00BB74B5">
              <w:rPr>
                <w:rFonts w:ascii="Arial" w:hAnsi="Arial" w:cs="Arial"/>
                <w:sz w:val="24"/>
                <w:szCs w:val="24"/>
              </w:rPr>
              <w:t xml:space="preserve">o nome do projeto o aplicativo não permite a criação e obriga o preenchimento </w:t>
            </w:r>
          </w:p>
        </w:tc>
      </w:tr>
      <w:tr w:rsidR="00910BF0" w:rsidRPr="00287B2A" w14:paraId="539D0D2A" w14:textId="77777777" w:rsidTr="00EF78B2">
        <w:trPr>
          <w:trHeight w:val="399"/>
        </w:trPr>
        <w:tc>
          <w:tcPr>
            <w:tcW w:w="2972" w:type="dxa"/>
          </w:tcPr>
          <w:p w14:paraId="4CA52C17" w14:textId="77777777" w:rsidR="00910BF0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994B6A" w14:textId="77777777" w:rsidR="00910BF0" w:rsidRPr="004F15EE" w:rsidRDefault="00910BF0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6101" w:type="dxa"/>
          </w:tcPr>
          <w:p w14:paraId="4EEF1246" w14:textId="77777777" w:rsidR="00910BF0" w:rsidRDefault="00910BF0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9CEF81" w14:textId="71117D91" w:rsidR="00910BF0" w:rsidRPr="00287B2A" w:rsidRDefault="001F1D39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alternativo</w:t>
            </w:r>
          </w:p>
        </w:tc>
      </w:tr>
    </w:tbl>
    <w:p w14:paraId="48BFB594" w14:textId="77777777" w:rsidR="0071604C" w:rsidRPr="00380A61" w:rsidRDefault="0071604C" w:rsidP="00380A61">
      <w:pPr>
        <w:jc w:val="center"/>
        <w:rPr>
          <w:rFonts w:ascii="Arial" w:hAnsi="Arial" w:cs="Arial"/>
          <w:b/>
          <w:sz w:val="24"/>
          <w:szCs w:val="24"/>
        </w:rPr>
      </w:pPr>
      <w:r w:rsidRPr="00380A61">
        <w:rPr>
          <w:rFonts w:ascii="Arial" w:hAnsi="Arial" w:cs="Arial"/>
          <w:b/>
          <w:sz w:val="24"/>
          <w:szCs w:val="24"/>
        </w:rPr>
        <w:lastRenderedPageBreak/>
        <w:t>Tabela – Detalhamento dos Requisitos Funcionais</w:t>
      </w: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3823"/>
        <w:gridCol w:w="5238"/>
      </w:tblGrid>
      <w:tr w:rsidR="0071604C" w14:paraId="33E765FB" w14:textId="77777777" w:rsidTr="00EF78B2">
        <w:tc>
          <w:tcPr>
            <w:tcW w:w="3823" w:type="dxa"/>
          </w:tcPr>
          <w:p w14:paraId="7DA5C2AF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B2A9E32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5238" w:type="dxa"/>
          </w:tcPr>
          <w:p w14:paraId="0D03D04A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A5E7A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RFU.006</w:t>
            </w:r>
          </w:p>
        </w:tc>
      </w:tr>
      <w:tr w:rsidR="0071604C" w14:paraId="4757A377" w14:textId="77777777" w:rsidTr="00EF78B2">
        <w:tc>
          <w:tcPr>
            <w:tcW w:w="3823" w:type="dxa"/>
          </w:tcPr>
          <w:p w14:paraId="4F402B18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C21A8C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5238" w:type="dxa"/>
          </w:tcPr>
          <w:p w14:paraId="10815D1B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DD8C2E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71604C" w14:paraId="3F54AF68" w14:textId="77777777" w:rsidTr="00EF78B2">
        <w:tc>
          <w:tcPr>
            <w:tcW w:w="3823" w:type="dxa"/>
          </w:tcPr>
          <w:p w14:paraId="0826F582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A53792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5238" w:type="dxa"/>
          </w:tcPr>
          <w:p w14:paraId="3251B07C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EC53BA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71604C" w14:paraId="0362F386" w14:textId="77777777" w:rsidTr="00EF78B2">
        <w:tc>
          <w:tcPr>
            <w:tcW w:w="3823" w:type="dxa"/>
          </w:tcPr>
          <w:p w14:paraId="2EDA0266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9AD6D2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5238" w:type="dxa"/>
          </w:tcPr>
          <w:p w14:paraId="5B303956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148C9B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aplicativo demonstra todas as áreas acessáveis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aplicativo para o usuário escolher a desejada </w:t>
            </w:r>
          </w:p>
        </w:tc>
      </w:tr>
      <w:tr w:rsidR="0071604C" w14:paraId="421DF2F9" w14:textId="77777777" w:rsidTr="00EF78B2">
        <w:tc>
          <w:tcPr>
            <w:tcW w:w="3823" w:type="dxa"/>
          </w:tcPr>
          <w:p w14:paraId="06250DA9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89C5CA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5238" w:type="dxa"/>
          </w:tcPr>
          <w:p w14:paraId="7E75B577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BF8354" w14:textId="77777777" w:rsidR="0071604C" w:rsidRPr="00385771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o aplicativo baixado </w:t>
            </w:r>
          </w:p>
        </w:tc>
      </w:tr>
      <w:tr w:rsidR="0071604C" w14:paraId="4EC281B3" w14:textId="77777777" w:rsidTr="00EF78B2">
        <w:tc>
          <w:tcPr>
            <w:tcW w:w="3823" w:type="dxa"/>
          </w:tcPr>
          <w:p w14:paraId="11FF22E9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EB0011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238" w:type="dxa"/>
          </w:tcPr>
          <w:p w14:paraId="696E4139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C918A0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há pós-condição </w:t>
            </w:r>
          </w:p>
        </w:tc>
      </w:tr>
      <w:tr w:rsidR="0071604C" w14:paraId="40691E7E" w14:textId="77777777" w:rsidTr="00EF78B2">
        <w:tc>
          <w:tcPr>
            <w:tcW w:w="3823" w:type="dxa"/>
          </w:tcPr>
          <w:p w14:paraId="16F6861F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421CA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5238" w:type="dxa"/>
          </w:tcPr>
          <w:p w14:paraId="0A1103A6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C5B2CC" w14:textId="04F49F23" w:rsidR="0071604C" w:rsidRPr="00BB74B5" w:rsidRDefault="00BB74B5" w:rsidP="00BB74B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71604C" w:rsidRPr="00BB74B5">
              <w:rPr>
                <w:rFonts w:ascii="Arial" w:hAnsi="Arial" w:cs="Arial"/>
                <w:sz w:val="24"/>
                <w:szCs w:val="24"/>
              </w:rPr>
              <w:t>O usuário deve acessar o aplicativo</w:t>
            </w:r>
          </w:p>
        </w:tc>
      </w:tr>
      <w:tr w:rsidR="0071604C" w14:paraId="0677864F" w14:textId="77777777" w:rsidTr="00EF78B2">
        <w:tc>
          <w:tcPr>
            <w:tcW w:w="3823" w:type="dxa"/>
          </w:tcPr>
          <w:p w14:paraId="1BC38E35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335734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5238" w:type="dxa"/>
          </w:tcPr>
          <w:p w14:paraId="24A53877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73E726" w14:textId="5E811464" w:rsidR="0071604C" w:rsidRPr="00BB74B5" w:rsidRDefault="00BB74B5" w:rsidP="00BB7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</w:t>
            </w:r>
            <w:r w:rsidR="0071604C" w:rsidRPr="00BB74B5">
              <w:rPr>
                <w:rFonts w:ascii="Arial" w:hAnsi="Arial" w:cs="Arial"/>
                <w:sz w:val="24"/>
                <w:szCs w:val="24"/>
              </w:rPr>
              <w:t>Não há fluxo de erro</w:t>
            </w:r>
          </w:p>
        </w:tc>
      </w:tr>
      <w:tr w:rsidR="0071604C" w14:paraId="1F5075A5" w14:textId="77777777" w:rsidTr="00EF78B2">
        <w:tc>
          <w:tcPr>
            <w:tcW w:w="3823" w:type="dxa"/>
          </w:tcPr>
          <w:p w14:paraId="32682E96" w14:textId="77777777" w:rsidR="0071604C" w:rsidRDefault="0071604C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1CFF892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5238" w:type="dxa"/>
          </w:tcPr>
          <w:p w14:paraId="027FEF34" w14:textId="77777777" w:rsidR="0071604C" w:rsidRDefault="0071604C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86287" w14:textId="77777777" w:rsidR="0071604C" w:rsidRDefault="0071604C" w:rsidP="00EF78B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acessar a área de clima </w:t>
            </w:r>
          </w:p>
          <w:p w14:paraId="39B89735" w14:textId="77777777" w:rsidR="0071604C" w:rsidRDefault="0071604C" w:rsidP="00EF78B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acessar a área de histórico de irrigação</w:t>
            </w:r>
          </w:p>
          <w:p w14:paraId="798DA5A2" w14:textId="77777777" w:rsidR="0071604C" w:rsidRDefault="0071604C" w:rsidP="00EF78B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acessar a área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  projeto</w:t>
            </w:r>
            <w:proofErr w:type="gramEnd"/>
          </w:p>
          <w:p w14:paraId="4A183FB2" w14:textId="77777777" w:rsidR="0071604C" w:rsidRPr="0071604C" w:rsidRDefault="0071604C" w:rsidP="00EF78B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poderá acessar a área de modificação d</w:t>
            </w:r>
          </w:p>
        </w:tc>
      </w:tr>
    </w:tbl>
    <w:p w14:paraId="6CBDF695" w14:textId="77777777" w:rsidR="0071604C" w:rsidRDefault="0071604C" w:rsidP="0071604C">
      <w:pPr>
        <w:rPr>
          <w:rFonts w:ascii="Arial" w:hAnsi="Arial" w:cs="Arial"/>
          <w:sz w:val="24"/>
          <w:szCs w:val="24"/>
        </w:rPr>
      </w:pPr>
    </w:p>
    <w:p w14:paraId="5F67B525" w14:textId="33BA93DB" w:rsidR="004122EE" w:rsidRPr="00380A61" w:rsidRDefault="004122EE" w:rsidP="00380A61">
      <w:pPr>
        <w:jc w:val="center"/>
        <w:rPr>
          <w:rFonts w:ascii="Arial" w:hAnsi="Arial" w:cs="Arial"/>
          <w:sz w:val="24"/>
          <w:szCs w:val="24"/>
        </w:rPr>
      </w:pPr>
      <w:r w:rsidRPr="00EF78B2">
        <w:rPr>
          <w:rFonts w:ascii="Arial" w:hAnsi="Arial" w:cs="Arial"/>
          <w:b/>
          <w:sz w:val="24"/>
          <w:szCs w:val="24"/>
        </w:rPr>
        <w:t>Tabela – Detalhamento dos Requisitos Funcionais</w:t>
      </w: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3823"/>
        <w:gridCol w:w="5238"/>
      </w:tblGrid>
      <w:tr w:rsidR="004122EE" w14:paraId="69898C09" w14:textId="77777777" w:rsidTr="00EF78B2">
        <w:tc>
          <w:tcPr>
            <w:tcW w:w="3823" w:type="dxa"/>
          </w:tcPr>
          <w:p w14:paraId="289D2C93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0C3DEF7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5238" w:type="dxa"/>
          </w:tcPr>
          <w:p w14:paraId="1CD57C32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D8238" w14:textId="46B32EC7" w:rsidR="00E51DE0" w:rsidRDefault="00E51DE0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RFU.007</w:t>
            </w:r>
          </w:p>
        </w:tc>
      </w:tr>
      <w:tr w:rsidR="004122EE" w14:paraId="7AC946ED" w14:textId="77777777" w:rsidTr="00EF78B2">
        <w:tc>
          <w:tcPr>
            <w:tcW w:w="3823" w:type="dxa"/>
          </w:tcPr>
          <w:p w14:paraId="5CCE3279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D7339CD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5238" w:type="dxa"/>
          </w:tcPr>
          <w:p w14:paraId="6E40B2B1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7D5240" w14:textId="0C786FD0" w:rsidR="00E51DE0" w:rsidRDefault="00F55BFB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</w:p>
        </w:tc>
      </w:tr>
      <w:tr w:rsidR="004122EE" w14:paraId="749B73DE" w14:textId="77777777" w:rsidTr="00EF78B2">
        <w:tc>
          <w:tcPr>
            <w:tcW w:w="3823" w:type="dxa"/>
          </w:tcPr>
          <w:p w14:paraId="16B2DEAC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15279A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5238" w:type="dxa"/>
          </w:tcPr>
          <w:p w14:paraId="7EF74BDD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9D24D9" w14:textId="0435BCF8" w:rsidR="00E51DE0" w:rsidRDefault="00E51DE0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4122EE" w14:paraId="707A6AF4" w14:textId="77777777" w:rsidTr="00EF78B2">
        <w:tc>
          <w:tcPr>
            <w:tcW w:w="3823" w:type="dxa"/>
          </w:tcPr>
          <w:p w14:paraId="0AB90017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453051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5238" w:type="dxa"/>
          </w:tcPr>
          <w:p w14:paraId="200AC339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5B9BF2" w14:textId="02EDA201" w:rsidR="00E51DE0" w:rsidRDefault="00E51DE0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melhor entendimento do seu projeto o aplicativo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disponibilizar dados do clima na região onde o 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localizado</w:t>
            </w:r>
          </w:p>
        </w:tc>
      </w:tr>
      <w:tr w:rsidR="004122EE" w14:paraId="04216232" w14:textId="77777777" w:rsidTr="00EF78B2">
        <w:tc>
          <w:tcPr>
            <w:tcW w:w="3823" w:type="dxa"/>
          </w:tcPr>
          <w:p w14:paraId="2365FCE4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AA3802F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5238" w:type="dxa"/>
          </w:tcPr>
          <w:p w14:paraId="723C10C7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79B73E" w14:textId="77777777" w:rsidR="00EF78B2" w:rsidRDefault="00EF78B2" w:rsidP="00EF78B2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conectado na sua conta</w:t>
            </w:r>
          </w:p>
          <w:p w14:paraId="0D795E3F" w14:textId="2680C11B" w:rsidR="00E51DE0" w:rsidRPr="00EF78B2" w:rsidRDefault="00EF78B2" w:rsidP="00EF78B2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precisa ter um projeto conectado ao aplicativo </w:t>
            </w:r>
            <w:r w:rsidR="00E51DE0" w:rsidRPr="00EF78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2EE" w14:paraId="5258F71D" w14:textId="77777777" w:rsidTr="00EF78B2">
        <w:tc>
          <w:tcPr>
            <w:tcW w:w="3823" w:type="dxa"/>
          </w:tcPr>
          <w:p w14:paraId="0FC0BA56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B9221F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238" w:type="dxa"/>
          </w:tcPr>
          <w:p w14:paraId="33447CBA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5EF7E6" w14:textId="56618C3F" w:rsidR="00E51DE0" w:rsidRDefault="00E51DE0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há pós-condição </w:t>
            </w:r>
          </w:p>
        </w:tc>
      </w:tr>
      <w:tr w:rsidR="004122EE" w14:paraId="0BB5235D" w14:textId="77777777" w:rsidTr="00EF78B2">
        <w:tc>
          <w:tcPr>
            <w:tcW w:w="3823" w:type="dxa"/>
          </w:tcPr>
          <w:p w14:paraId="3A0CF518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23603B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  <w:bookmarkStart w:id="0" w:name="_GoBack"/>
            <w:bookmarkEnd w:id="0"/>
          </w:p>
        </w:tc>
        <w:tc>
          <w:tcPr>
            <w:tcW w:w="5238" w:type="dxa"/>
          </w:tcPr>
          <w:p w14:paraId="0F5B1AC7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4647B4" w14:textId="77777777" w:rsidR="00E51DE0" w:rsidRDefault="00E51DE0" w:rsidP="00E51DE0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entra na </w:t>
            </w:r>
            <w:r w:rsidR="00F55BFB">
              <w:rPr>
                <w:rFonts w:ascii="Arial" w:hAnsi="Arial" w:cs="Arial"/>
                <w:sz w:val="24"/>
                <w:szCs w:val="24"/>
              </w:rPr>
              <w:t xml:space="preserve">área de clima </w:t>
            </w:r>
          </w:p>
          <w:p w14:paraId="4E2F67FD" w14:textId="770CEF2D" w:rsidR="00F55BFB" w:rsidRPr="00E51DE0" w:rsidRDefault="00F55BFB" w:rsidP="00E51DE0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 sistema apresenta dados variados sobre o clima </w:t>
            </w:r>
          </w:p>
        </w:tc>
      </w:tr>
      <w:tr w:rsidR="004122EE" w14:paraId="5D8ED95C" w14:textId="77777777" w:rsidTr="00EF78B2">
        <w:tc>
          <w:tcPr>
            <w:tcW w:w="3823" w:type="dxa"/>
          </w:tcPr>
          <w:p w14:paraId="3F1A6114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20B223E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5238" w:type="dxa"/>
          </w:tcPr>
          <w:p w14:paraId="32652AB4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D8688" w14:textId="5C56A08D" w:rsidR="00F55BFB" w:rsidRDefault="00F55BFB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de erro</w:t>
            </w:r>
          </w:p>
        </w:tc>
      </w:tr>
      <w:tr w:rsidR="004122EE" w14:paraId="3406B9E8" w14:textId="77777777" w:rsidTr="00EF78B2">
        <w:tc>
          <w:tcPr>
            <w:tcW w:w="3823" w:type="dxa"/>
          </w:tcPr>
          <w:p w14:paraId="4C3582FA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BEE8185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5238" w:type="dxa"/>
          </w:tcPr>
          <w:p w14:paraId="59CF3850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EB96D8" w14:textId="4E831D55" w:rsidR="00F55BFB" w:rsidRPr="00F55BFB" w:rsidRDefault="00F55BFB" w:rsidP="00F55BFB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volta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principal(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Home) do aplicativo</w:t>
            </w:r>
          </w:p>
        </w:tc>
      </w:tr>
    </w:tbl>
    <w:p w14:paraId="0116C02B" w14:textId="77777777" w:rsidR="004122EE" w:rsidRPr="00287B2A" w:rsidRDefault="004122EE" w:rsidP="004122EE">
      <w:pPr>
        <w:rPr>
          <w:rFonts w:ascii="Arial" w:hAnsi="Arial" w:cs="Arial"/>
          <w:sz w:val="24"/>
          <w:szCs w:val="24"/>
        </w:rPr>
      </w:pPr>
    </w:p>
    <w:p w14:paraId="64B15B5E" w14:textId="247CA376" w:rsidR="004122EE" w:rsidRPr="00380A61" w:rsidRDefault="004122EE" w:rsidP="00380A61">
      <w:pPr>
        <w:jc w:val="center"/>
        <w:rPr>
          <w:rFonts w:ascii="Arial" w:hAnsi="Arial" w:cs="Arial"/>
          <w:sz w:val="24"/>
          <w:szCs w:val="24"/>
        </w:rPr>
      </w:pPr>
      <w:r w:rsidRPr="00EF78B2">
        <w:rPr>
          <w:rFonts w:ascii="Arial" w:hAnsi="Arial" w:cs="Arial"/>
          <w:b/>
          <w:sz w:val="24"/>
          <w:szCs w:val="24"/>
        </w:rPr>
        <w:t>Tabela – Detalhamento dos Requisitos Funcionais</w:t>
      </w: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3823"/>
        <w:gridCol w:w="5238"/>
      </w:tblGrid>
      <w:tr w:rsidR="004122EE" w14:paraId="4A18F8DD" w14:textId="77777777" w:rsidTr="00EF78B2">
        <w:tc>
          <w:tcPr>
            <w:tcW w:w="3823" w:type="dxa"/>
          </w:tcPr>
          <w:p w14:paraId="030B17DE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B9F56A5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5238" w:type="dxa"/>
          </w:tcPr>
          <w:p w14:paraId="5693AAAD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CBDE39" w14:textId="089CCF36" w:rsidR="00F55BFB" w:rsidRDefault="00F55BFB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RFU.008</w:t>
            </w:r>
          </w:p>
        </w:tc>
      </w:tr>
      <w:tr w:rsidR="004122EE" w14:paraId="4D3DB3E9" w14:textId="77777777" w:rsidTr="00EF78B2">
        <w:tc>
          <w:tcPr>
            <w:tcW w:w="3823" w:type="dxa"/>
          </w:tcPr>
          <w:p w14:paraId="3B100D0E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D19299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5238" w:type="dxa"/>
          </w:tcPr>
          <w:p w14:paraId="03CDEC92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F1E07C" w14:textId="646245E4" w:rsidR="00F55BFB" w:rsidRDefault="00F55BFB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</w:p>
        </w:tc>
      </w:tr>
      <w:tr w:rsidR="004122EE" w14:paraId="51B8AE2F" w14:textId="77777777" w:rsidTr="00EF78B2">
        <w:tc>
          <w:tcPr>
            <w:tcW w:w="3823" w:type="dxa"/>
          </w:tcPr>
          <w:p w14:paraId="532BDAB1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471AB77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5238" w:type="dxa"/>
          </w:tcPr>
          <w:p w14:paraId="50702155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CBD50A" w14:textId="56EBBBE0" w:rsidR="00F55BFB" w:rsidRDefault="00F55BFB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4122EE" w14:paraId="4FC141F8" w14:textId="77777777" w:rsidTr="00EF78B2">
        <w:tc>
          <w:tcPr>
            <w:tcW w:w="3823" w:type="dxa"/>
          </w:tcPr>
          <w:p w14:paraId="34FF1AD7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B574CF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5238" w:type="dxa"/>
          </w:tcPr>
          <w:p w14:paraId="71110EE6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F06B7" w14:textId="38FCED1F" w:rsidR="00F55BFB" w:rsidRDefault="00F55BFB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Será disponibilizado ao usuário a </w:t>
            </w:r>
            <w:r w:rsidR="00EF78B2">
              <w:rPr>
                <w:rFonts w:ascii="Arial" w:hAnsi="Arial" w:cs="Arial"/>
                <w:sz w:val="24"/>
                <w:szCs w:val="24"/>
              </w:rPr>
              <w:t>visualização dos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de irrigação do seu projeto </w:t>
            </w:r>
          </w:p>
        </w:tc>
      </w:tr>
      <w:tr w:rsidR="004122EE" w14:paraId="783134F2" w14:textId="77777777" w:rsidTr="00EF78B2">
        <w:tc>
          <w:tcPr>
            <w:tcW w:w="3823" w:type="dxa"/>
          </w:tcPr>
          <w:p w14:paraId="440C965E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18032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5238" w:type="dxa"/>
          </w:tcPr>
          <w:p w14:paraId="52BE72AE" w14:textId="77777777" w:rsidR="00EF78B2" w:rsidRDefault="00EF78B2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BCA58A" w14:textId="77777777" w:rsidR="00EF78B2" w:rsidRDefault="00EF78B2" w:rsidP="00EF78B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conectado na sua conta</w:t>
            </w:r>
          </w:p>
          <w:p w14:paraId="18CFD529" w14:textId="2712FAA9" w:rsidR="00F55BFB" w:rsidRPr="00EF78B2" w:rsidRDefault="00EF78B2" w:rsidP="00EF78B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EF78B2">
              <w:rPr>
                <w:rFonts w:ascii="Arial" w:hAnsi="Arial" w:cs="Arial"/>
                <w:sz w:val="24"/>
                <w:szCs w:val="24"/>
              </w:rPr>
              <w:t xml:space="preserve">O usuário precisa ter um projeto conectado ao aplicativo  </w:t>
            </w:r>
          </w:p>
        </w:tc>
      </w:tr>
      <w:tr w:rsidR="004122EE" w14:paraId="392E2561" w14:textId="77777777" w:rsidTr="00EF78B2">
        <w:tc>
          <w:tcPr>
            <w:tcW w:w="3823" w:type="dxa"/>
          </w:tcPr>
          <w:p w14:paraId="12C92AD1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7C53FD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238" w:type="dxa"/>
          </w:tcPr>
          <w:p w14:paraId="1FDF06C0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AEF65E" w14:textId="37756ECD" w:rsidR="00EF78B2" w:rsidRDefault="00EF78B2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pós-condição </w:t>
            </w:r>
          </w:p>
        </w:tc>
      </w:tr>
      <w:tr w:rsidR="004122EE" w14:paraId="5E1ACB40" w14:textId="77777777" w:rsidTr="00EF78B2">
        <w:tc>
          <w:tcPr>
            <w:tcW w:w="3823" w:type="dxa"/>
          </w:tcPr>
          <w:p w14:paraId="3A5CBAAD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27260C8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5238" w:type="dxa"/>
          </w:tcPr>
          <w:p w14:paraId="3FC8E4D5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F79BA4" w14:textId="60FD1DCF" w:rsidR="00EF78B2" w:rsidRPr="00EF78B2" w:rsidRDefault="00EF78B2" w:rsidP="00EF78B2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entrar na página de histórico de irrigação</w:t>
            </w:r>
          </w:p>
        </w:tc>
      </w:tr>
      <w:tr w:rsidR="004122EE" w14:paraId="213DC244" w14:textId="77777777" w:rsidTr="00EF78B2">
        <w:tc>
          <w:tcPr>
            <w:tcW w:w="3823" w:type="dxa"/>
          </w:tcPr>
          <w:p w14:paraId="44F44CF0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38623C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5238" w:type="dxa"/>
          </w:tcPr>
          <w:p w14:paraId="2A0B61F4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1D89D6" w14:textId="5EC0DC72" w:rsidR="00EF78B2" w:rsidRDefault="00EF78B2" w:rsidP="004122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de erro</w:t>
            </w:r>
          </w:p>
        </w:tc>
      </w:tr>
      <w:tr w:rsidR="004122EE" w14:paraId="0A7046A2" w14:textId="77777777" w:rsidTr="00EF78B2">
        <w:tc>
          <w:tcPr>
            <w:tcW w:w="3823" w:type="dxa"/>
          </w:tcPr>
          <w:p w14:paraId="5952775B" w14:textId="77777777" w:rsidR="004122EE" w:rsidRDefault="004122EE" w:rsidP="004122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B9B0EE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5238" w:type="dxa"/>
          </w:tcPr>
          <w:p w14:paraId="56037359" w14:textId="77777777" w:rsidR="004122EE" w:rsidRDefault="004122EE" w:rsidP="004122E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57041" w14:textId="213D9247" w:rsidR="00EF78B2" w:rsidRPr="00EF78B2" w:rsidRDefault="00EF78B2" w:rsidP="00EF78B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volta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principal do aplicativo</w:t>
            </w:r>
          </w:p>
        </w:tc>
      </w:tr>
    </w:tbl>
    <w:p w14:paraId="692C9CBD" w14:textId="2BEF09D8" w:rsidR="00EF78B2" w:rsidRDefault="00EF78B2" w:rsidP="00EF78B2">
      <w:pPr>
        <w:rPr>
          <w:rFonts w:ascii="Arial" w:hAnsi="Arial" w:cs="Arial"/>
          <w:sz w:val="24"/>
          <w:szCs w:val="24"/>
        </w:rPr>
      </w:pPr>
    </w:p>
    <w:p w14:paraId="5DEDB3D6" w14:textId="5C82ED81" w:rsidR="00EF78B2" w:rsidRPr="00380A61" w:rsidRDefault="00EF78B2" w:rsidP="00380A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EF78B2">
        <w:rPr>
          <w:rFonts w:ascii="Arial" w:hAnsi="Arial" w:cs="Arial"/>
          <w:b/>
          <w:sz w:val="24"/>
          <w:szCs w:val="24"/>
        </w:rPr>
        <w:lastRenderedPageBreak/>
        <w:t>Tabela – Detalhamento dos Requisitos Funcionais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EF78B2" w14:paraId="5DC44BF9" w14:textId="77777777" w:rsidTr="00EF78B2">
        <w:tc>
          <w:tcPr>
            <w:tcW w:w="4530" w:type="dxa"/>
          </w:tcPr>
          <w:p w14:paraId="3B3BA0CD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B77C8A" w14:textId="7994A33F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4530" w:type="dxa"/>
          </w:tcPr>
          <w:p w14:paraId="0ED43393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0A765" w14:textId="0CBC06E4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RFU.009</w:t>
            </w:r>
          </w:p>
        </w:tc>
      </w:tr>
      <w:tr w:rsidR="00EF78B2" w14:paraId="6DF9682B" w14:textId="77777777" w:rsidTr="00EF78B2">
        <w:tc>
          <w:tcPr>
            <w:tcW w:w="4530" w:type="dxa"/>
          </w:tcPr>
          <w:p w14:paraId="5647B2BA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6F9D24" w14:textId="17A079BE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4530" w:type="dxa"/>
          </w:tcPr>
          <w:p w14:paraId="3D294D04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A3677F" w14:textId="6378CE89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Opcional </w:t>
            </w:r>
          </w:p>
        </w:tc>
      </w:tr>
      <w:tr w:rsidR="00EF78B2" w14:paraId="2E53445F" w14:textId="77777777" w:rsidTr="00EF78B2">
        <w:tc>
          <w:tcPr>
            <w:tcW w:w="4530" w:type="dxa"/>
          </w:tcPr>
          <w:p w14:paraId="026B1E48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FE8DCF" w14:textId="627562BB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530" w:type="dxa"/>
          </w:tcPr>
          <w:p w14:paraId="6B9C33A9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1E254C" w14:textId="77AA8932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</w:tr>
      <w:tr w:rsidR="00EF78B2" w14:paraId="1965AC5A" w14:textId="77777777" w:rsidTr="00EF78B2">
        <w:tc>
          <w:tcPr>
            <w:tcW w:w="4530" w:type="dxa"/>
          </w:tcPr>
          <w:p w14:paraId="4C599114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F903C3" w14:textId="231F8163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4530" w:type="dxa"/>
          </w:tcPr>
          <w:p w14:paraId="0DE3EF24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72C70E" w14:textId="1B137820" w:rsidR="00EF78B2" w:rsidRDefault="00335D5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acessa os dados gerais do seu projeto selecionado </w:t>
            </w:r>
          </w:p>
        </w:tc>
      </w:tr>
      <w:tr w:rsidR="00EF78B2" w14:paraId="74D3E283" w14:textId="77777777" w:rsidTr="00EF78B2">
        <w:tc>
          <w:tcPr>
            <w:tcW w:w="4530" w:type="dxa"/>
          </w:tcPr>
          <w:p w14:paraId="0AB373A2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58306B" w14:textId="2167B7F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4530" w:type="dxa"/>
          </w:tcPr>
          <w:p w14:paraId="343825D5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0A0E45" w14:textId="77777777" w:rsidR="00335D52" w:rsidRDefault="00335D52" w:rsidP="00335D52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35D52">
              <w:rPr>
                <w:rFonts w:ascii="Arial" w:hAnsi="Arial" w:cs="Arial"/>
                <w:sz w:val="24"/>
                <w:szCs w:val="24"/>
              </w:rPr>
              <w:t>Estar conectado a sua conta</w:t>
            </w:r>
          </w:p>
          <w:p w14:paraId="6C91B66F" w14:textId="200E5240" w:rsidR="00335D52" w:rsidRPr="00335D52" w:rsidRDefault="00335D52" w:rsidP="00335D52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projeto par</w:t>
            </w:r>
            <w:r w:rsidR="007F6962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conectar</w:t>
            </w:r>
            <w:r w:rsidRPr="00335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78B2" w14:paraId="4E9C87F1" w14:textId="77777777" w:rsidTr="00EF78B2">
        <w:tc>
          <w:tcPr>
            <w:tcW w:w="4530" w:type="dxa"/>
          </w:tcPr>
          <w:p w14:paraId="2309355B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B231AB" w14:textId="3350A77F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530" w:type="dxa"/>
          </w:tcPr>
          <w:p w14:paraId="638ADE48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A5C41B" w14:textId="4C07DDD0" w:rsidR="00335D52" w:rsidRDefault="00335D5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pós-condição</w:t>
            </w:r>
          </w:p>
        </w:tc>
      </w:tr>
      <w:tr w:rsidR="00EF78B2" w14:paraId="6392E57E" w14:textId="77777777" w:rsidTr="00EF78B2">
        <w:tc>
          <w:tcPr>
            <w:tcW w:w="4530" w:type="dxa"/>
          </w:tcPr>
          <w:p w14:paraId="383678E5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CCD7F1B" w14:textId="1CC8C72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4530" w:type="dxa"/>
          </w:tcPr>
          <w:p w14:paraId="66CBAFFA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17F8B9" w14:textId="72575B1D" w:rsidR="00335D52" w:rsidRPr="00335D52" w:rsidRDefault="00335D52" w:rsidP="00335D52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acessa a pagina do projeto </w:t>
            </w:r>
          </w:p>
        </w:tc>
      </w:tr>
      <w:tr w:rsidR="00EF78B2" w14:paraId="0BC7E4A8" w14:textId="77777777" w:rsidTr="00EF78B2">
        <w:tc>
          <w:tcPr>
            <w:tcW w:w="4530" w:type="dxa"/>
          </w:tcPr>
          <w:p w14:paraId="5D8CF477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82C0FA" w14:textId="038B5625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4530" w:type="dxa"/>
          </w:tcPr>
          <w:p w14:paraId="2B37C769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7AFD66" w14:textId="632A495D" w:rsidR="00335D52" w:rsidRDefault="00335D5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de erro</w:t>
            </w:r>
          </w:p>
        </w:tc>
      </w:tr>
      <w:tr w:rsidR="00EF78B2" w14:paraId="0F1CD966" w14:textId="77777777" w:rsidTr="00EF78B2">
        <w:tc>
          <w:tcPr>
            <w:tcW w:w="4530" w:type="dxa"/>
          </w:tcPr>
          <w:p w14:paraId="137485E9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EF2CF1" w14:textId="78420585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4530" w:type="dxa"/>
          </w:tcPr>
          <w:p w14:paraId="7B1E4727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9BB017" w14:textId="2020E6A2" w:rsidR="00335D52" w:rsidRDefault="00335D5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retorna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principal do aplicativo</w:t>
            </w:r>
          </w:p>
        </w:tc>
      </w:tr>
    </w:tbl>
    <w:p w14:paraId="3CF96F3B" w14:textId="5278F5CF" w:rsidR="00EF78B2" w:rsidRDefault="00EF78B2" w:rsidP="00EF78B2">
      <w:pPr>
        <w:jc w:val="center"/>
        <w:rPr>
          <w:rFonts w:ascii="Arial" w:hAnsi="Arial" w:cs="Arial"/>
          <w:sz w:val="24"/>
          <w:szCs w:val="24"/>
        </w:rPr>
      </w:pPr>
    </w:p>
    <w:p w14:paraId="3172E44E" w14:textId="77777777" w:rsidR="00380A61" w:rsidRDefault="00380A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6C7F29B" w14:textId="0DBD47A9" w:rsidR="00EF78B2" w:rsidRPr="00EF78B2" w:rsidRDefault="00EF78B2" w:rsidP="00380A61">
      <w:pPr>
        <w:jc w:val="center"/>
        <w:rPr>
          <w:rFonts w:ascii="Arial" w:hAnsi="Arial" w:cs="Arial"/>
          <w:b/>
          <w:sz w:val="24"/>
          <w:szCs w:val="24"/>
        </w:rPr>
      </w:pPr>
      <w:r w:rsidRPr="00EF78B2">
        <w:rPr>
          <w:rFonts w:ascii="Arial" w:hAnsi="Arial" w:cs="Arial"/>
          <w:b/>
          <w:sz w:val="24"/>
          <w:szCs w:val="24"/>
        </w:rPr>
        <w:lastRenderedPageBreak/>
        <w:t>Tabela – Detalhamento dos Requisitos Funcionais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EF78B2" w14:paraId="38B257F8" w14:textId="77777777" w:rsidTr="00EF78B2">
        <w:tc>
          <w:tcPr>
            <w:tcW w:w="4530" w:type="dxa"/>
          </w:tcPr>
          <w:p w14:paraId="6FB3111A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A408C2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4530" w:type="dxa"/>
          </w:tcPr>
          <w:p w14:paraId="06F0CD20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FA0583" w14:textId="4C6BDD9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</w:t>
            </w:r>
            <w:r w:rsidR="00335D5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F78B2" w14:paraId="3826857A" w14:textId="77777777" w:rsidTr="00EF78B2">
        <w:tc>
          <w:tcPr>
            <w:tcW w:w="4530" w:type="dxa"/>
          </w:tcPr>
          <w:p w14:paraId="2CE595B8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AD7866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4530" w:type="dxa"/>
          </w:tcPr>
          <w:p w14:paraId="73B0AEED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F0E8F9" w14:textId="3F3DA1A0" w:rsidR="00335D52" w:rsidRDefault="00335D5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</w:p>
        </w:tc>
      </w:tr>
      <w:tr w:rsidR="00EF78B2" w14:paraId="200B9136" w14:textId="77777777" w:rsidTr="00EF78B2">
        <w:tc>
          <w:tcPr>
            <w:tcW w:w="4530" w:type="dxa"/>
          </w:tcPr>
          <w:p w14:paraId="38DB7E2D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844A8E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530" w:type="dxa"/>
          </w:tcPr>
          <w:p w14:paraId="3259259B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D0AFF" w14:textId="1181CED8" w:rsidR="00335D52" w:rsidRDefault="00335D5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EF78B2" w14:paraId="7BFD7255" w14:textId="77777777" w:rsidTr="00EF78B2">
        <w:tc>
          <w:tcPr>
            <w:tcW w:w="4530" w:type="dxa"/>
          </w:tcPr>
          <w:p w14:paraId="76CE7D69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AAE1935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4530" w:type="dxa"/>
          </w:tcPr>
          <w:p w14:paraId="71BDB915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09EE08" w14:textId="681F4D1B" w:rsidR="00335D52" w:rsidRDefault="00335D5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poderá modificar interações do aplicativo</w:t>
            </w:r>
          </w:p>
        </w:tc>
      </w:tr>
      <w:tr w:rsidR="00EF78B2" w14:paraId="3BF511B6" w14:textId="77777777" w:rsidTr="00EF78B2">
        <w:tc>
          <w:tcPr>
            <w:tcW w:w="4530" w:type="dxa"/>
          </w:tcPr>
          <w:p w14:paraId="45182762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ABA1DC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4530" w:type="dxa"/>
          </w:tcPr>
          <w:p w14:paraId="46032651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6D44CC" w14:textId="25C3273E" w:rsidR="00335D52" w:rsidRDefault="00335D5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pré-requisito</w:t>
            </w:r>
          </w:p>
        </w:tc>
      </w:tr>
      <w:tr w:rsidR="00EF78B2" w14:paraId="07CE50FB" w14:textId="77777777" w:rsidTr="00EF78B2">
        <w:tc>
          <w:tcPr>
            <w:tcW w:w="4530" w:type="dxa"/>
          </w:tcPr>
          <w:p w14:paraId="43B55785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EB7271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530" w:type="dxa"/>
          </w:tcPr>
          <w:p w14:paraId="0E71353C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EAB849" w14:textId="77777777" w:rsidR="00335D52" w:rsidRDefault="00335D52" w:rsidP="00335D5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 a língua utilizada no aplicativo</w:t>
            </w:r>
          </w:p>
          <w:p w14:paraId="49922CD2" w14:textId="3EB494AD" w:rsidR="00335D52" w:rsidRPr="00335D52" w:rsidRDefault="00335D52" w:rsidP="0048623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78B2" w14:paraId="69B156A9" w14:textId="77777777" w:rsidTr="00EF78B2">
        <w:tc>
          <w:tcPr>
            <w:tcW w:w="4530" w:type="dxa"/>
          </w:tcPr>
          <w:p w14:paraId="110554C0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90F9A2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4530" w:type="dxa"/>
          </w:tcPr>
          <w:p w14:paraId="4041ED16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C571F4" w14:textId="64DC286A" w:rsidR="0048623D" w:rsidRPr="0048623D" w:rsidRDefault="0048623D" w:rsidP="0048623D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acessa as configurações a partir da pagina principal </w:t>
            </w:r>
          </w:p>
        </w:tc>
      </w:tr>
      <w:tr w:rsidR="00EF78B2" w14:paraId="2EF8DB7F" w14:textId="77777777" w:rsidTr="00EF78B2">
        <w:tc>
          <w:tcPr>
            <w:tcW w:w="4530" w:type="dxa"/>
          </w:tcPr>
          <w:p w14:paraId="53567400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ACFF57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4530" w:type="dxa"/>
          </w:tcPr>
          <w:p w14:paraId="4F64E77F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CC7031" w14:textId="418C4EB7" w:rsidR="0048623D" w:rsidRDefault="0048623D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de erro</w:t>
            </w:r>
          </w:p>
        </w:tc>
      </w:tr>
      <w:tr w:rsidR="00EF78B2" w14:paraId="63488554" w14:textId="77777777" w:rsidTr="00EF78B2">
        <w:tc>
          <w:tcPr>
            <w:tcW w:w="4530" w:type="dxa"/>
          </w:tcPr>
          <w:p w14:paraId="1C096CDB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713EBD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A1DF9B" w14:textId="1C80A16B" w:rsidR="00380A61" w:rsidRDefault="00380A61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4530" w:type="dxa"/>
          </w:tcPr>
          <w:p w14:paraId="342BA269" w14:textId="2AF7BFBD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A0E743" w14:textId="77777777" w:rsidR="0048623D" w:rsidRDefault="0048623D" w:rsidP="0048623D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acessa a área de notificação do projeto </w:t>
            </w:r>
          </w:p>
          <w:p w14:paraId="4D0C132D" w14:textId="22BEC090" w:rsidR="0048623D" w:rsidRPr="0048623D" w:rsidRDefault="0048623D" w:rsidP="0048623D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‘Sobre nós’</w:t>
            </w:r>
          </w:p>
        </w:tc>
      </w:tr>
    </w:tbl>
    <w:p w14:paraId="057AEDD4" w14:textId="702FDB81" w:rsidR="00EF78B2" w:rsidRDefault="00EF78B2" w:rsidP="00EF78B2">
      <w:pPr>
        <w:jc w:val="center"/>
        <w:rPr>
          <w:rFonts w:ascii="Arial" w:hAnsi="Arial" w:cs="Arial"/>
          <w:sz w:val="24"/>
          <w:szCs w:val="24"/>
        </w:rPr>
      </w:pPr>
    </w:p>
    <w:p w14:paraId="0CF6E83E" w14:textId="77777777" w:rsidR="00EF78B2" w:rsidRDefault="00EF78B2" w:rsidP="00EF78B2">
      <w:pPr>
        <w:jc w:val="center"/>
        <w:rPr>
          <w:rFonts w:ascii="Arial" w:hAnsi="Arial" w:cs="Arial"/>
          <w:sz w:val="24"/>
          <w:szCs w:val="24"/>
        </w:rPr>
      </w:pPr>
    </w:p>
    <w:p w14:paraId="77385116" w14:textId="77777777" w:rsidR="00EF78B2" w:rsidRPr="00EF78B2" w:rsidRDefault="00EF78B2" w:rsidP="00EF78B2">
      <w:pPr>
        <w:jc w:val="center"/>
        <w:rPr>
          <w:rFonts w:ascii="Arial" w:hAnsi="Arial" w:cs="Arial"/>
          <w:b/>
          <w:sz w:val="24"/>
          <w:szCs w:val="24"/>
        </w:rPr>
      </w:pPr>
      <w:r w:rsidRPr="00EF78B2">
        <w:rPr>
          <w:rFonts w:ascii="Arial" w:hAnsi="Arial" w:cs="Arial"/>
          <w:b/>
          <w:sz w:val="24"/>
          <w:szCs w:val="24"/>
        </w:rPr>
        <w:t>Tabela – Detalhamento dos Requisitos Funcionais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EF78B2" w14:paraId="0599D14F" w14:textId="77777777" w:rsidTr="00EF78B2">
        <w:tc>
          <w:tcPr>
            <w:tcW w:w="4530" w:type="dxa"/>
          </w:tcPr>
          <w:p w14:paraId="468BAC88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66BAD7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4530" w:type="dxa"/>
          </w:tcPr>
          <w:p w14:paraId="3B1AB75A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F8CB3E" w14:textId="64750432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</w:t>
            </w:r>
            <w:r w:rsidR="00335D5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EF78B2" w14:paraId="322698C6" w14:textId="77777777" w:rsidTr="00EF78B2">
        <w:tc>
          <w:tcPr>
            <w:tcW w:w="4530" w:type="dxa"/>
          </w:tcPr>
          <w:p w14:paraId="78FF779F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9D0A3D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4530" w:type="dxa"/>
          </w:tcPr>
          <w:p w14:paraId="6CE5203F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ED38D" w14:textId="22692519" w:rsidR="007F6962" w:rsidRDefault="007F696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</w:p>
        </w:tc>
      </w:tr>
      <w:tr w:rsidR="00EF78B2" w14:paraId="312ABC02" w14:textId="77777777" w:rsidTr="00EF78B2">
        <w:tc>
          <w:tcPr>
            <w:tcW w:w="4530" w:type="dxa"/>
          </w:tcPr>
          <w:p w14:paraId="0DBFA186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A450FF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530" w:type="dxa"/>
          </w:tcPr>
          <w:p w14:paraId="714E206D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C40CC5" w14:textId="208E6B64" w:rsidR="007F6962" w:rsidRDefault="007F696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EF78B2" w14:paraId="0BA4E18F" w14:textId="77777777" w:rsidTr="00EF78B2">
        <w:tc>
          <w:tcPr>
            <w:tcW w:w="4530" w:type="dxa"/>
          </w:tcPr>
          <w:p w14:paraId="4F7B556B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88C8A8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4530" w:type="dxa"/>
          </w:tcPr>
          <w:p w14:paraId="1C7DAA0F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86A641" w14:textId="254FDF81" w:rsidR="007F6962" w:rsidRDefault="007F696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disponibilizado ao usuário trocar entre projetos existentes</w:t>
            </w:r>
          </w:p>
        </w:tc>
      </w:tr>
      <w:tr w:rsidR="00EF78B2" w14:paraId="6A198F36" w14:textId="77777777" w:rsidTr="00EF78B2">
        <w:tc>
          <w:tcPr>
            <w:tcW w:w="4530" w:type="dxa"/>
          </w:tcPr>
          <w:p w14:paraId="4F6DEB89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F1D6A3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4530" w:type="dxa"/>
          </w:tcPr>
          <w:p w14:paraId="20B5D8D2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73B1FB" w14:textId="77777777" w:rsidR="007F6962" w:rsidRDefault="007F6962" w:rsidP="007F6962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conectado a sua conta </w:t>
            </w:r>
          </w:p>
          <w:p w14:paraId="46C40C52" w14:textId="1EE2D347" w:rsidR="007F6962" w:rsidRPr="007F6962" w:rsidRDefault="007F6962" w:rsidP="007F6962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pelo menos um projeto para estar conectado</w:t>
            </w:r>
          </w:p>
        </w:tc>
      </w:tr>
      <w:tr w:rsidR="00EF78B2" w14:paraId="40D124D6" w14:textId="77777777" w:rsidTr="00EF78B2">
        <w:tc>
          <w:tcPr>
            <w:tcW w:w="4530" w:type="dxa"/>
          </w:tcPr>
          <w:p w14:paraId="7197FA42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68A88A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530" w:type="dxa"/>
          </w:tcPr>
          <w:p w14:paraId="0FB02855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3F83B7" w14:textId="09FF5837" w:rsidR="007F6962" w:rsidRDefault="007F6962" w:rsidP="007F6962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trocara o projeto que estava consultando</w:t>
            </w:r>
          </w:p>
          <w:p w14:paraId="4016ABFF" w14:textId="200DE640" w:rsidR="007F6962" w:rsidRPr="007F6962" w:rsidRDefault="007F6962" w:rsidP="007F6962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poderá modificar o funcionamento do sistema</w:t>
            </w:r>
          </w:p>
        </w:tc>
      </w:tr>
      <w:tr w:rsidR="00EF78B2" w14:paraId="243EB0E7" w14:textId="77777777" w:rsidTr="00EF78B2">
        <w:tc>
          <w:tcPr>
            <w:tcW w:w="4530" w:type="dxa"/>
          </w:tcPr>
          <w:p w14:paraId="327EFF5C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172930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4530" w:type="dxa"/>
          </w:tcPr>
          <w:p w14:paraId="4A343AE3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3CBD0" w14:textId="061036D4" w:rsidR="007F6962" w:rsidRDefault="007F6962" w:rsidP="007F6962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clica em qual p</w:t>
            </w:r>
            <w:r w:rsidR="00D9510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ojeto deseja visualizar</w:t>
            </w:r>
          </w:p>
          <w:p w14:paraId="0C93FC32" w14:textId="78F4AD78" w:rsidR="007F6962" w:rsidRPr="007F6962" w:rsidRDefault="007F6962" w:rsidP="007F6962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D9510C">
              <w:rPr>
                <w:rFonts w:ascii="Arial" w:hAnsi="Arial" w:cs="Arial"/>
                <w:sz w:val="24"/>
                <w:szCs w:val="24"/>
              </w:rPr>
              <w:t>sistema trocara os dados no aplicativo para os do novo projeto conectado</w:t>
            </w:r>
          </w:p>
        </w:tc>
      </w:tr>
      <w:tr w:rsidR="00EF78B2" w14:paraId="758B18DB" w14:textId="77777777" w:rsidTr="00EF78B2">
        <w:tc>
          <w:tcPr>
            <w:tcW w:w="4530" w:type="dxa"/>
          </w:tcPr>
          <w:p w14:paraId="1415643D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B3353B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4530" w:type="dxa"/>
          </w:tcPr>
          <w:p w14:paraId="3E4C9ECE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0DCD55" w14:textId="0AF0C247" w:rsidR="00D9510C" w:rsidRDefault="00D9510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de erro</w:t>
            </w:r>
          </w:p>
        </w:tc>
      </w:tr>
      <w:tr w:rsidR="00EF78B2" w14:paraId="45D8AECE" w14:textId="77777777" w:rsidTr="00EF78B2">
        <w:tc>
          <w:tcPr>
            <w:tcW w:w="4530" w:type="dxa"/>
          </w:tcPr>
          <w:p w14:paraId="744587BC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753301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4530" w:type="dxa"/>
          </w:tcPr>
          <w:p w14:paraId="007B7630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328301" w14:textId="1CE9BA54" w:rsidR="00D9510C" w:rsidRPr="00D9510C" w:rsidRDefault="00D9510C" w:rsidP="00D9510C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para a pagina principal do aplicativo</w:t>
            </w:r>
          </w:p>
        </w:tc>
      </w:tr>
    </w:tbl>
    <w:p w14:paraId="7704C498" w14:textId="24B6EEFA" w:rsidR="00EF78B2" w:rsidRDefault="00EF78B2" w:rsidP="00EF78B2">
      <w:pPr>
        <w:jc w:val="center"/>
        <w:rPr>
          <w:rFonts w:ascii="Arial" w:hAnsi="Arial" w:cs="Arial"/>
          <w:sz w:val="24"/>
          <w:szCs w:val="24"/>
        </w:rPr>
      </w:pPr>
    </w:p>
    <w:p w14:paraId="64D85344" w14:textId="014607C5" w:rsidR="007F6962" w:rsidRDefault="007F6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A4C41E" w14:textId="77777777" w:rsidR="00EF78B2" w:rsidRDefault="00EF78B2" w:rsidP="00EF78B2">
      <w:pPr>
        <w:jc w:val="center"/>
        <w:rPr>
          <w:rFonts w:ascii="Arial" w:hAnsi="Arial" w:cs="Arial"/>
          <w:sz w:val="24"/>
          <w:szCs w:val="24"/>
        </w:rPr>
      </w:pPr>
    </w:p>
    <w:p w14:paraId="59FF4DCA" w14:textId="77777777" w:rsidR="00EF78B2" w:rsidRPr="00EF78B2" w:rsidRDefault="00EF78B2" w:rsidP="00EF78B2">
      <w:pPr>
        <w:jc w:val="center"/>
        <w:rPr>
          <w:rFonts w:ascii="Arial" w:hAnsi="Arial" w:cs="Arial"/>
          <w:b/>
          <w:sz w:val="24"/>
          <w:szCs w:val="24"/>
        </w:rPr>
      </w:pPr>
      <w:r w:rsidRPr="00EF78B2">
        <w:rPr>
          <w:rFonts w:ascii="Arial" w:hAnsi="Arial" w:cs="Arial"/>
          <w:b/>
          <w:sz w:val="24"/>
          <w:szCs w:val="24"/>
        </w:rPr>
        <w:t>Tabela – Detalhamento dos Requisitos Funcionais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EF78B2" w14:paraId="2D144E4A" w14:textId="77777777" w:rsidTr="00EF78B2">
        <w:tc>
          <w:tcPr>
            <w:tcW w:w="4530" w:type="dxa"/>
          </w:tcPr>
          <w:p w14:paraId="3258226A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2D02CA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F15EE">
              <w:rPr>
                <w:rFonts w:ascii="Arial" w:hAnsi="Arial" w:cs="Arial"/>
                <w:b/>
                <w:sz w:val="24"/>
                <w:szCs w:val="24"/>
              </w:rPr>
              <w:t>CÓDIGO :</w:t>
            </w:r>
            <w:proofErr w:type="gramEnd"/>
          </w:p>
        </w:tc>
        <w:tc>
          <w:tcPr>
            <w:tcW w:w="4530" w:type="dxa"/>
          </w:tcPr>
          <w:p w14:paraId="2BD0E7C2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7D85E" w14:textId="688CE64A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RFU.0</w:t>
            </w:r>
            <w:r w:rsidR="00335D5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EF78B2" w14:paraId="78792F6C" w14:textId="77777777" w:rsidTr="00EF78B2">
        <w:tc>
          <w:tcPr>
            <w:tcW w:w="4530" w:type="dxa"/>
          </w:tcPr>
          <w:p w14:paraId="7F0C32F0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20B1B06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CLASSIFICAÇÃO:</w:t>
            </w:r>
          </w:p>
        </w:tc>
        <w:tc>
          <w:tcPr>
            <w:tcW w:w="4530" w:type="dxa"/>
          </w:tcPr>
          <w:p w14:paraId="3D63818E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187624" w14:textId="5FEFF654" w:rsidR="00D9510C" w:rsidRDefault="00D9510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</w:p>
        </w:tc>
      </w:tr>
      <w:tr w:rsidR="00EF78B2" w14:paraId="242DAD97" w14:textId="77777777" w:rsidTr="00EF78B2">
        <w:tc>
          <w:tcPr>
            <w:tcW w:w="4530" w:type="dxa"/>
          </w:tcPr>
          <w:p w14:paraId="5C1D3519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8AEB74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530" w:type="dxa"/>
          </w:tcPr>
          <w:p w14:paraId="402C48A9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77A625" w14:textId="3FDC79F4" w:rsidR="00D9510C" w:rsidRDefault="00D9510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EF78B2" w14:paraId="6205B46F" w14:textId="77777777" w:rsidTr="00EF78B2">
        <w:tc>
          <w:tcPr>
            <w:tcW w:w="4530" w:type="dxa"/>
          </w:tcPr>
          <w:p w14:paraId="07692CA9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8E308B6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4530" w:type="dxa"/>
          </w:tcPr>
          <w:p w14:paraId="46338C0E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22C98" w14:textId="2BE30884" w:rsidR="00D9510C" w:rsidRDefault="00D9510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possibilita a desconexão da conta que esteja sendo utilizada</w:t>
            </w:r>
          </w:p>
        </w:tc>
      </w:tr>
      <w:tr w:rsidR="00EF78B2" w14:paraId="0E810C13" w14:textId="77777777" w:rsidTr="00EF78B2">
        <w:tc>
          <w:tcPr>
            <w:tcW w:w="4530" w:type="dxa"/>
          </w:tcPr>
          <w:p w14:paraId="0FE7F1C6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32FE8A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PRÉ-REQUISITOS:</w:t>
            </w:r>
          </w:p>
        </w:tc>
        <w:tc>
          <w:tcPr>
            <w:tcW w:w="4530" w:type="dxa"/>
          </w:tcPr>
          <w:p w14:paraId="57E4249E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5BC428" w14:textId="0B2E82CB" w:rsidR="00D9510C" w:rsidRPr="00D9510C" w:rsidRDefault="00D9510C" w:rsidP="00D9510C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uma conta conectada no aplicativo</w:t>
            </w:r>
          </w:p>
        </w:tc>
      </w:tr>
      <w:tr w:rsidR="00EF78B2" w14:paraId="6C8643C7" w14:textId="77777777" w:rsidTr="00EF78B2">
        <w:tc>
          <w:tcPr>
            <w:tcW w:w="4530" w:type="dxa"/>
          </w:tcPr>
          <w:p w14:paraId="07B8EAB4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10BEE6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PÓS-</w:t>
            </w:r>
            <w:r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  <w:r w:rsidRPr="004F15E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530" w:type="dxa"/>
          </w:tcPr>
          <w:p w14:paraId="7B9E33F6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7870A6" w14:textId="3B4C4876" w:rsidR="00D9510C" w:rsidRPr="00D9510C" w:rsidRDefault="00D9510C" w:rsidP="00D9510C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aplicativo retornar a página de login do usuário</w:t>
            </w:r>
          </w:p>
        </w:tc>
      </w:tr>
      <w:tr w:rsidR="00EF78B2" w14:paraId="38C6D0A2" w14:textId="77777777" w:rsidTr="00EF78B2">
        <w:tc>
          <w:tcPr>
            <w:tcW w:w="4530" w:type="dxa"/>
          </w:tcPr>
          <w:p w14:paraId="75E32153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826D0F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PRINCIPAL:</w:t>
            </w:r>
          </w:p>
        </w:tc>
        <w:tc>
          <w:tcPr>
            <w:tcW w:w="4530" w:type="dxa"/>
          </w:tcPr>
          <w:p w14:paraId="1567C255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A8CA3" w14:textId="77777777" w:rsidR="00D9510C" w:rsidRDefault="00D9510C" w:rsidP="00D9510C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clica no botão “Desconectar”</w:t>
            </w:r>
          </w:p>
          <w:p w14:paraId="59E0C652" w14:textId="77777777" w:rsidR="00D9510C" w:rsidRDefault="00D9510C" w:rsidP="00D9510C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confirma a desconexão de sua conta </w:t>
            </w:r>
          </w:p>
          <w:p w14:paraId="179E8E53" w14:textId="4F9E6492" w:rsidR="00D9510C" w:rsidRPr="00D9510C" w:rsidRDefault="00D9510C" w:rsidP="00D9510C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fará a desconexão da conta</w:t>
            </w:r>
          </w:p>
        </w:tc>
      </w:tr>
      <w:tr w:rsidR="00EF78B2" w14:paraId="7EC3E86B" w14:textId="77777777" w:rsidTr="00EF78B2">
        <w:tc>
          <w:tcPr>
            <w:tcW w:w="4530" w:type="dxa"/>
          </w:tcPr>
          <w:p w14:paraId="3E3E9F75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7825B9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DE ERRO:</w:t>
            </w:r>
          </w:p>
        </w:tc>
        <w:tc>
          <w:tcPr>
            <w:tcW w:w="4530" w:type="dxa"/>
          </w:tcPr>
          <w:p w14:paraId="2C9BAACB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4BD1FF" w14:textId="0BB4D04D" w:rsidR="00D9510C" w:rsidRDefault="00D9510C" w:rsidP="00EF78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fluxo de erro</w:t>
            </w:r>
          </w:p>
        </w:tc>
      </w:tr>
      <w:tr w:rsidR="00EF78B2" w14:paraId="7D4C5880" w14:textId="77777777" w:rsidTr="00EF78B2">
        <w:tc>
          <w:tcPr>
            <w:tcW w:w="4530" w:type="dxa"/>
          </w:tcPr>
          <w:p w14:paraId="3CB84755" w14:textId="77777777" w:rsidR="00EF78B2" w:rsidRDefault="00EF78B2" w:rsidP="00EF78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956877" w14:textId="77777777" w:rsidR="00EF78B2" w:rsidRDefault="00EF78B2" w:rsidP="00EF78B2">
            <w:pPr>
              <w:rPr>
                <w:rFonts w:ascii="Arial" w:hAnsi="Arial" w:cs="Arial"/>
                <w:sz w:val="24"/>
                <w:szCs w:val="24"/>
              </w:rPr>
            </w:pPr>
            <w:r w:rsidRPr="004F15EE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  <w:tc>
          <w:tcPr>
            <w:tcW w:w="4530" w:type="dxa"/>
          </w:tcPr>
          <w:p w14:paraId="2A4A4F15" w14:textId="77777777" w:rsidR="00D9510C" w:rsidRDefault="00D9510C" w:rsidP="00EF78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D555E0" w14:textId="5A05435D" w:rsidR="00D9510C" w:rsidRPr="00D9510C" w:rsidRDefault="00D9510C" w:rsidP="00D9510C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o usuário cancelar a desconexão ele retornará a pagina do usuário </w:t>
            </w:r>
          </w:p>
        </w:tc>
      </w:tr>
    </w:tbl>
    <w:p w14:paraId="18FAB401" w14:textId="74EC1684" w:rsidR="00EF78B2" w:rsidRDefault="00EF78B2" w:rsidP="00EF78B2">
      <w:pPr>
        <w:jc w:val="center"/>
        <w:rPr>
          <w:rFonts w:ascii="Arial" w:hAnsi="Arial" w:cs="Arial"/>
          <w:sz w:val="24"/>
          <w:szCs w:val="24"/>
        </w:rPr>
      </w:pPr>
    </w:p>
    <w:p w14:paraId="54B75BC3" w14:textId="77777777" w:rsidR="00EF78B2" w:rsidRDefault="00EF78B2" w:rsidP="00EF78B2">
      <w:pPr>
        <w:jc w:val="center"/>
        <w:rPr>
          <w:rFonts w:ascii="Arial" w:hAnsi="Arial" w:cs="Arial"/>
          <w:sz w:val="24"/>
          <w:szCs w:val="24"/>
        </w:rPr>
      </w:pPr>
    </w:p>
    <w:sectPr w:rsidR="00EF78B2" w:rsidSect="00287B2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5D67"/>
    <w:multiLevelType w:val="hybridMultilevel"/>
    <w:tmpl w:val="4C409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7FB5"/>
    <w:multiLevelType w:val="hybridMultilevel"/>
    <w:tmpl w:val="B4720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04DD"/>
    <w:multiLevelType w:val="hybridMultilevel"/>
    <w:tmpl w:val="4BD0E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32368"/>
    <w:multiLevelType w:val="hybridMultilevel"/>
    <w:tmpl w:val="33220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D467C"/>
    <w:multiLevelType w:val="hybridMultilevel"/>
    <w:tmpl w:val="ECD2D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E09EA"/>
    <w:multiLevelType w:val="hybridMultilevel"/>
    <w:tmpl w:val="4BD0E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3457F"/>
    <w:multiLevelType w:val="hybridMultilevel"/>
    <w:tmpl w:val="97762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F5304"/>
    <w:multiLevelType w:val="hybridMultilevel"/>
    <w:tmpl w:val="144C02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0540D"/>
    <w:multiLevelType w:val="hybridMultilevel"/>
    <w:tmpl w:val="768C78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50288"/>
    <w:multiLevelType w:val="hybridMultilevel"/>
    <w:tmpl w:val="354042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87EF7"/>
    <w:multiLevelType w:val="hybridMultilevel"/>
    <w:tmpl w:val="5D54F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F17"/>
    <w:multiLevelType w:val="hybridMultilevel"/>
    <w:tmpl w:val="76D2CC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C3CB2"/>
    <w:multiLevelType w:val="hybridMultilevel"/>
    <w:tmpl w:val="F42CD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B2282"/>
    <w:multiLevelType w:val="hybridMultilevel"/>
    <w:tmpl w:val="875C6D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B0880"/>
    <w:multiLevelType w:val="hybridMultilevel"/>
    <w:tmpl w:val="EEFA6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D57FE"/>
    <w:multiLevelType w:val="hybridMultilevel"/>
    <w:tmpl w:val="4D2299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B42B7"/>
    <w:multiLevelType w:val="hybridMultilevel"/>
    <w:tmpl w:val="6DD290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730BE"/>
    <w:multiLevelType w:val="hybridMultilevel"/>
    <w:tmpl w:val="01D45A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B2365"/>
    <w:multiLevelType w:val="hybridMultilevel"/>
    <w:tmpl w:val="0F64C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9542B"/>
    <w:multiLevelType w:val="hybridMultilevel"/>
    <w:tmpl w:val="D42C1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508A7"/>
    <w:multiLevelType w:val="hybridMultilevel"/>
    <w:tmpl w:val="7E0859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658B0"/>
    <w:multiLevelType w:val="hybridMultilevel"/>
    <w:tmpl w:val="BA04C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25AFD"/>
    <w:multiLevelType w:val="hybridMultilevel"/>
    <w:tmpl w:val="95D0B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8663C"/>
    <w:multiLevelType w:val="hybridMultilevel"/>
    <w:tmpl w:val="23443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23CA6"/>
    <w:multiLevelType w:val="hybridMultilevel"/>
    <w:tmpl w:val="3894CE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20C3B"/>
    <w:multiLevelType w:val="hybridMultilevel"/>
    <w:tmpl w:val="EEFA6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52CBE"/>
    <w:multiLevelType w:val="hybridMultilevel"/>
    <w:tmpl w:val="6F127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16190"/>
    <w:multiLevelType w:val="hybridMultilevel"/>
    <w:tmpl w:val="8BEE9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341D2"/>
    <w:multiLevelType w:val="hybridMultilevel"/>
    <w:tmpl w:val="099630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43D5A"/>
    <w:multiLevelType w:val="hybridMultilevel"/>
    <w:tmpl w:val="EEFA6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9"/>
  </w:num>
  <w:num w:numId="3">
    <w:abstractNumId w:val="14"/>
  </w:num>
  <w:num w:numId="4">
    <w:abstractNumId w:val="8"/>
  </w:num>
  <w:num w:numId="5">
    <w:abstractNumId w:val="18"/>
  </w:num>
  <w:num w:numId="6">
    <w:abstractNumId w:val="19"/>
  </w:num>
  <w:num w:numId="7">
    <w:abstractNumId w:val="20"/>
  </w:num>
  <w:num w:numId="8">
    <w:abstractNumId w:val="23"/>
  </w:num>
  <w:num w:numId="9">
    <w:abstractNumId w:val="26"/>
  </w:num>
  <w:num w:numId="10">
    <w:abstractNumId w:val="12"/>
  </w:num>
  <w:num w:numId="11">
    <w:abstractNumId w:val="21"/>
  </w:num>
  <w:num w:numId="12">
    <w:abstractNumId w:val="0"/>
  </w:num>
  <w:num w:numId="13">
    <w:abstractNumId w:val="1"/>
  </w:num>
  <w:num w:numId="14">
    <w:abstractNumId w:val="2"/>
  </w:num>
  <w:num w:numId="15">
    <w:abstractNumId w:val="5"/>
  </w:num>
  <w:num w:numId="16">
    <w:abstractNumId w:val="24"/>
  </w:num>
  <w:num w:numId="17">
    <w:abstractNumId w:val="10"/>
  </w:num>
  <w:num w:numId="18">
    <w:abstractNumId w:val="22"/>
  </w:num>
  <w:num w:numId="19">
    <w:abstractNumId w:val="6"/>
  </w:num>
  <w:num w:numId="20">
    <w:abstractNumId w:val="17"/>
  </w:num>
  <w:num w:numId="21">
    <w:abstractNumId w:val="13"/>
  </w:num>
  <w:num w:numId="22">
    <w:abstractNumId w:val="7"/>
  </w:num>
  <w:num w:numId="23">
    <w:abstractNumId w:val="11"/>
  </w:num>
  <w:num w:numId="24">
    <w:abstractNumId w:val="16"/>
  </w:num>
  <w:num w:numId="25">
    <w:abstractNumId w:val="4"/>
  </w:num>
  <w:num w:numId="26">
    <w:abstractNumId w:val="15"/>
  </w:num>
  <w:num w:numId="27">
    <w:abstractNumId w:val="9"/>
  </w:num>
  <w:num w:numId="28">
    <w:abstractNumId w:val="27"/>
  </w:num>
  <w:num w:numId="29">
    <w:abstractNumId w:val="2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2A"/>
    <w:rsid w:val="001F1D39"/>
    <w:rsid w:val="00287B2A"/>
    <w:rsid w:val="00335D52"/>
    <w:rsid w:val="00380A61"/>
    <w:rsid w:val="00385771"/>
    <w:rsid w:val="004122EE"/>
    <w:rsid w:val="0048623D"/>
    <w:rsid w:val="004F15EE"/>
    <w:rsid w:val="0071604C"/>
    <w:rsid w:val="007F6962"/>
    <w:rsid w:val="00832371"/>
    <w:rsid w:val="00910BF0"/>
    <w:rsid w:val="00997856"/>
    <w:rsid w:val="00B02093"/>
    <w:rsid w:val="00BB74B5"/>
    <w:rsid w:val="00D9510C"/>
    <w:rsid w:val="00DA0734"/>
    <w:rsid w:val="00E51DE0"/>
    <w:rsid w:val="00EF78B2"/>
    <w:rsid w:val="00F36251"/>
    <w:rsid w:val="00F5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39AC"/>
  <w15:chartTrackingRefBased/>
  <w15:docId w15:val="{D9098E6C-75A8-40F6-8F72-93A9E18E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7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2</cp:revision>
  <dcterms:created xsi:type="dcterms:W3CDTF">2024-09-06T14:26:00Z</dcterms:created>
  <dcterms:modified xsi:type="dcterms:W3CDTF">2024-09-06T14:26:00Z</dcterms:modified>
</cp:coreProperties>
</file>