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CF76" w14:textId="77777777" w:rsidR="00A026EC" w:rsidRDefault="00A026E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TOKEN: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3DAB1B40" w14:textId="2CEEDA34" w:rsidR="00323EBE" w:rsidRDefault="00323EBE">
      <w:pPr>
        <w:rPr>
          <w:lang w:val="es-E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eyJ0eXAiOiJKV1QiLCJhbGciOiJIUzI1NiJ9.eyJjcmVhdGVkIjoiVFZSWk5VNXFRWGROUkdjelRYYzlQUT09IiwiZXhwaXJlIjoiVFZSWk5VNXFRVFJPZWtrelRYYzlQUT09IiwidXNlcklkIjoiVFZFOVBRPT0ifQ.IcJw_QowwPS23Ko102qDidhSrwmPqIFL-CgKOtXWAiM</w:t>
      </w:r>
    </w:p>
    <w:p w14:paraId="6BCBBCA1" w14:textId="0C959BCB" w:rsidR="00323EBE" w:rsidRDefault="00323EBE">
      <w:pPr>
        <w:rPr>
          <w:lang w:val="es-ES"/>
        </w:rPr>
      </w:pPr>
      <w:proofErr w:type="spellStart"/>
      <w:r w:rsidRPr="00323EBE">
        <w:rPr>
          <w:lang w:val="es-ES"/>
        </w:rPr>
        <w:t>php</w:t>
      </w:r>
      <w:proofErr w:type="spellEnd"/>
      <w:r w:rsidRPr="00323EBE">
        <w:rPr>
          <w:lang w:val="es-ES"/>
        </w:rPr>
        <w:t xml:space="preserve"> </w:t>
      </w:r>
      <w:proofErr w:type="spellStart"/>
      <w:r w:rsidRPr="00323EBE">
        <w:rPr>
          <w:lang w:val="es-ES"/>
        </w:rPr>
        <w:t>artisan</w:t>
      </w:r>
      <w:proofErr w:type="spellEnd"/>
      <w:r w:rsidRPr="00323EBE">
        <w:rPr>
          <w:lang w:val="es-ES"/>
        </w:rPr>
        <w:t xml:space="preserve"> serve --host 0.0.0.0</w:t>
      </w:r>
    </w:p>
    <w:p w14:paraId="697F51E0" w14:textId="77777777" w:rsidR="003F0268" w:rsidRDefault="003F0268">
      <w:pPr>
        <w:rPr>
          <w:rFonts w:ascii="Arial" w:hAnsi="Arial" w:cs="Arial"/>
          <w:color w:val="000000"/>
        </w:rPr>
      </w:pPr>
    </w:p>
    <w:p w14:paraId="016A18C6" w14:textId="30B6A25B" w:rsidR="00323EBE" w:rsidRDefault="004E0F4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¿Qué medidas tomaría para asegurar la seguridad y la validación de datos en su aplicación?</w:t>
      </w:r>
    </w:p>
    <w:p w14:paraId="429B9CF0" w14:textId="2BAB39F8" w:rsidR="004E0F4D" w:rsidRDefault="004E0F4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autenticación y autorización para verificar la identidad de los usuarios y qué acciones pueden realizar en la aplicación</w:t>
      </w:r>
    </w:p>
    <w:p w14:paraId="0923F720" w14:textId="5474EFE4" w:rsidR="004E0F4D" w:rsidRDefault="004E0F4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Validación en el lado del cliente y del servidor, validación de tipos de datos, validaciones con expresiones regulares, por ejemplo.</w:t>
      </w:r>
      <w:r>
        <w:rPr>
          <w:rFonts w:ascii="Arial" w:hAnsi="Arial" w:cs="Arial"/>
          <w:color w:val="000000"/>
        </w:rPr>
        <w:br/>
      </w:r>
    </w:p>
    <w:p w14:paraId="2523DECA" w14:textId="77777777" w:rsidR="003F0268" w:rsidRDefault="003F0268">
      <w:pPr>
        <w:rPr>
          <w:rFonts w:ascii="Arial" w:hAnsi="Arial" w:cs="Arial"/>
          <w:color w:val="000000"/>
        </w:rPr>
      </w:pPr>
    </w:p>
    <w:p w14:paraId="0D36E51D" w14:textId="1F28FDB5" w:rsidR="004E0F4D" w:rsidRDefault="004E0F4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¿Qué patrones de diseño conoce, mencione y explique brevemente los que conoce?</w:t>
      </w:r>
    </w:p>
    <w:p w14:paraId="5B3594B1" w14:textId="77352A7B" w:rsidR="004E0F4D" w:rsidRDefault="004E0F4D" w:rsidP="003F0268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Singleto</w:t>
      </w:r>
      <w:r w:rsidR="003F0268">
        <w:rPr>
          <w:rFonts w:ascii="Arial" w:hAnsi="Arial" w:cs="Arial"/>
          <w:color w:val="000000"/>
        </w:rPr>
        <w:t>n</w:t>
      </w:r>
      <w:proofErr w:type="spellEnd"/>
      <w:r>
        <w:rPr>
          <w:rFonts w:ascii="Arial" w:hAnsi="Arial" w:cs="Arial"/>
          <w:color w:val="000000"/>
        </w:rPr>
        <w:t xml:space="preserve">: es un </w:t>
      </w:r>
      <w:proofErr w:type="spellStart"/>
      <w:r>
        <w:rPr>
          <w:rFonts w:ascii="Arial" w:hAnsi="Arial" w:cs="Arial"/>
          <w:color w:val="000000"/>
        </w:rPr>
        <w:t>patron</w:t>
      </w:r>
      <w:proofErr w:type="spellEnd"/>
      <w:r>
        <w:rPr>
          <w:rFonts w:ascii="Arial" w:hAnsi="Arial" w:cs="Arial"/>
          <w:color w:val="000000"/>
        </w:rPr>
        <w:t xml:space="preserve"> de </w:t>
      </w:r>
      <w:r w:rsidR="003F0268">
        <w:rPr>
          <w:rFonts w:ascii="Arial" w:hAnsi="Arial" w:cs="Arial"/>
          <w:color w:val="000000"/>
        </w:rPr>
        <w:t>creación</w:t>
      </w:r>
      <w:r>
        <w:rPr>
          <w:rFonts w:ascii="Arial" w:hAnsi="Arial" w:cs="Arial"/>
          <w:color w:val="000000"/>
        </w:rPr>
        <w:t>, garantiza que una clase tenga una única instancia</w:t>
      </w:r>
      <w:r w:rsidR="003F0268">
        <w:rPr>
          <w:rFonts w:ascii="Arial" w:hAnsi="Arial" w:cs="Arial"/>
          <w:color w:val="000000"/>
        </w:rPr>
        <w:t xml:space="preserve"> en todo el programa y que se pueda acceder a ella desde cualquier parte de la aplicación.</w:t>
      </w:r>
    </w:p>
    <w:p w14:paraId="4DABB42F" w14:textId="77777777" w:rsidR="003F0268" w:rsidRDefault="003F0268" w:rsidP="003F0268">
      <w:pPr>
        <w:rPr>
          <w:lang w:val="es-ES"/>
        </w:rPr>
      </w:pPr>
    </w:p>
    <w:p w14:paraId="3BB03DA6" w14:textId="36252B72" w:rsidR="003F0268" w:rsidRDefault="003F0268" w:rsidP="003F02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¿Cuáles son los métodos usados en la interfaz </w:t>
      </w:r>
      <w:proofErr w:type="spellStart"/>
      <w:r>
        <w:rPr>
          <w:rFonts w:ascii="Arial" w:hAnsi="Arial" w:cs="Arial"/>
          <w:color w:val="000000"/>
        </w:rPr>
        <w:t>RESTful</w:t>
      </w:r>
      <w:proofErr w:type="spellEnd"/>
      <w:r>
        <w:rPr>
          <w:rFonts w:ascii="Arial" w:hAnsi="Arial" w:cs="Arial"/>
          <w:color w:val="000000"/>
        </w:rPr>
        <w:t xml:space="preserve"> y explique cada uno?</w:t>
      </w:r>
    </w:p>
    <w:p w14:paraId="4B007FA4" w14:textId="64499DBC" w:rsidR="003F0268" w:rsidRDefault="003F0268" w:rsidP="003F02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Son los métodos HTTP para las operaciones CRUD</w:t>
      </w:r>
    </w:p>
    <w:p w14:paraId="330B7066" w14:textId="2CB1D842" w:rsidR="003F0268" w:rsidRDefault="003F0268" w:rsidP="003F02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GET: para obtener información de algún recurso</w:t>
      </w:r>
    </w:p>
    <w:p w14:paraId="694544EB" w14:textId="756413B2" w:rsidR="003F0268" w:rsidRDefault="003F0268" w:rsidP="003F02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POST: para crear un nuevo recurso, enviando la </w:t>
      </w:r>
      <w:proofErr w:type="spellStart"/>
      <w:r>
        <w:rPr>
          <w:rFonts w:ascii="Arial" w:hAnsi="Arial" w:cs="Arial"/>
          <w:color w:val="000000"/>
        </w:rPr>
        <w:t>info</w:t>
      </w:r>
      <w:proofErr w:type="spellEnd"/>
      <w:r>
        <w:rPr>
          <w:rFonts w:ascii="Arial" w:hAnsi="Arial" w:cs="Arial"/>
          <w:color w:val="000000"/>
        </w:rPr>
        <w:t xml:space="preserve"> al servidor</w:t>
      </w:r>
    </w:p>
    <w:p w14:paraId="45DE8984" w14:textId="2ED600D7" w:rsidR="003F0268" w:rsidRDefault="003F0268" w:rsidP="003F02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PUT: para actualizar algún recurso existente, o lo crea si no existe</w:t>
      </w:r>
    </w:p>
    <w:p w14:paraId="62EAFA31" w14:textId="56C5965D" w:rsidR="003F0268" w:rsidRDefault="003F0268" w:rsidP="003F02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DELETE: para eliminar un recurso existente en el servidor</w:t>
      </w:r>
    </w:p>
    <w:p w14:paraId="752661D9" w14:textId="769DC8BC" w:rsidR="003F0268" w:rsidRPr="007C3ED3" w:rsidRDefault="003F0268" w:rsidP="003F0268">
      <w:pPr>
        <w:rPr>
          <w:lang w:val="es-ES"/>
        </w:rPr>
      </w:pPr>
      <w:r>
        <w:rPr>
          <w:rFonts w:ascii="Arial" w:hAnsi="Arial" w:cs="Arial"/>
          <w:color w:val="000000"/>
        </w:rPr>
        <w:t>PATCH: creo que es el que actualiza también pero solo algo de los datos del recurso</w:t>
      </w:r>
    </w:p>
    <w:sectPr w:rsidR="003F0268" w:rsidRPr="007C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D3"/>
    <w:rsid w:val="00323EBE"/>
    <w:rsid w:val="003F0268"/>
    <w:rsid w:val="004E0F4D"/>
    <w:rsid w:val="007C3ED3"/>
    <w:rsid w:val="00A026EC"/>
    <w:rsid w:val="00D20EBF"/>
    <w:rsid w:val="00F8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C01"/>
  <w15:chartTrackingRefBased/>
  <w15:docId w15:val="{84E36E92-156E-4754-8E78-A3E87EAA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2023-09-29T14:43:00Z</dcterms:created>
  <dcterms:modified xsi:type="dcterms:W3CDTF">2023-09-29T20:37:00Z</dcterms:modified>
</cp:coreProperties>
</file>