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46D32E19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</w:t>
      </w:r>
      <w:r w:rsidR="00C10C8F">
        <w:rPr>
          <w:b/>
          <w:bCs/>
          <w:sz w:val="28"/>
          <w:szCs w:val="28"/>
        </w:rPr>
        <w:t>REVISÃO</w:t>
      </w:r>
      <w:r w:rsidR="0092603A">
        <w:rPr>
          <w:b/>
          <w:bCs/>
          <w:sz w:val="28"/>
          <w:szCs w:val="28"/>
        </w:rPr>
        <w:t xml:space="preserve"> – CHECKPOINT 3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13786776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 os algoritmos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17782274" w14:textId="77777777" w:rsidR="00F830F6" w:rsidRDefault="00F830F6" w:rsidP="00EE540C">
      <w:pPr>
        <w:pStyle w:val="PargrafodaLista"/>
        <w:ind w:left="1440"/>
        <w:jc w:val="both"/>
      </w:pPr>
    </w:p>
    <w:p w14:paraId="1F06AB24" w14:textId="7AB1ED1E" w:rsidR="0059442C" w:rsidRDefault="00C10C8F" w:rsidP="009676CB">
      <w:pPr>
        <w:pStyle w:val="PargrafodaLista"/>
        <w:numPr>
          <w:ilvl w:val="0"/>
          <w:numId w:val="14"/>
        </w:numPr>
        <w:jc w:val="both"/>
      </w:pPr>
      <w:r>
        <w:t>Escreva um programa em Python para l</w:t>
      </w:r>
      <w:r w:rsidRPr="00C10C8F">
        <w:t xml:space="preserve">er </w:t>
      </w:r>
      <w:r>
        <w:t>uma lista</w:t>
      </w:r>
      <w:r w:rsidRPr="00C10C8F">
        <w:t xml:space="preserve"> A com 10 elementos numéricos inteiros. Apresentar o total de elementos ímpares existentes </w:t>
      </w:r>
      <w:r w:rsidR="0092603A">
        <w:t>na lista</w:t>
      </w:r>
      <w:r w:rsidRPr="00C10C8F">
        <w:t xml:space="preserve"> </w:t>
      </w:r>
      <w:r w:rsidR="0092603A" w:rsidRPr="00C10C8F">
        <w:t>e</w:t>
      </w:r>
      <w:r w:rsidRPr="00C10C8F">
        <w:t xml:space="preserve"> o percentual do valor total de números ímpares em relação à quantidade total de elementos armazenados </w:t>
      </w:r>
      <w:r w:rsidR="0092603A">
        <w:t>na lista</w:t>
      </w:r>
      <w:r w:rsidRPr="00C10C8F">
        <w:t>.</w:t>
      </w:r>
    </w:p>
    <w:p w14:paraId="4885DB4F" w14:textId="793801DB" w:rsidR="00C10C8F" w:rsidRDefault="00C10C8F" w:rsidP="009676CB">
      <w:pPr>
        <w:pStyle w:val="PargrafodaLista"/>
        <w:numPr>
          <w:ilvl w:val="0"/>
          <w:numId w:val="14"/>
        </w:numPr>
        <w:jc w:val="both"/>
      </w:pPr>
      <w:r>
        <w:t>Escreva um programa em Python para l</w:t>
      </w:r>
      <w:r w:rsidRPr="00C10C8F">
        <w:t>er 15 elementos de um</w:t>
      </w:r>
      <w:r>
        <w:t xml:space="preserve">a lista </w:t>
      </w:r>
      <w:r w:rsidRPr="00C10C8F">
        <w:t xml:space="preserve">A. Construir </w:t>
      </w:r>
      <w:r>
        <w:t>uma lista</w:t>
      </w:r>
      <w:r w:rsidRPr="00C10C8F">
        <w:t xml:space="preserve"> B, observando a seguinte lei de formação: “Todo elemento de B deve ser o quadrado do elemento de A correspondente". Apresentar </w:t>
      </w:r>
      <w:r>
        <w:t xml:space="preserve">as listas </w:t>
      </w:r>
      <w:r w:rsidRPr="00C10C8F">
        <w:t>A e B.</w:t>
      </w:r>
    </w:p>
    <w:p w14:paraId="2746C7C8" w14:textId="66080EAB" w:rsidR="00C10C8F" w:rsidRPr="009676CB" w:rsidRDefault="00C10C8F" w:rsidP="009676CB">
      <w:pPr>
        <w:pStyle w:val="PargrafodaLista"/>
        <w:numPr>
          <w:ilvl w:val="0"/>
          <w:numId w:val="14"/>
        </w:numPr>
        <w:jc w:val="both"/>
        <w:rPr>
          <w:color w:val="000000"/>
        </w:rPr>
      </w:pPr>
      <w:r w:rsidRPr="009676CB">
        <w:rPr>
          <w:color w:val="000000"/>
        </w:rPr>
        <w:t>Escreva um programa em Python para ler duas li</w:t>
      </w:r>
      <w:r w:rsidR="0070405C" w:rsidRPr="009676CB">
        <w:rPr>
          <w:color w:val="000000"/>
        </w:rPr>
        <w:t>s</w:t>
      </w:r>
      <w:r w:rsidRPr="009676CB">
        <w:rPr>
          <w:color w:val="000000"/>
        </w:rPr>
        <w:t xml:space="preserve">tas A e B com 10 elementos cada. Construir uma lista C, sendo </w:t>
      </w:r>
      <w:proofErr w:type="spellStart"/>
      <w:r w:rsidRPr="009676CB">
        <w:rPr>
          <w:color w:val="000000"/>
        </w:rPr>
        <w:t>esta</w:t>
      </w:r>
      <w:proofErr w:type="spellEnd"/>
      <w:r w:rsidRPr="009676CB">
        <w:rPr>
          <w:color w:val="000000"/>
        </w:rPr>
        <w:t xml:space="preserve"> </w:t>
      </w:r>
      <w:r w:rsidR="00BA59C6">
        <w:rPr>
          <w:color w:val="000000"/>
        </w:rPr>
        <w:t xml:space="preserve">a </w:t>
      </w:r>
      <w:r w:rsidRPr="009676CB">
        <w:rPr>
          <w:color w:val="000000"/>
        </w:rPr>
        <w:t>junção das 2 outras listas. Desta forma C deve ter o dobro de elementos em relação às listas A e B, ou seja, a lista C deverá possuir 20 elementos. Apresentar a lista C.</w:t>
      </w:r>
    </w:p>
    <w:p w14:paraId="02431042" w14:textId="4DF536EA" w:rsidR="00C10C8F" w:rsidRPr="009676CB" w:rsidRDefault="00C10C8F" w:rsidP="009676CB">
      <w:pPr>
        <w:pStyle w:val="PargrafodaLista"/>
        <w:numPr>
          <w:ilvl w:val="0"/>
          <w:numId w:val="14"/>
        </w:numPr>
        <w:jc w:val="both"/>
        <w:rPr>
          <w:color w:val="000000"/>
        </w:rPr>
      </w:pPr>
      <w:r w:rsidRPr="009676CB">
        <w:rPr>
          <w:color w:val="000000"/>
        </w:rPr>
        <w:t xml:space="preserve">Elaborar um programa em Python que efetue o cálculo de uma tabuada de um número qualquer e armazene os resultados em uma lista A para 11 elementos. Apresentar os valores armazenados na lista. </w:t>
      </w:r>
    </w:p>
    <w:p w14:paraId="0BB67D2A" w14:textId="3D19CCF8" w:rsidR="00C10C8F" w:rsidRDefault="00C10C8F" w:rsidP="009676CB">
      <w:pPr>
        <w:pStyle w:val="PargrafodaLista"/>
        <w:numPr>
          <w:ilvl w:val="0"/>
          <w:numId w:val="14"/>
        </w:numPr>
        <w:jc w:val="both"/>
      </w:pPr>
      <w:r>
        <w:t>Escreva um programa em Pytho</w:t>
      </w:r>
      <w:r w:rsidR="00B405AE">
        <w:t>n</w:t>
      </w:r>
      <w:r>
        <w:t xml:space="preserve"> para l</w:t>
      </w:r>
      <w:r w:rsidRPr="00C10C8F">
        <w:t xml:space="preserve">er 12 elementos inteiros para </w:t>
      </w:r>
      <w:r>
        <w:t>uma lista</w:t>
      </w:r>
      <w:r w:rsidRPr="00C10C8F">
        <w:t xml:space="preserve"> A. Construir </w:t>
      </w:r>
      <w:r>
        <w:t>uma lista</w:t>
      </w:r>
      <w:r w:rsidRPr="00C10C8F">
        <w:t xml:space="preserve"> B de mesmo tipo e dimensão, observando a seguinte lei de formação: "Todo elemento </w:t>
      </w:r>
      <w:r>
        <w:t>da lista</w:t>
      </w:r>
      <w:r w:rsidRPr="00C10C8F">
        <w:t xml:space="preserve"> A que for ímpar deve ser multiplicado por 2; caso contrário, o elemento </w:t>
      </w:r>
      <w:r>
        <w:t>da lista</w:t>
      </w:r>
      <w:r w:rsidRPr="00C10C8F">
        <w:t xml:space="preserve"> A deve permanecer constante". Apresentar </w:t>
      </w:r>
      <w:r>
        <w:t>a lista</w:t>
      </w:r>
      <w:r w:rsidRPr="00C10C8F">
        <w:t xml:space="preserve"> B.</w:t>
      </w:r>
    </w:p>
    <w:p w14:paraId="17B0071A" w14:textId="54DF2068" w:rsidR="00C10C8F" w:rsidRDefault="00B405AE" w:rsidP="009676CB">
      <w:pPr>
        <w:pStyle w:val="PargrafodaLista"/>
        <w:numPr>
          <w:ilvl w:val="0"/>
          <w:numId w:val="14"/>
        </w:numPr>
        <w:jc w:val="both"/>
      </w:pPr>
      <w:r>
        <w:t>Escreva um programa em Python para ler uma</w:t>
      </w:r>
      <w:r w:rsidRPr="00B405AE">
        <w:t xml:space="preserve"> matriz 3X6 de </w:t>
      </w:r>
      <w:r>
        <w:t xml:space="preserve">números </w:t>
      </w:r>
      <w:r w:rsidRPr="00B405AE">
        <w:t>rea</w:t>
      </w:r>
      <w:r>
        <w:t>is.</w:t>
      </w:r>
      <w:r w:rsidRPr="00B405AE">
        <w:t xml:space="preserve"> </w:t>
      </w:r>
      <w:r>
        <w:t>Em seguida, quando houver</w:t>
      </w:r>
      <w:r w:rsidRPr="00B405AE">
        <w:t xml:space="preserve"> números negativos</w:t>
      </w:r>
      <w:r>
        <w:t>,</w:t>
      </w:r>
      <w:r w:rsidRPr="00B405AE">
        <w:t xml:space="preserve"> tro</w:t>
      </w:r>
      <w:r>
        <w:t>que-os</w:t>
      </w:r>
      <w:r w:rsidRPr="00B405AE">
        <w:t xml:space="preserve"> pelo número 1. </w:t>
      </w:r>
      <w:r>
        <w:t>Por fim, mostre a matriz atualizada</w:t>
      </w:r>
      <w:r w:rsidRPr="00B405AE">
        <w:t>.</w:t>
      </w:r>
    </w:p>
    <w:p w14:paraId="0EEB2BF2" w14:textId="5338AA6A" w:rsidR="00B405AE" w:rsidRDefault="00B405AE" w:rsidP="009676CB">
      <w:pPr>
        <w:pStyle w:val="PargrafodaLista"/>
        <w:numPr>
          <w:ilvl w:val="0"/>
          <w:numId w:val="14"/>
        </w:numPr>
        <w:jc w:val="both"/>
      </w:pPr>
      <w:r w:rsidRPr="00B405AE">
        <w:t xml:space="preserve">Escreva um </w:t>
      </w:r>
      <w:r>
        <w:t>programa em Python</w:t>
      </w:r>
      <w:r w:rsidRPr="00B405AE">
        <w:t xml:space="preserve"> que </w:t>
      </w:r>
      <w:r>
        <w:t>leia</w:t>
      </w:r>
      <w:r w:rsidRPr="00B405AE">
        <w:t xml:space="preserve"> uma matriz M [5x5] e, a cada linha, multiplique cada elemento pelo valor do elemento inserido na diagonal principal da linha. Os elementos da matriz serão fornecidos pelo usuário. Escrever a matriz M lida e a matriz M modificada.</w:t>
      </w:r>
    </w:p>
    <w:p w14:paraId="3FEE9128" w14:textId="5D4065FE" w:rsidR="00B405AE" w:rsidRPr="00EE540C" w:rsidRDefault="00B405AE" w:rsidP="009676CB">
      <w:pPr>
        <w:pStyle w:val="PargrafodaLista"/>
        <w:numPr>
          <w:ilvl w:val="0"/>
          <w:numId w:val="14"/>
        </w:numPr>
        <w:jc w:val="both"/>
      </w:pPr>
      <w:r w:rsidRPr="00B405AE">
        <w:t>Construa um programa</w:t>
      </w:r>
      <w:r>
        <w:t xml:space="preserve"> em Python</w:t>
      </w:r>
      <w:r w:rsidRPr="00B405AE">
        <w:t xml:space="preserve"> para preencher uma matriz, de 6 linhas por 6 colunas, com elementos do tipo int. Em seguida, o programa deve apresentar, na tela, todos os elementos pares contidos na matriz, bem como a posição em que eles se encontram.</w:t>
      </w:r>
    </w:p>
    <w:p w14:paraId="23FEB693" w14:textId="0F6CF00C" w:rsidR="00E51B83" w:rsidRDefault="00EB38A2" w:rsidP="009676CB">
      <w:pPr>
        <w:pStyle w:val="PargrafodaLista"/>
        <w:numPr>
          <w:ilvl w:val="0"/>
          <w:numId w:val="14"/>
        </w:numPr>
        <w:jc w:val="both"/>
      </w:pPr>
      <w:r>
        <w:t>Escreva um programa em Python que d</w:t>
      </w:r>
      <w:r w:rsidRPr="00EB38A2">
        <w:t>ad</w:t>
      </w:r>
      <w:r>
        <w:t>a</w:t>
      </w:r>
      <w:r w:rsidRPr="00EB38A2">
        <w:t xml:space="preserve"> uma </w:t>
      </w:r>
      <w:proofErr w:type="spellStart"/>
      <w:r w:rsidRPr="00EB38A2">
        <w:t>string</w:t>
      </w:r>
      <w:proofErr w:type="spellEnd"/>
      <w:r w:rsidRPr="00EB38A2">
        <w:t xml:space="preserve"> com uma frase informada pelo usuário (incluindo espaços em branco), conte</w:t>
      </w:r>
      <w:r>
        <w:t xml:space="preserve"> </w:t>
      </w:r>
      <w:r w:rsidRPr="00EB38A2">
        <w:t>quantos espaços em branco existem na frase.</w:t>
      </w:r>
    </w:p>
    <w:p w14:paraId="6141BAC6" w14:textId="5348950F" w:rsidR="00EB38A2" w:rsidRDefault="00EB38A2" w:rsidP="009676CB">
      <w:pPr>
        <w:pStyle w:val="PargrafodaLista"/>
        <w:numPr>
          <w:ilvl w:val="0"/>
          <w:numId w:val="14"/>
        </w:numPr>
        <w:jc w:val="both"/>
      </w:pPr>
      <w:r>
        <w:t xml:space="preserve">Faça um programa em Python que conte o número de 1’s que aparecem em uma </w:t>
      </w:r>
      <w:proofErr w:type="spellStart"/>
      <w:r>
        <w:t>string</w:t>
      </w:r>
      <w:proofErr w:type="spellEnd"/>
      <w:r>
        <w:t>. Exemplo: “0011001” = 3.</w:t>
      </w:r>
      <w:r>
        <w:cr/>
      </w:r>
    </w:p>
    <w:p w14:paraId="228B496D" w14:textId="1FF7EE82" w:rsidR="0070405C" w:rsidRDefault="0070405C" w:rsidP="009676CB">
      <w:pPr>
        <w:pStyle w:val="PargrafodaLista"/>
        <w:numPr>
          <w:ilvl w:val="0"/>
          <w:numId w:val="14"/>
        </w:numPr>
        <w:jc w:val="both"/>
      </w:pPr>
      <w:r w:rsidRPr="0070405C">
        <w:lastRenderedPageBreak/>
        <w:t xml:space="preserve">Crie </w:t>
      </w:r>
      <w:r>
        <w:t>um programa</w:t>
      </w:r>
      <w:r w:rsidRPr="0070405C">
        <w:t xml:space="preserve"> que recebe uma </w:t>
      </w:r>
      <w:proofErr w:type="spellStart"/>
      <w:r w:rsidRPr="0070405C">
        <w:t>string</w:t>
      </w:r>
      <w:proofErr w:type="spellEnd"/>
      <w:r w:rsidRPr="0070405C">
        <w:t xml:space="preserve"> e um caractere</w:t>
      </w:r>
      <w:r>
        <w:t xml:space="preserve"> digitados pelo usuário</w:t>
      </w:r>
      <w:r w:rsidRPr="0070405C">
        <w:t xml:space="preserve"> e retorne o número de vezes que esse caractere aparece na </w:t>
      </w:r>
      <w:proofErr w:type="spellStart"/>
      <w:r w:rsidRPr="0070405C">
        <w:t>string</w:t>
      </w:r>
      <w:proofErr w:type="spellEnd"/>
      <w:r w:rsidRPr="0070405C">
        <w:t>.</w:t>
      </w:r>
    </w:p>
    <w:p w14:paraId="5691E25C" w14:textId="2F7A7CF7" w:rsidR="009676CB" w:rsidRPr="00EE540C" w:rsidRDefault="009676CB" w:rsidP="009676CB">
      <w:pPr>
        <w:pStyle w:val="PargrafodaLista"/>
        <w:numPr>
          <w:ilvl w:val="0"/>
          <w:numId w:val="12"/>
        </w:numPr>
        <w:jc w:val="both"/>
      </w:pPr>
      <w:r w:rsidRPr="00EE540C">
        <w:t>Escreva um programa em Python que crie uma lista</w:t>
      </w:r>
      <w:r>
        <w:t xml:space="preserve"> (dicionário de dicionários)</w:t>
      </w:r>
      <w:r w:rsidRPr="00EE540C">
        <w:t xml:space="preserve"> de </w:t>
      </w:r>
      <w:r>
        <w:t>10</w:t>
      </w:r>
      <w:r w:rsidRPr="00EE540C">
        <w:t xml:space="preserve"> alunos</w:t>
      </w:r>
      <w:r>
        <w:t xml:space="preserve"> de uma academia</w:t>
      </w:r>
      <w:r w:rsidRPr="00EE540C">
        <w:t>, utilizando o conceito de dicionários, contendo os seguintes dados:</w:t>
      </w:r>
    </w:p>
    <w:p w14:paraId="35A5CEDF" w14:textId="77777777" w:rsidR="009676CB" w:rsidRPr="00EE540C" w:rsidRDefault="009676CB" w:rsidP="0092603A">
      <w:pPr>
        <w:pStyle w:val="PargrafodaLista"/>
        <w:numPr>
          <w:ilvl w:val="1"/>
          <w:numId w:val="15"/>
        </w:numPr>
        <w:jc w:val="both"/>
      </w:pPr>
      <w:r w:rsidRPr="00EE540C">
        <w:t>Nome;</w:t>
      </w:r>
    </w:p>
    <w:p w14:paraId="34FE069F" w14:textId="366707D3" w:rsidR="009676CB" w:rsidRPr="00EE540C" w:rsidRDefault="009676CB" w:rsidP="0092603A">
      <w:pPr>
        <w:pStyle w:val="PargrafodaLista"/>
        <w:numPr>
          <w:ilvl w:val="1"/>
          <w:numId w:val="15"/>
        </w:numPr>
        <w:jc w:val="both"/>
      </w:pPr>
      <w:r>
        <w:t>Turno (manhã, tarde ou noite)</w:t>
      </w:r>
      <w:r w:rsidRPr="00EE540C">
        <w:t>;</w:t>
      </w:r>
    </w:p>
    <w:p w14:paraId="1050D1CA" w14:textId="42284818" w:rsidR="009676CB" w:rsidRPr="00EE540C" w:rsidRDefault="009676CB" w:rsidP="0092603A">
      <w:pPr>
        <w:pStyle w:val="PargrafodaLista"/>
        <w:numPr>
          <w:ilvl w:val="1"/>
          <w:numId w:val="15"/>
        </w:numPr>
        <w:jc w:val="both"/>
      </w:pPr>
      <w:r>
        <w:t>Idade</w:t>
      </w:r>
      <w:r w:rsidRPr="00EE540C">
        <w:t>;</w:t>
      </w:r>
    </w:p>
    <w:p w14:paraId="078CE590" w14:textId="4E79269A" w:rsidR="009676CB" w:rsidRPr="00EE540C" w:rsidRDefault="009676CB" w:rsidP="0092603A">
      <w:pPr>
        <w:pStyle w:val="PargrafodaLista"/>
        <w:numPr>
          <w:ilvl w:val="1"/>
          <w:numId w:val="15"/>
        </w:numPr>
        <w:jc w:val="both"/>
      </w:pPr>
      <w:r>
        <w:t>Peso</w:t>
      </w:r>
      <w:r w:rsidRPr="00EE540C">
        <w:t>;</w:t>
      </w:r>
    </w:p>
    <w:p w14:paraId="434F7B1C" w14:textId="1FC7EE57" w:rsidR="009676CB" w:rsidRDefault="009676CB" w:rsidP="0092603A">
      <w:pPr>
        <w:pStyle w:val="PargrafodaLista"/>
        <w:numPr>
          <w:ilvl w:val="1"/>
          <w:numId w:val="15"/>
        </w:numPr>
        <w:jc w:val="both"/>
      </w:pPr>
      <w:r>
        <w:t>Altura;</w:t>
      </w:r>
    </w:p>
    <w:p w14:paraId="540F3EC5" w14:textId="3B64C39E" w:rsidR="009676CB" w:rsidRDefault="009676CB" w:rsidP="0092603A">
      <w:pPr>
        <w:pStyle w:val="PargrafodaLista"/>
        <w:numPr>
          <w:ilvl w:val="1"/>
          <w:numId w:val="15"/>
        </w:numPr>
        <w:jc w:val="both"/>
      </w:pPr>
      <w:r>
        <w:t>IMC (deve ser calculado como “</w:t>
      </w:r>
      <w:proofErr w:type="spellStart"/>
      <w:r>
        <w:t>imc</w:t>
      </w:r>
      <w:proofErr w:type="spellEnd"/>
      <w:r>
        <w:t xml:space="preserve"> = peso / altura*altura”).</w:t>
      </w:r>
    </w:p>
    <w:p w14:paraId="35E05425" w14:textId="47C16C47" w:rsidR="009676CB" w:rsidRPr="00EE540C" w:rsidRDefault="009676CB" w:rsidP="0092603A">
      <w:pPr>
        <w:ind w:left="708"/>
        <w:jc w:val="both"/>
      </w:pPr>
      <w:r w:rsidRPr="00EE540C">
        <w:t xml:space="preserve">Depois da lista criada, faça </w:t>
      </w:r>
      <w:r>
        <w:t xml:space="preserve">um relatório dos alunos que estão com o </w:t>
      </w:r>
      <w:proofErr w:type="spellStart"/>
      <w:r>
        <w:t>imc</w:t>
      </w:r>
      <w:proofErr w:type="spellEnd"/>
      <w:r>
        <w:t xml:space="preserve"> acima do ideal (maior do que 24.9).</w:t>
      </w:r>
    </w:p>
    <w:p w14:paraId="5B32CB0B" w14:textId="32F7060D" w:rsidR="009676CB" w:rsidRPr="00EE540C" w:rsidRDefault="009676CB" w:rsidP="009676CB">
      <w:pPr>
        <w:pStyle w:val="PargrafodaLista"/>
        <w:numPr>
          <w:ilvl w:val="0"/>
          <w:numId w:val="12"/>
        </w:numPr>
        <w:jc w:val="both"/>
      </w:pPr>
      <w:r w:rsidRPr="00EE540C">
        <w:t xml:space="preserve">Escreva um programa em Python que crie uma lista de 10 </w:t>
      </w:r>
      <w:r w:rsidR="0092603A">
        <w:t>pets</w:t>
      </w:r>
      <w:r w:rsidRPr="00EE540C">
        <w:t>, utilizando o conceito de dicionários, contendo os seguintes dados:</w:t>
      </w:r>
    </w:p>
    <w:p w14:paraId="46A45816" w14:textId="77777777" w:rsidR="009676CB" w:rsidRPr="00EE540C" w:rsidRDefault="009676CB" w:rsidP="0092603A">
      <w:pPr>
        <w:pStyle w:val="PargrafodaLista"/>
        <w:numPr>
          <w:ilvl w:val="1"/>
          <w:numId w:val="16"/>
        </w:numPr>
        <w:jc w:val="both"/>
      </w:pPr>
      <w:r w:rsidRPr="00EE540C">
        <w:t>Nome;</w:t>
      </w:r>
    </w:p>
    <w:p w14:paraId="29D41DD5" w14:textId="5198E2DB" w:rsidR="009676CB" w:rsidRPr="00EE540C" w:rsidRDefault="0092603A" w:rsidP="0092603A">
      <w:pPr>
        <w:pStyle w:val="PargrafodaLista"/>
        <w:numPr>
          <w:ilvl w:val="1"/>
          <w:numId w:val="16"/>
        </w:numPr>
        <w:jc w:val="both"/>
      </w:pPr>
      <w:r>
        <w:t>Espécie (cão ou gato)</w:t>
      </w:r>
      <w:r w:rsidR="009676CB" w:rsidRPr="00EE540C">
        <w:t>;</w:t>
      </w:r>
    </w:p>
    <w:p w14:paraId="4989460D" w14:textId="4DBADDFF" w:rsidR="009676CB" w:rsidRDefault="0092603A" w:rsidP="0092603A">
      <w:pPr>
        <w:pStyle w:val="PargrafodaLista"/>
        <w:numPr>
          <w:ilvl w:val="1"/>
          <w:numId w:val="16"/>
        </w:numPr>
        <w:jc w:val="both"/>
      </w:pPr>
      <w:r>
        <w:t>Raça;</w:t>
      </w:r>
    </w:p>
    <w:p w14:paraId="14E35D86" w14:textId="3E79567F" w:rsidR="0092603A" w:rsidRDefault="0092603A" w:rsidP="0092603A">
      <w:pPr>
        <w:pStyle w:val="PargrafodaLista"/>
        <w:numPr>
          <w:ilvl w:val="1"/>
          <w:numId w:val="16"/>
        </w:numPr>
        <w:jc w:val="both"/>
      </w:pPr>
      <w:r>
        <w:t>Porte (pequeno, médio ou grande);</w:t>
      </w:r>
    </w:p>
    <w:p w14:paraId="67C9855F" w14:textId="4FF80F7E" w:rsidR="0092603A" w:rsidRPr="00EE540C" w:rsidRDefault="0092603A" w:rsidP="0092603A">
      <w:pPr>
        <w:pStyle w:val="PargrafodaLista"/>
        <w:numPr>
          <w:ilvl w:val="1"/>
          <w:numId w:val="16"/>
        </w:numPr>
        <w:jc w:val="both"/>
      </w:pPr>
      <w:r>
        <w:t>Peso.</w:t>
      </w:r>
    </w:p>
    <w:p w14:paraId="32513A1D" w14:textId="36A08956" w:rsidR="009676CB" w:rsidRPr="00EE540C" w:rsidRDefault="009676CB" w:rsidP="009676CB">
      <w:pPr>
        <w:pStyle w:val="PargrafodaLista"/>
        <w:ind w:left="1440"/>
        <w:jc w:val="both"/>
      </w:pPr>
      <w:r w:rsidRPr="00EE540C">
        <w:t xml:space="preserve">Depois da lista criada, faça </w:t>
      </w:r>
      <w:r w:rsidR="0092603A">
        <w:t>um relatório de cães por raça (deve ser definida pelo usuário), com peso acima de 4 quilos</w:t>
      </w:r>
      <w:r w:rsidRPr="00EE540C">
        <w:t>.</w:t>
      </w:r>
    </w:p>
    <w:p w14:paraId="0585AF32" w14:textId="77777777" w:rsidR="0070405C" w:rsidRPr="00E51B83" w:rsidRDefault="0070405C" w:rsidP="00EB38A2">
      <w:pPr>
        <w:jc w:val="both"/>
      </w:pPr>
    </w:p>
    <w:sectPr w:rsidR="0070405C" w:rsidRPr="00E51B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DB3D" w14:textId="77777777" w:rsidR="008C354E" w:rsidRDefault="008C354E" w:rsidP="004A24F9">
      <w:pPr>
        <w:spacing w:after="0" w:line="240" w:lineRule="auto"/>
      </w:pPr>
      <w:r>
        <w:separator/>
      </w:r>
    </w:p>
  </w:endnote>
  <w:endnote w:type="continuationSeparator" w:id="0">
    <w:p w14:paraId="7A055CA1" w14:textId="77777777" w:rsidR="008C354E" w:rsidRDefault="008C354E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91B5" w14:textId="77777777" w:rsidR="008C354E" w:rsidRDefault="008C354E" w:rsidP="004A24F9">
      <w:pPr>
        <w:spacing w:after="0" w:line="240" w:lineRule="auto"/>
      </w:pPr>
      <w:r>
        <w:separator/>
      </w:r>
    </w:p>
  </w:footnote>
  <w:footnote w:type="continuationSeparator" w:id="0">
    <w:p w14:paraId="18B524F8" w14:textId="77777777" w:rsidR="008C354E" w:rsidRDefault="008C354E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Computacional </w:t>
    </w:r>
    <w:proofErr w:type="spellStart"/>
    <w:r w:rsidRPr="004A24F9">
      <w:rPr>
        <w:rFonts w:ascii="Verdana" w:hAnsi="Verdana"/>
        <w:sz w:val="18"/>
        <w:szCs w:val="18"/>
      </w:rPr>
      <w:t>Thinking</w:t>
    </w:r>
    <w:proofErr w:type="spellEnd"/>
    <w:r w:rsidRPr="004A24F9">
      <w:rPr>
        <w:rFonts w:ascii="Verdana" w:hAnsi="Verdana"/>
        <w:sz w:val="18"/>
        <w:szCs w:val="18"/>
      </w:rPr>
      <w:t xml:space="preserve"> </w:t>
    </w:r>
    <w:proofErr w:type="spellStart"/>
    <w:r w:rsidRPr="004A24F9">
      <w:rPr>
        <w:rFonts w:ascii="Verdana" w:hAnsi="Verdana"/>
        <w:sz w:val="18"/>
        <w:szCs w:val="18"/>
      </w:rPr>
      <w:t>using</w:t>
    </w:r>
    <w:proofErr w:type="spellEnd"/>
    <w:r w:rsidRPr="004A24F9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4358C"/>
    <w:multiLevelType w:val="hybridMultilevel"/>
    <w:tmpl w:val="8506D59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03D99"/>
    <w:multiLevelType w:val="hybridMultilevel"/>
    <w:tmpl w:val="5E80EB5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A295C"/>
    <w:multiLevelType w:val="hybridMultilevel"/>
    <w:tmpl w:val="F4FAC24A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1"/>
  </w:num>
  <w:num w:numId="2" w16cid:durableId="1969581699">
    <w:abstractNumId w:val="14"/>
  </w:num>
  <w:num w:numId="3" w16cid:durableId="1341813791">
    <w:abstractNumId w:val="2"/>
  </w:num>
  <w:num w:numId="4" w16cid:durableId="511065210">
    <w:abstractNumId w:val="10"/>
  </w:num>
  <w:num w:numId="5" w16cid:durableId="2136362211">
    <w:abstractNumId w:val="5"/>
  </w:num>
  <w:num w:numId="6" w16cid:durableId="1415855783">
    <w:abstractNumId w:val="11"/>
  </w:num>
  <w:num w:numId="7" w16cid:durableId="403187406">
    <w:abstractNumId w:val="15"/>
  </w:num>
  <w:num w:numId="8" w16cid:durableId="1613515927">
    <w:abstractNumId w:val="9"/>
  </w:num>
  <w:num w:numId="9" w16cid:durableId="1929734373">
    <w:abstractNumId w:val="3"/>
  </w:num>
  <w:num w:numId="10" w16cid:durableId="1482622807">
    <w:abstractNumId w:val="7"/>
  </w:num>
  <w:num w:numId="11" w16cid:durableId="622346136">
    <w:abstractNumId w:val="12"/>
  </w:num>
  <w:num w:numId="12" w16cid:durableId="1976330418">
    <w:abstractNumId w:val="13"/>
  </w:num>
  <w:num w:numId="13" w16cid:durableId="1931429051">
    <w:abstractNumId w:val="0"/>
  </w:num>
  <w:num w:numId="14" w16cid:durableId="66729485">
    <w:abstractNumId w:val="8"/>
  </w:num>
  <w:num w:numId="15" w16cid:durableId="1792045121">
    <w:abstractNumId w:val="4"/>
  </w:num>
  <w:num w:numId="16" w16cid:durableId="1336684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03554"/>
    <w:rsid w:val="001328FF"/>
    <w:rsid w:val="00152BD7"/>
    <w:rsid w:val="0017405F"/>
    <w:rsid w:val="001B1CEA"/>
    <w:rsid w:val="001E4E3E"/>
    <w:rsid w:val="00215DC5"/>
    <w:rsid w:val="002C23C4"/>
    <w:rsid w:val="00310832"/>
    <w:rsid w:val="0033741A"/>
    <w:rsid w:val="00375CE6"/>
    <w:rsid w:val="0038038B"/>
    <w:rsid w:val="003E744A"/>
    <w:rsid w:val="003F1C6D"/>
    <w:rsid w:val="00414D8A"/>
    <w:rsid w:val="004A24F9"/>
    <w:rsid w:val="004F72E5"/>
    <w:rsid w:val="00515668"/>
    <w:rsid w:val="005278C6"/>
    <w:rsid w:val="0059442C"/>
    <w:rsid w:val="006351C4"/>
    <w:rsid w:val="006B003E"/>
    <w:rsid w:val="0070405C"/>
    <w:rsid w:val="007076E0"/>
    <w:rsid w:val="0079451E"/>
    <w:rsid w:val="008537FD"/>
    <w:rsid w:val="0089250F"/>
    <w:rsid w:val="008C354E"/>
    <w:rsid w:val="008D45C3"/>
    <w:rsid w:val="00912F98"/>
    <w:rsid w:val="0092603A"/>
    <w:rsid w:val="00945974"/>
    <w:rsid w:val="00947AA9"/>
    <w:rsid w:val="009676CB"/>
    <w:rsid w:val="00976CE4"/>
    <w:rsid w:val="00982649"/>
    <w:rsid w:val="00AB334F"/>
    <w:rsid w:val="00B405AE"/>
    <w:rsid w:val="00BA59C6"/>
    <w:rsid w:val="00BF776B"/>
    <w:rsid w:val="00C10C8F"/>
    <w:rsid w:val="00C52909"/>
    <w:rsid w:val="00C93C83"/>
    <w:rsid w:val="00CA29EC"/>
    <w:rsid w:val="00CC6D54"/>
    <w:rsid w:val="00CF2BAE"/>
    <w:rsid w:val="00CF651E"/>
    <w:rsid w:val="00D04E0A"/>
    <w:rsid w:val="00D22634"/>
    <w:rsid w:val="00DB3135"/>
    <w:rsid w:val="00E51B83"/>
    <w:rsid w:val="00EA3F8E"/>
    <w:rsid w:val="00EB38A2"/>
    <w:rsid w:val="00EE540C"/>
    <w:rsid w:val="00F7455D"/>
    <w:rsid w:val="00F830F6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  <w:style w:type="paragraph" w:customStyle="1" w:styleId="Estilo">
    <w:name w:val="Estilo"/>
    <w:rsid w:val="00C10C8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F5AF3-343B-4E8E-8FB6-D5D25BA83F40}"/>
</file>

<file path=customXml/itemProps2.xml><?xml version="1.0" encoding="utf-8"?>
<ds:datastoreItem xmlns:ds="http://schemas.openxmlformats.org/officeDocument/2006/customXml" ds:itemID="{7DB7B010-C644-4933-93EB-3C763C7531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4</cp:revision>
  <dcterms:created xsi:type="dcterms:W3CDTF">2022-10-25T17:50:00Z</dcterms:created>
  <dcterms:modified xsi:type="dcterms:W3CDTF">2022-10-25T22:54:00Z</dcterms:modified>
</cp:coreProperties>
</file>