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B484" w14:textId="3B28F553" w:rsidR="00F905CA" w:rsidRDefault="00F905CA"/>
    <w:p w14:paraId="2D5857A8" w14:textId="6902675D" w:rsidR="004A24F9" w:rsidRPr="004A24F9" w:rsidRDefault="006311F9" w:rsidP="004A24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DE REVISÃO - CHECKPOINT 1</w:t>
      </w:r>
    </w:p>
    <w:p w14:paraId="5582DBD3" w14:textId="2D55223C" w:rsidR="004A24F9" w:rsidRDefault="004A24F9"/>
    <w:p w14:paraId="360F2666" w14:textId="7E40DF48" w:rsidR="00945974" w:rsidRDefault="00945974"/>
    <w:p w14:paraId="19C2D142" w14:textId="77777777" w:rsidR="00945974" w:rsidRDefault="00945974"/>
    <w:p w14:paraId="1EAFAA10" w14:textId="541BFB22" w:rsidR="004A24F9" w:rsidRDefault="004A24F9"/>
    <w:p w14:paraId="5A27C84E" w14:textId="6E548213" w:rsidR="00806B8E" w:rsidRPr="0028659E" w:rsidRDefault="0028659E" w:rsidP="0028659E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15491D">
        <w:rPr>
          <w:sz w:val="24"/>
          <w:szCs w:val="24"/>
        </w:rPr>
        <w:t>Escreva um programa em Python (estrutura “main”) que contenha as seguintes funções:</w:t>
      </w:r>
    </w:p>
    <w:p w14:paraId="7715DD40" w14:textId="77777777" w:rsidR="00806B8E" w:rsidRDefault="00806B8E" w:rsidP="00806B8E">
      <w:pPr>
        <w:pStyle w:val="PargrafodaLista"/>
        <w:rPr>
          <w:sz w:val="24"/>
          <w:szCs w:val="24"/>
        </w:rPr>
      </w:pPr>
    </w:p>
    <w:p w14:paraId="52308969" w14:textId="5A02C71F" w:rsidR="00806B8E" w:rsidRDefault="001E0B37" w:rsidP="001E0B37">
      <w:pPr>
        <w:pStyle w:val="Pargrafoda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Uma função que receba como parâmetro </w:t>
      </w:r>
      <w:r w:rsidR="00066BE8">
        <w:rPr>
          <w:sz w:val="24"/>
          <w:szCs w:val="24"/>
        </w:rPr>
        <w:t>um número n e exiba todos os pares de 1 a n;</w:t>
      </w:r>
    </w:p>
    <w:p w14:paraId="379DD2B8" w14:textId="59894FCB" w:rsidR="00066BE8" w:rsidRDefault="00066BE8" w:rsidP="001E0B37">
      <w:pPr>
        <w:pStyle w:val="Pargrafoda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Uma função que receba como parâmetro um número n e verifique e retorne o fatorial desse número.</w:t>
      </w:r>
    </w:p>
    <w:p w14:paraId="03C70673" w14:textId="12717C61" w:rsidR="00D33D42" w:rsidRDefault="00D33D42" w:rsidP="001E0B37">
      <w:pPr>
        <w:pStyle w:val="Pargrafoda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Uma função que receba como parâmetro um número n e exiba a tabuada desse número.</w:t>
      </w:r>
    </w:p>
    <w:p w14:paraId="29A428FF" w14:textId="77777777" w:rsidR="00066BE8" w:rsidRDefault="00066BE8" w:rsidP="00066BE8">
      <w:pPr>
        <w:pStyle w:val="PargrafodaLista"/>
        <w:ind w:left="1080"/>
        <w:rPr>
          <w:sz w:val="24"/>
          <w:szCs w:val="24"/>
        </w:rPr>
      </w:pPr>
    </w:p>
    <w:p w14:paraId="4688EC01" w14:textId="77777777" w:rsidR="00806B8E" w:rsidRDefault="00806B8E" w:rsidP="00806B8E">
      <w:pPr>
        <w:pStyle w:val="PargrafodaLista"/>
        <w:rPr>
          <w:sz w:val="24"/>
          <w:szCs w:val="24"/>
        </w:rPr>
      </w:pPr>
    </w:p>
    <w:p w14:paraId="581CA8B4" w14:textId="2B145836" w:rsidR="000460B4" w:rsidRPr="0015491D" w:rsidRDefault="000460B4" w:rsidP="000460B4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15491D">
        <w:rPr>
          <w:sz w:val="24"/>
          <w:szCs w:val="24"/>
        </w:rPr>
        <w:t>Escreva um programa em Python (estrutura “main”) que contenha as seguintes funções:</w:t>
      </w:r>
    </w:p>
    <w:p w14:paraId="24E4A4F0" w14:textId="77777777" w:rsidR="000460B4" w:rsidRDefault="000460B4" w:rsidP="000460B4">
      <w:pPr>
        <w:pStyle w:val="PargrafodaLista"/>
        <w:rPr>
          <w:sz w:val="24"/>
          <w:szCs w:val="24"/>
        </w:rPr>
      </w:pPr>
    </w:p>
    <w:p w14:paraId="79A54FE6" w14:textId="406BFB12" w:rsidR="000460B4" w:rsidRDefault="000460B4" w:rsidP="000460B4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0460B4">
        <w:rPr>
          <w:sz w:val="24"/>
          <w:szCs w:val="24"/>
        </w:rPr>
        <w:t xml:space="preserve">Utilizando o conceito do número indeterminado de argumentos chave, crie uma função que imprima a descrição do produto, quantidade em estoque e valor unitário dos produtos cuja quantidade em estoque for superior a 100 unidades.  </w:t>
      </w:r>
      <w:r w:rsidR="00806B8E" w:rsidRPr="00806B8E">
        <w:rPr>
          <w:sz w:val="24"/>
          <w:szCs w:val="24"/>
        </w:rPr>
        <w:t>#dica</w:t>
      </w:r>
      <w:r w:rsidR="0028659E">
        <w:rPr>
          <w:sz w:val="24"/>
          <w:szCs w:val="24"/>
        </w:rPr>
        <w:t>:</w:t>
      </w:r>
      <w:r w:rsidR="00806B8E" w:rsidRPr="00806B8E">
        <w:rPr>
          <w:sz w:val="24"/>
          <w:szCs w:val="24"/>
        </w:rPr>
        <w:t xml:space="preserve"> use chaves pdescr, pqtde pvalorunit</w:t>
      </w:r>
    </w:p>
    <w:p w14:paraId="74FCA04F" w14:textId="4C67BB46" w:rsidR="000460B4" w:rsidRDefault="000460B4" w:rsidP="00806B8E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Utilizando o conceito de n</w:t>
      </w:r>
      <w:r w:rsidRPr="000460B4">
        <w:rPr>
          <w:sz w:val="24"/>
          <w:szCs w:val="24"/>
        </w:rPr>
        <w:t xml:space="preserve">úmero de </w:t>
      </w:r>
      <w:r w:rsidR="00806B8E">
        <w:rPr>
          <w:sz w:val="24"/>
          <w:szCs w:val="24"/>
        </w:rPr>
        <w:t>p</w:t>
      </w:r>
      <w:r w:rsidRPr="000460B4">
        <w:rPr>
          <w:sz w:val="24"/>
          <w:szCs w:val="24"/>
        </w:rPr>
        <w:t xml:space="preserve">arâmetros </w:t>
      </w:r>
      <w:r w:rsidR="00806B8E">
        <w:rPr>
          <w:sz w:val="24"/>
          <w:szCs w:val="24"/>
        </w:rPr>
        <w:t>v</w:t>
      </w:r>
      <w:r w:rsidRPr="000460B4">
        <w:rPr>
          <w:sz w:val="24"/>
          <w:szCs w:val="24"/>
        </w:rPr>
        <w:t>ariáveis</w:t>
      </w:r>
      <w:r w:rsidR="00806B8E">
        <w:rPr>
          <w:sz w:val="24"/>
          <w:szCs w:val="24"/>
        </w:rPr>
        <w:t>, crie uma função que imprima os nomes dos funcionários e o valor do bônus concedido (valor em reais para todos).</w:t>
      </w:r>
      <w:r w:rsidR="0028659E">
        <w:rPr>
          <w:sz w:val="24"/>
          <w:szCs w:val="24"/>
        </w:rPr>
        <w:t xml:space="preserve"> #dica: chamada da função: exibe_bonus (1000, “João”, “Pedro”, “Maria”, “Antônio”)</w:t>
      </w:r>
    </w:p>
    <w:p w14:paraId="33DA5509" w14:textId="77777777" w:rsidR="00806B8E" w:rsidRPr="00806B8E" w:rsidRDefault="00806B8E" w:rsidP="00806B8E">
      <w:pPr>
        <w:pStyle w:val="PargrafodaLista"/>
        <w:ind w:left="1068"/>
        <w:rPr>
          <w:sz w:val="24"/>
          <w:szCs w:val="24"/>
        </w:rPr>
      </w:pPr>
    </w:p>
    <w:p w14:paraId="5F0B5252" w14:textId="77777777" w:rsidR="000460B4" w:rsidRDefault="000460B4" w:rsidP="000460B4">
      <w:pPr>
        <w:pStyle w:val="PargrafodaLista"/>
        <w:rPr>
          <w:sz w:val="24"/>
          <w:szCs w:val="24"/>
        </w:rPr>
      </w:pPr>
    </w:p>
    <w:p w14:paraId="0A6EDE1B" w14:textId="1A9EF435" w:rsidR="006311F9" w:rsidRPr="0015491D" w:rsidRDefault="006311F9" w:rsidP="006311F9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15491D">
        <w:rPr>
          <w:sz w:val="24"/>
          <w:szCs w:val="24"/>
        </w:rPr>
        <w:t>Escreva um programa em Python (estrutura “main”) que contenha as seguintes funções:</w:t>
      </w:r>
    </w:p>
    <w:p w14:paraId="5A4B65F5" w14:textId="77777777" w:rsidR="006311F9" w:rsidRDefault="006311F9" w:rsidP="006311F9">
      <w:pPr>
        <w:rPr>
          <w:sz w:val="24"/>
          <w:szCs w:val="24"/>
        </w:rPr>
      </w:pPr>
    </w:p>
    <w:p w14:paraId="19935208" w14:textId="58B043C8" w:rsidR="006311F9" w:rsidRDefault="006311F9" w:rsidP="006311F9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Uma função para carregar uma matriz 3x6 de números inteiros com a matriz, número de linhas e colunas sendo parâmetros para a função;</w:t>
      </w:r>
    </w:p>
    <w:p w14:paraId="43BEB135" w14:textId="7D253448" w:rsidR="006311F9" w:rsidRDefault="006311F9" w:rsidP="006311F9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Uma função para exibir os elementos da matriz, sendo a matriz, número de linhas e colunas parâmetros para a função;</w:t>
      </w:r>
    </w:p>
    <w:p w14:paraId="460E3188" w14:textId="51FEA44C" w:rsidR="006311F9" w:rsidRDefault="006311F9" w:rsidP="006311F9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6311F9">
        <w:rPr>
          <w:sz w:val="24"/>
          <w:szCs w:val="24"/>
        </w:rPr>
        <w:t>Uma função que crie e retorne uma lista B que seja formada pela soma das colunas de índice ímpar da matriz</w:t>
      </w:r>
      <w:r>
        <w:rPr>
          <w:sz w:val="24"/>
          <w:szCs w:val="24"/>
        </w:rPr>
        <w:t>, sendo a matriz, número de linhas e colunas parâmetros para a função.</w:t>
      </w:r>
    </w:p>
    <w:p w14:paraId="71C3C41B" w14:textId="19650DDE" w:rsidR="006311F9" w:rsidRDefault="006311F9" w:rsidP="006311F9">
      <w:pPr>
        <w:ind w:left="360"/>
        <w:jc w:val="both"/>
      </w:pPr>
    </w:p>
    <w:p w14:paraId="0F284066" w14:textId="77777777" w:rsidR="006311F9" w:rsidRPr="0015491D" w:rsidRDefault="006311F9" w:rsidP="006311F9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15491D">
        <w:rPr>
          <w:sz w:val="24"/>
          <w:szCs w:val="24"/>
        </w:rPr>
        <w:t>Escreva um programa em Python (estrutura “main”) que contenha as seguintes funções:</w:t>
      </w:r>
    </w:p>
    <w:p w14:paraId="163B4394" w14:textId="77777777" w:rsidR="006311F9" w:rsidRDefault="006311F9" w:rsidP="006311F9">
      <w:pPr>
        <w:rPr>
          <w:sz w:val="24"/>
          <w:szCs w:val="24"/>
        </w:rPr>
      </w:pPr>
    </w:p>
    <w:p w14:paraId="7A9C32EB" w14:textId="73EAC993" w:rsidR="006311F9" w:rsidRDefault="006311F9" w:rsidP="006311F9">
      <w:pPr>
        <w:pStyle w:val="Pargrafoda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Uma função para carregar uma lista com 10 palavras digitadas pelo usuário, sendo a lista como parâmetro;</w:t>
      </w:r>
    </w:p>
    <w:p w14:paraId="06BD1D65" w14:textId="70A32B2B" w:rsidR="006311F9" w:rsidRDefault="006311F9" w:rsidP="006311F9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6311F9">
        <w:rPr>
          <w:sz w:val="24"/>
          <w:szCs w:val="24"/>
        </w:rPr>
        <w:t>Uma função que percorra esta lista e conte</w:t>
      </w:r>
      <w:r>
        <w:rPr>
          <w:sz w:val="24"/>
          <w:szCs w:val="24"/>
        </w:rPr>
        <w:t xml:space="preserve"> e retorne</w:t>
      </w:r>
      <w:r w:rsidRPr="006311F9">
        <w:rPr>
          <w:sz w:val="24"/>
          <w:szCs w:val="24"/>
        </w:rPr>
        <w:t xml:space="preserve"> quantas dessas palavras são palíndromas (tipo de palavra ou frase que têm a propriedade de ser lida tanto da direita para a esquerda quanto da esquerda para a direita).</w:t>
      </w:r>
    </w:p>
    <w:p w14:paraId="3EBBFACB" w14:textId="58531C3D" w:rsidR="006311F9" w:rsidRDefault="006311F9" w:rsidP="006311F9">
      <w:pPr>
        <w:ind w:left="360"/>
        <w:rPr>
          <w:sz w:val="24"/>
          <w:szCs w:val="24"/>
        </w:rPr>
      </w:pPr>
    </w:p>
    <w:p w14:paraId="076F24C2" w14:textId="580AB379" w:rsidR="006311F9" w:rsidRDefault="006311F9" w:rsidP="006311F9">
      <w:pPr>
        <w:pStyle w:val="Pargrafoda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Utilizando a função map e a notação lambda:</w:t>
      </w:r>
    </w:p>
    <w:p w14:paraId="2D9404E5" w14:textId="228C9A2A" w:rsidR="006311F9" w:rsidRDefault="006311F9" w:rsidP="006311F9">
      <w:pPr>
        <w:pStyle w:val="PargrafodaLista"/>
        <w:rPr>
          <w:sz w:val="24"/>
          <w:szCs w:val="24"/>
        </w:rPr>
      </w:pPr>
    </w:p>
    <w:p w14:paraId="0702EFFD" w14:textId="77777777" w:rsidR="006311F9" w:rsidRDefault="006311F9" w:rsidP="006311F9">
      <w:pPr>
        <w:pStyle w:val="PargrafodaLista"/>
        <w:rPr>
          <w:sz w:val="24"/>
          <w:szCs w:val="24"/>
        </w:rPr>
      </w:pPr>
    </w:p>
    <w:p w14:paraId="01C73043" w14:textId="33FD26F7" w:rsidR="006311F9" w:rsidRDefault="006311F9" w:rsidP="006311F9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6311F9">
        <w:rPr>
          <w:sz w:val="24"/>
          <w:szCs w:val="24"/>
        </w:rPr>
        <w:t xml:space="preserve">uma função que calcule </w:t>
      </w:r>
      <w:r>
        <w:rPr>
          <w:sz w:val="24"/>
          <w:szCs w:val="24"/>
        </w:rPr>
        <w:t>uma lista de</w:t>
      </w:r>
      <w:r w:rsidRPr="006311F9">
        <w:rPr>
          <w:sz w:val="24"/>
          <w:szCs w:val="24"/>
        </w:rPr>
        <w:t xml:space="preserve"> preço</w:t>
      </w:r>
      <w:r>
        <w:rPr>
          <w:sz w:val="24"/>
          <w:szCs w:val="24"/>
        </w:rPr>
        <w:t>s</w:t>
      </w:r>
      <w:r w:rsidRPr="006311F9">
        <w:rPr>
          <w:sz w:val="24"/>
          <w:szCs w:val="24"/>
        </w:rPr>
        <w:t xml:space="preserve"> fina</w:t>
      </w:r>
      <w:r>
        <w:rPr>
          <w:sz w:val="24"/>
          <w:szCs w:val="24"/>
        </w:rPr>
        <w:t>is</w:t>
      </w:r>
      <w:r w:rsidRPr="006311F9">
        <w:rPr>
          <w:sz w:val="24"/>
          <w:szCs w:val="24"/>
        </w:rPr>
        <w:t xml:space="preserve"> de cada item</w:t>
      </w:r>
      <w:r>
        <w:rPr>
          <w:sz w:val="24"/>
          <w:szCs w:val="24"/>
        </w:rPr>
        <w:t>, considerando os preços unitários, as quantidades vendidas e os descontos, os quais deverão estar armazenados em 3 listas</w:t>
      </w:r>
      <w:r w:rsidRPr="006311F9">
        <w:rPr>
          <w:sz w:val="24"/>
          <w:szCs w:val="24"/>
        </w:rPr>
        <w:t>.</w:t>
      </w:r>
    </w:p>
    <w:p w14:paraId="79A438CE" w14:textId="2C243491" w:rsidR="00382778" w:rsidRDefault="00382778" w:rsidP="006311F9">
      <w:pPr>
        <w:pStyle w:val="Pargrafoda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Uma função que calcule uma nova lista baseada em uma lista de acordo com a seguinte regra: quando o elemento da lista for par, adicione 5 a este número e, caso contrário, subtraia 2. OBS: estes elementos modificados deverão fazer parte da nova lista.</w:t>
      </w:r>
    </w:p>
    <w:p w14:paraId="11CC977E" w14:textId="63F52B9D" w:rsidR="00937714" w:rsidRDefault="00382778" w:rsidP="006311F9">
      <w:pPr>
        <w:pStyle w:val="Pargrafoda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 Uma função que retorne uma nova lista de palavras convertidas para minúsculo baseada em uma lista de palavras.</w:t>
      </w:r>
    </w:p>
    <w:p w14:paraId="4F97244A" w14:textId="2BCF8A48" w:rsidR="000460B4" w:rsidRDefault="000460B4" w:rsidP="000460B4">
      <w:pPr>
        <w:rPr>
          <w:sz w:val="24"/>
          <w:szCs w:val="24"/>
        </w:rPr>
      </w:pPr>
    </w:p>
    <w:p w14:paraId="082A0C53" w14:textId="19C57842" w:rsidR="000460B4" w:rsidRDefault="000460B4" w:rsidP="000460B4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0460B4">
        <w:rPr>
          <w:sz w:val="24"/>
          <w:szCs w:val="24"/>
        </w:rPr>
        <w:t>Utilizando o conceito de argumento (argv) em Python, escreva um programa que receba como argumentos uma opção (1 a 3) e mais 2 argumentos (número de linhas e colunas da matriz). O programa deverá ter uma função para carregar os elementos da matriz de acordo com o número de linhas e colunas passadas como argumento (opção 1), uma função para calcular e retornar a soma dos números pares contidos na matriz (opção 2) e outra para exibir os elementos da diagonal secundária da matriz (opção 3). OBS: o programa deve ter, obrigatoriamente, a função “main”.</w:t>
      </w:r>
    </w:p>
    <w:p w14:paraId="47A3499A" w14:textId="23DEE07B" w:rsidR="00066BE8" w:rsidRDefault="00066BE8" w:rsidP="00066BE8">
      <w:pPr>
        <w:jc w:val="both"/>
        <w:rPr>
          <w:sz w:val="24"/>
          <w:szCs w:val="24"/>
        </w:rPr>
      </w:pPr>
    </w:p>
    <w:p w14:paraId="3368A5DE" w14:textId="46D7D89E" w:rsidR="006311F9" w:rsidRPr="00D33D42" w:rsidRDefault="00066BE8" w:rsidP="006311F9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0460B4">
        <w:rPr>
          <w:sz w:val="24"/>
          <w:szCs w:val="24"/>
        </w:rPr>
        <w:t xml:space="preserve">Utilizando o conceito de argumento (argv) em Python, </w:t>
      </w:r>
      <w:r>
        <w:rPr>
          <w:sz w:val="24"/>
          <w:szCs w:val="24"/>
        </w:rPr>
        <w:t>re</w:t>
      </w:r>
      <w:r w:rsidRPr="000460B4">
        <w:rPr>
          <w:sz w:val="24"/>
          <w:szCs w:val="24"/>
        </w:rPr>
        <w:t xml:space="preserve">escreva </w:t>
      </w:r>
      <w:r>
        <w:rPr>
          <w:sz w:val="24"/>
          <w:szCs w:val="24"/>
        </w:rPr>
        <w:t>o exercício 1</w:t>
      </w:r>
      <w:r w:rsidRPr="000460B4">
        <w:rPr>
          <w:sz w:val="24"/>
          <w:szCs w:val="24"/>
        </w:rPr>
        <w:t xml:space="preserve"> que receba como argumentos uma opção (1 a </w:t>
      </w:r>
      <w:r w:rsidR="00D33D42">
        <w:rPr>
          <w:sz w:val="24"/>
          <w:szCs w:val="24"/>
        </w:rPr>
        <w:t>3</w:t>
      </w:r>
      <w:r w:rsidRPr="000460B4">
        <w:rPr>
          <w:sz w:val="24"/>
          <w:szCs w:val="24"/>
        </w:rPr>
        <w:t xml:space="preserve">) e mais </w:t>
      </w:r>
      <w:r>
        <w:rPr>
          <w:sz w:val="24"/>
          <w:szCs w:val="24"/>
        </w:rPr>
        <w:t>1</w:t>
      </w:r>
      <w:r w:rsidRPr="000460B4">
        <w:rPr>
          <w:sz w:val="24"/>
          <w:szCs w:val="24"/>
        </w:rPr>
        <w:t xml:space="preserve"> argumento (número </w:t>
      </w:r>
      <w:r>
        <w:rPr>
          <w:sz w:val="24"/>
          <w:szCs w:val="24"/>
        </w:rPr>
        <w:t>n).</w:t>
      </w:r>
      <w:r w:rsidRPr="000460B4">
        <w:rPr>
          <w:sz w:val="24"/>
          <w:szCs w:val="24"/>
        </w:rPr>
        <w:t xml:space="preserve"> </w:t>
      </w:r>
      <w:r w:rsidR="00D33D42">
        <w:rPr>
          <w:sz w:val="24"/>
          <w:szCs w:val="24"/>
        </w:rPr>
        <w:t xml:space="preserve">A opção 1 corresponde ao item (a), a opção 2 ao item (b) e a opção 3 ao item (c). </w:t>
      </w:r>
      <w:r w:rsidRPr="000460B4">
        <w:rPr>
          <w:sz w:val="24"/>
          <w:szCs w:val="24"/>
        </w:rPr>
        <w:t>OBS: o programa deve ter, obrigatoriamente, a função “main”</w:t>
      </w:r>
      <w:r w:rsidR="00D33D42">
        <w:rPr>
          <w:sz w:val="24"/>
          <w:szCs w:val="24"/>
        </w:rPr>
        <w:t>.</w:t>
      </w:r>
    </w:p>
    <w:p w14:paraId="54D1C966" w14:textId="77777777" w:rsidR="006311F9" w:rsidRDefault="006311F9" w:rsidP="006311F9">
      <w:pPr>
        <w:ind w:left="360"/>
        <w:jc w:val="both"/>
      </w:pPr>
    </w:p>
    <w:sectPr w:rsidR="006311F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24C43" w14:textId="77777777" w:rsidR="007475E2" w:rsidRDefault="007475E2" w:rsidP="004A24F9">
      <w:pPr>
        <w:spacing w:after="0" w:line="240" w:lineRule="auto"/>
      </w:pPr>
      <w:r>
        <w:separator/>
      </w:r>
    </w:p>
  </w:endnote>
  <w:endnote w:type="continuationSeparator" w:id="0">
    <w:p w14:paraId="3CCDA12D" w14:textId="77777777" w:rsidR="007475E2" w:rsidRDefault="007475E2" w:rsidP="004A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3F6B" w14:textId="0F571CAC" w:rsidR="004A24F9" w:rsidRDefault="004A24F9" w:rsidP="004A24F9">
    <w:pPr>
      <w:pStyle w:val="Rodap"/>
      <w:jc w:val="right"/>
    </w:pPr>
    <w:r w:rsidRPr="004A24F9">
      <w:rPr>
        <w:noProof/>
      </w:rPr>
      <w:drawing>
        <wp:inline distT="0" distB="0" distL="0" distR="0" wp14:anchorId="69B3EFAD" wp14:editId="36FEB809">
          <wp:extent cx="958850" cy="257931"/>
          <wp:effectExtent l="0" t="0" r="0" b="8890"/>
          <wp:docPr id="1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" descr="Ícone&#10;&#10;Descrição gerada automa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069" cy="270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0F250F" w14:textId="77777777" w:rsidR="004A24F9" w:rsidRDefault="004A24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8DB68" w14:textId="77777777" w:rsidR="007475E2" w:rsidRDefault="007475E2" w:rsidP="004A24F9">
      <w:pPr>
        <w:spacing w:after="0" w:line="240" w:lineRule="auto"/>
      </w:pPr>
      <w:r>
        <w:separator/>
      </w:r>
    </w:p>
  </w:footnote>
  <w:footnote w:type="continuationSeparator" w:id="0">
    <w:p w14:paraId="36FA0020" w14:textId="77777777" w:rsidR="007475E2" w:rsidRDefault="007475E2" w:rsidP="004A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1AFD" w14:textId="32DFF77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 xml:space="preserve">Disciplina: </w:t>
    </w:r>
    <w:r w:rsidR="009678A2">
      <w:rPr>
        <w:rFonts w:ascii="Verdana" w:hAnsi="Verdana"/>
        <w:sz w:val="18"/>
        <w:szCs w:val="18"/>
      </w:rPr>
      <w:t>Computacional Thinking Using Python</w:t>
    </w:r>
  </w:p>
  <w:p w14:paraId="18617F2C" w14:textId="3749BFD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>Prof. Dr. Daniel Trevisan Bravo</w:t>
    </w:r>
  </w:p>
  <w:p w14:paraId="7B2B3153" w14:textId="77777777" w:rsidR="004A24F9" w:rsidRDefault="004A24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5A7"/>
    <w:multiLevelType w:val="hybridMultilevel"/>
    <w:tmpl w:val="0AA26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7C9F"/>
    <w:multiLevelType w:val="hybridMultilevel"/>
    <w:tmpl w:val="F63E3FE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CD056A"/>
    <w:multiLevelType w:val="hybridMultilevel"/>
    <w:tmpl w:val="E35CF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23576"/>
    <w:multiLevelType w:val="hybridMultilevel"/>
    <w:tmpl w:val="A0B487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97F23"/>
    <w:multiLevelType w:val="hybridMultilevel"/>
    <w:tmpl w:val="7D7C7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56FDA"/>
    <w:multiLevelType w:val="hybridMultilevel"/>
    <w:tmpl w:val="5D087842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F17C2F"/>
    <w:multiLevelType w:val="hybridMultilevel"/>
    <w:tmpl w:val="CEAAF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15DE3"/>
    <w:multiLevelType w:val="hybridMultilevel"/>
    <w:tmpl w:val="0A828AFE"/>
    <w:lvl w:ilvl="0" w:tplc="957C56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C6C4C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660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A6C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C2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0821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6C90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AC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EE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F0B6E"/>
    <w:multiLevelType w:val="hybridMultilevel"/>
    <w:tmpl w:val="F266F9F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13C7D86"/>
    <w:multiLevelType w:val="hybridMultilevel"/>
    <w:tmpl w:val="F8848B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8170E"/>
    <w:multiLevelType w:val="hybridMultilevel"/>
    <w:tmpl w:val="A6C44CB4"/>
    <w:lvl w:ilvl="0" w:tplc="7480B4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2A0448"/>
    <w:multiLevelType w:val="hybridMultilevel"/>
    <w:tmpl w:val="BC58F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A0B50"/>
    <w:multiLevelType w:val="hybridMultilevel"/>
    <w:tmpl w:val="75769300"/>
    <w:lvl w:ilvl="0" w:tplc="04A2FC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CCF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E2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4A6B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E6E7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3EA8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851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8CE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22BB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F0CE5"/>
    <w:multiLevelType w:val="hybridMultilevel"/>
    <w:tmpl w:val="197C29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457EB"/>
    <w:multiLevelType w:val="hybridMultilevel"/>
    <w:tmpl w:val="3F5E76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003A5"/>
    <w:multiLevelType w:val="hybridMultilevel"/>
    <w:tmpl w:val="B32AD9FC"/>
    <w:lvl w:ilvl="0" w:tplc="39F0F8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A86B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9842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E2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609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C0E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FA70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9EDF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9AD7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B3AFF"/>
    <w:multiLevelType w:val="hybridMultilevel"/>
    <w:tmpl w:val="0DBA1668"/>
    <w:lvl w:ilvl="0" w:tplc="FC9C8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A26B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A53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ABD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649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A431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52F7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AA49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E79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67072"/>
    <w:multiLevelType w:val="hybridMultilevel"/>
    <w:tmpl w:val="27A8C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755B9"/>
    <w:multiLevelType w:val="hybridMultilevel"/>
    <w:tmpl w:val="E4902522"/>
    <w:lvl w:ilvl="0" w:tplc="CF70A0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EA75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CAA0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187F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7E0C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B4CA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9E5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C23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02C6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71C3D"/>
    <w:multiLevelType w:val="hybridMultilevel"/>
    <w:tmpl w:val="3A58B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64C17"/>
    <w:multiLevelType w:val="hybridMultilevel"/>
    <w:tmpl w:val="970632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A348C1"/>
    <w:multiLevelType w:val="hybridMultilevel"/>
    <w:tmpl w:val="A8AC6022"/>
    <w:lvl w:ilvl="0" w:tplc="5D04ED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4EA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C66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4400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AF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B6C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A9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209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FAC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1619F8"/>
    <w:multiLevelType w:val="hybridMultilevel"/>
    <w:tmpl w:val="0F52F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C07FB"/>
    <w:multiLevelType w:val="hybridMultilevel"/>
    <w:tmpl w:val="A1888CF0"/>
    <w:lvl w:ilvl="0" w:tplc="5A4A5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60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C2B6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83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EA1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4C8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26E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32C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FA6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06B05"/>
    <w:multiLevelType w:val="hybridMultilevel"/>
    <w:tmpl w:val="D090CE94"/>
    <w:lvl w:ilvl="0" w:tplc="BE16EC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04A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4CC0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AAFB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9C1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627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85A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FA2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FEFD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3160671">
    <w:abstractNumId w:val="2"/>
  </w:num>
  <w:num w:numId="2" w16cid:durableId="1969581699">
    <w:abstractNumId w:val="22"/>
  </w:num>
  <w:num w:numId="3" w16cid:durableId="1341813791">
    <w:abstractNumId w:val="4"/>
  </w:num>
  <w:num w:numId="4" w16cid:durableId="511065210">
    <w:abstractNumId w:val="17"/>
  </w:num>
  <w:num w:numId="5" w16cid:durableId="2136362211">
    <w:abstractNumId w:val="12"/>
  </w:num>
  <w:num w:numId="6" w16cid:durableId="1415855783">
    <w:abstractNumId w:val="18"/>
  </w:num>
  <w:num w:numId="7" w16cid:durableId="403187406">
    <w:abstractNumId w:val="23"/>
  </w:num>
  <w:num w:numId="8" w16cid:durableId="1613515927">
    <w:abstractNumId w:val="15"/>
  </w:num>
  <w:num w:numId="9" w16cid:durableId="1929734373">
    <w:abstractNumId w:val="6"/>
  </w:num>
  <w:num w:numId="10" w16cid:durableId="1482622807">
    <w:abstractNumId w:val="14"/>
  </w:num>
  <w:num w:numId="11" w16cid:durableId="622346136">
    <w:abstractNumId w:val="20"/>
  </w:num>
  <w:num w:numId="12" w16cid:durableId="1976330418">
    <w:abstractNumId w:val="21"/>
  </w:num>
  <w:num w:numId="13" w16cid:durableId="1931429051">
    <w:abstractNumId w:val="0"/>
  </w:num>
  <w:num w:numId="14" w16cid:durableId="382407763">
    <w:abstractNumId w:val="7"/>
  </w:num>
  <w:num w:numId="15" w16cid:durableId="2012053481">
    <w:abstractNumId w:val="19"/>
  </w:num>
  <w:num w:numId="16" w16cid:durableId="1056128221">
    <w:abstractNumId w:val="16"/>
  </w:num>
  <w:num w:numId="17" w16cid:durableId="77289687">
    <w:abstractNumId w:val="9"/>
  </w:num>
  <w:num w:numId="18" w16cid:durableId="192500723">
    <w:abstractNumId w:val="24"/>
  </w:num>
  <w:num w:numId="19" w16cid:durableId="967857164">
    <w:abstractNumId w:val="13"/>
  </w:num>
  <w:num w:numId="20" w16cid:durableId="1718235340">
    <w:abstractNumId w:val="11"/>
  </w:num>
  <w:num w:numId="21" w16cid:durableId="551775391">
    <w:abstractNumId w:val="3"/>
  </w:num>
  <w:num w:numId="22" w16cid:durableId="1357006783">
    <w:abstractNumId w:val="5"/>
  </w:num>
  <w:num w:numId="23" w16cid:durableId="858814938">
    <w:abstractNumId w:val="8"/>
  </w:num>
  <w:num w:numId="24" w16cid:durableId="553272327">
    <w:abstractNumId w:val="1"/>
  </w:num>
  <w:num w:numId="25" w16cid:durableId="14886648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F9"/>
    <w:rsid w:val="0000570F"/>
    <w:rsid w:val="00033F1D"/>
    <w:rsid w:val="000460B4"/>
    <w:rsid w:val="00066BE8"/>
    <w:rsid w:val="000B0E43"/>
    <w:rsid w:val="000F226F"/>
    <w:rsid w:val="00103554"/>
    <w:rsid w:val="001152F5"/>
    <w:rsid w:val="00117292"/>
    <w:rsid w:val="001328FF"/>
    <w:rsid w:val="00152BD7"/>
    <w:rsid w:val="0015491D"/>
    <w:rsid w:val="0017405F"/>
    <w:rsid w:val="00193B7A"/>
    <w:rsid w:val="001B1CEA"/>
    <w:rsid w:val="001D109A"/>
    <w:rsid w:val="001E0B37"/>
    <w:rsid w:val="001E4E3E"/>
    <w:rsid w:val="00207443"/>
    <w:rsid w:val="00226155"/>
    <w:rsid w:val="00227A53"/>
    <w:rsid w:val="002561AD"/>
    <w:rsid w:val="0025790C"/>
    <w:rsid w:val="0028659E"/>
    <w:rsid w:val="002B5AD0"/>
    <w:rsid w:val="002C23C4"/>
    <w:rsid w:val="002D4C0A"/>
    <w:rsid w:val="00310832"/>
    <w:rsid w:val="0033741A"/>
    <w:rsid w:val="003602E9"/>
    <w:rsid w:val="00375CE6"/>
    <w:rsid w:val="0038038B"/>
    <w:rsid w:val="00382778"/>
    <w:rsid w:val="003B0622"/>
    <w:rsid w:val="003E744A"/>
    <w:rsid w:val="003F1C6D"/>
    <w:rsid w:val="00414D8A"/>
    <w:rsid w:val="00492BEB"/>
    <w:rsid w:val="004963AD"/>
    <w:rsid w:val="004A24F9"/>
    <w:rsid w:val="004C32F6"/>
    <w:rsid w:val="004D0414"/>
    <w:rsid w:val="004E0A70"/>
    <w:rsid w:val="004F72E5"/>
    <w:rsid w:val="00515668"/>
    <w:rsid w:val="005278C6"/>
    <w:rsid w:val="00563495"/>
    <w:rsid w:val="00566691"/>
    <w:rsid w:val="0059442C"/>
    <w:rsid w:val="005D36E3"/>
    <w:rsid w:val="006311F9"/>
    <w:rsid w:val="006351C4"/>
    <w:rsid w:val="006B003E"/>
    <w:rsid w:val="007076E0"/>
    <w:rsid w:val="00714E7D"/>
    <w:rsid w:val="007475E2"/>
    <w:rsid w:val="0076289D"/>
    <w:rsid w:val="0079451E"/>
    <w:rsid w:val="00806B8E"/>
    <w:rsid w:val="008537FD"/>
    <w:rsid w:val="00877D22"/>
    <w:rsid w:val="0089250F"/>
    <w:rsid w:val="008B5E1E"/>
    <w:rsid w:val="008D45C3"/>
    <w:rsid w:val="00912F98"/>
    <w:rsid w:val="00937714"/>
    <w:rsid w:val="00945974"/>
    <w:rsid w:val="00947AA9"/>
    <w:rsid w:val="009678A2"/>
    <w:rsid w:val="00976CE4"/>
    <w:rsid w:val="00982649"/>
    <w:rsid w:val="009A0E21"/>
    <w:rsid w:val="009C1112"/>
    <w:rsid w:val="009D0BED"/>
    <w:rsid w:val="00A25197"/>
    <w:rsid w:val="00A443EE"/>
    <w:rsid w:val="00AB334F"/>
    <w:rsid w:val="00B57336"/>
    <w:rsid w:val="00B91983"/>
    <w:rsid w:val="00B968C5"/>
    <w:rsid w:val="00BF776B"/>
    <w:rsid w:val="00C01355"/>
    <w:rsid w:val="00C52909"/>
    <w:rsid w:val="00CA29EC"/>
    <w:rsid w:val="00CC6D54"/>
    <w:rsid w:val="00CF2BAE"/>
    <w:rsid w:val="00CF651E"/>
    <w:rsid w:val="00D04E0A"/>
    <w:rsid w:val="00D22634"/>
    <w:rsid w:val="00D33D42"/>
    <w:rsid w:val="00DB3135"/>
    <w:rsid w:val="00DD465F"/>
    <w:rsid w:val="00E51B83"/>
    <w:rsid w:val="00E642DF"/>
    <w:rsid w:val="00E71958"/>
    <w:rsid w:val="00EA3F8E"/>
    <w:rsid w:val="00EE540C"/>
    <w:rsid w:val="00F7455D"/>
    <w:rsid w:val="00F830F6"/>
    <w:rsid w:val="00F905CA"/>
    <w:rsid w:val="00FD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E814"/>
  <w15:chartTrackingRefBased/>
  <w15:docId w15:val="{DC156E0F-8BE8-4F0E-A4BF-15680D7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4F9"/>
  </w:style>
  <w:style w:type="paragraph" w:styleId="Rodap">
    <w:name w:val="footer"/>
    <w:basedOn w:val="Normal"/>
    <w:link w:val="Rodap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4F9"/>
  </w:style>
  <w:style w:type="paragraph" w:styleId="PargrafodaLista">
    <w:name w:val="List Paragraph"/>
    <w:basedOn w:val="Normal"/>
    <w:uiPriority w:val="34"/>
    <w:qFormat/>
    <w:rsid w:val="0094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4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6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7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7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2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0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5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2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0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4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9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25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4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3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7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3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1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6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82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1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097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1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0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31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2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3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9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01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3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19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39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1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0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8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9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3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6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3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68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6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44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98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B34D14BB849A4CB3C3F38270D41FE8" ma:contentTypeVersion="9" ma:contentTypeDescription="Crie um novo documento." ma:contentTypeScope="" ma:versionID="0cfcaf25eef4afba884e44d4054e9642">
  <xsd:schema xmlns:xsd="http://www.w3.org/2001/XMLSchema" xmlns:xs="http://www.w3.org/2001/XMLSchema" xmlns:p="http://schemas.microsoft.com/office/2006/metadata/properties" xmlns:ns2="b5998a96-a56b-4b43-b4ae-11c936082d53" xmlns:ns3="00791995-7579-403d-890a-6e3e017e0c43" targetNamespace="http://schemas.microsoft.com/office/2006/metadata/properties" ma:root="true" ma:fieldsID="4b76bb3b8eb76674808eb1f6ff1ddc8c" ns2:_="" ns3:_="">
    <xsd:import namespace="b5998a96-a56b-4b43-b4ae-11c936082d53"/>
    <xsd:import namespace="00791995-7579-403d-890a-6e3e017e0c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98a96-a56b-4b43-b4ae-11c936082d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91995-7579-403d-890a-6e3e017e0c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7b4c33c-f70e-471c-8bec-46893714faa2}" ma:internalName="TaxCatchAll" ma:showField="CatchAllData" ma:web="00791995-7579-403d-890a-6e3e017e0c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4A0F8E-23E5-4481-9A7E-717606EB90D9}"/>
</file>

<file path=customXml/itemProps2.xml><?xml version="1.0" encoding="utf-8"?>
<ds:datastoreItem xmlns:ds="http://schemas.openxmlformats.org/officeDocument/2006/customXml" ds:itemID="{EE6DBBF2-C45A-4CA6-BBF2-D97B93CFBB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525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BRAVO</dc:creator>
  <cp:keywords/>
  <dc:description/>
  <cp:lastModifiedBy>Daniel Trevisan Bravo</cp:lastModifiedBy>
  <cp:revision>9</cp:revision>
  <dcterms:created xsi:type="dcterms:W3CDTF">2023-03-16T17:07:00Z</dcterms:created>
  <dcterms:modified xsi:type="dcterms:W3CDTF">2023-03-18T02:16:00Z</dcterms:modified>
</cp:coreProperties>
</file>