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0D1D" w14:textId="77777777" w:rsidR="00CB7A0A" w:rsidRDefault="00CB7A0A" w:rsidP="00CB7A0A">
      <w:pPr>
        <w:rPr>
          <w:b/>
          <w:bCs/>
          <w:u w:val="single"/>
        </w:rPr>
      </w:pPr>
      <w:r w:rsidRPr="00CB7A0A">
        <w:rPr>
          <w:b/>
          <w:bCs/>
          <w:u w:val="single"/>
        </w:rPr>
        <w:t>USUARIO</w:t>
      </w:r>
    </w:p>
    <w:p w14:paraId="6C49FD0E" w14:textId="77777777" w:rsidR="00CB7A0A" w:rsidRPr="00CB7A0A" w:rsidRDefault="00CB7A0A" w:rsidP="00CB7A0A">
      <w:pPr>
        <w:rPr>
          <w:b/>
          <w:bCs/>
          <w:u w:val="single"/>
        </w:rPr>
      </w:pPr>
    </w:p>
    <w:p w14:paraId="6D7DF506" w14:textId="77777777" w:rsidR="00CB7A0A" w:rsidRDefault="00CB7A0A" w:rsidP="00CB7A0A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142DD999" w14:textId="77777777" w:rsidR="00CB7A0A" w:rsidRDefault="00CB7A0A" w:rsidP="00CB7A0A">
      <w:r>
        <w:t>(</w:t>
      </w:r>
    </w:p>
    <w:p w14:paraId="3E018425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nome_usuario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 xml:space="preserve">100) not null, </w:t>
      </w:r>
    </w:p>
    <w:p w14:paraId="5B3756CE" w14:textId="77777777" w:rsidR="00CB7A0A" w:rsidRPr="00407212" w:rsidRDefault="00CB7A0A" w:rsidP="00CB7A0A">
      <w:pPr>
        <w:rPr>
          <w:lang w:val="en-US"/>
        </w:rPr>
      </w:pPr>
      <w:r w:rsidRPr="00407212">
        <w:rPr>
          <w:lang w:val="en-US"/>
        </w:rPr>
        <w:t xml:space="preserve">email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 xml:space="preserve">100) not null, </w:t>
      </w:r>
    </w:p>
    <w:p w14:paraId="750A1518" w14:textId="77777777" w:rsidR="00CB7A0A" w:rsidRPr="00407212" w:rsidRDefault="00CB7A0A" w:rsidP="00CB7A0A">
      <w:pPr>
        <w:rPr>
          <w:lang w:val="en-US"/>
        </w:rPr>
      </w:pPr>
      <w:r w:rsidRPr="00407212">
        <w:rPr>
          <w:lang w:val="en-US"/>
        </w:rPr>
        <w:t xml:space="preserve">cep </w:t>
      </w:r>
      <w:proofErr w:type="gramStart"/>
      <w:r w:rsidRPr="00407212">
        <w:rPr>
          <w:lang w:val="en-US"/>
        </w:rPr>
        <w:t>number(</w:t>
      </w:r>
      <w:proofErr w:type="gramEnd"/>
      <w:r w:rsidRPr="00407212">
        <w:rPr>
          <w:lang w:val="en-US"/>
        </w:rPr>
        <w:t>8) not null,</w:t>
      </w:r>
    </w:p>
    <w:p w14:paraId="1ED82804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rua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>100) not null,</w:t>
      </w:r>
    </w:p>
    <w:p w14:paraId="6583E350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bairro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>100) not null,</w:t>
      </w:r>
    </w:p>
    <w:p w14:paraId="0FB4674E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uf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>2) not null,</w:t>
      </w:r>
    </w:p>
    <w:p w14:paraId="16EBDCC0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cpf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 xml:space="preserve">11) constraint </w:t>
      </w:r>
      <w:proofErr w:type="spellStart"/>
      <w:r w:rsidRPr="00407212">
        <w:rPr>
          <w:lang w:val="en-US"/>
        </w:rPr>
        <w:t>cpf_pk</w:t>
      </w:r>
      <w:proofErr w:type="spellEnd"/>
      <w:r w:rsidRPr="00407212">
        <w:rPr>
          <w:lang w:val="en-US"/>
        </w:rPr>
        <w:t xml:space="preserve"> primary key not null,</w:t>
      </w:r>
    </w:p>
    <w:p w14:paraId="71807B2D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senha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varchar(</w:t>
      </w:r>
      <w:proofErr w:type="gramEnd"/>
      <w:r w:rsidRPr="00407212">
        <w:rPr>
          <w:lang w:val="en-US"/>
        </w:rPr>
        <w:t>50) not null,</w:t>
      </w:r>
    </w:p>
    <w:p w14:paraId="69026DD9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data_nasc</w:t>
      </w:r>
      <w:proofErr w:type="spellEnd"/>
      <w:r w:rsidRPr="00407212">
        <w:rPr>
          <w:lang w:val="en-US"/>
        </w:rPr>
        <w:t xml:space="preserve"> date not null, </w:t>
      </w:r>
    </w:p>
    <w:p w14:paraId="1D3D0B74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cel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number(</w:t>
      </w:r>
      <w:proofErr w:type="gramEnd"/>
      <w:r w:rsidRPr="00407212">
        <w:rPr>
          <w:lang w:val="en-US"/>
        </w:rPr>
        <w:t>11) not null</w:t>
      </w:r>
    </w:p>
    <w:p w14:paraId="49ED3104" w14:textId="77777777" w:rsidR="00CB7A0A" w:rsidRPr="00407212" w:rsidRDefault="00CB7A0A" w:rsidP="00CB7A0A">
      <w:pPr>
        <w:rPr>
          <w:lang w:val="en-US"/>
        </w:rPr>
      </w:pPr>
      <w:proofErr w:type="spellStart"/>
      <w:r w:rsidRPr="00407212">
        <w:rPr>
          <w:lang w:val="en-US"/>
        </w:rPr>
        <w:t>cnpj</w:t>
      </w:r>
      <w:proofErr w:type="spellEnd"/>
      <w:r w:rsidRPr="00407212">
        <w:rPr>
          <w:lang w:val="en-US"/>
        </w:rPr>
        <w:t xml:space="preserve"> </w:t>
      </w:r>
      <w:proofErr w:type="gramStart"/>
      <w:r w:rsidRPr="00407212">
        <w:rPr>
          <w:lang w:val="en-US"/>
        </w:rPr>
        <w:t>number(</w:t>
      </w:r>
      <w:proofErr w:type="gramEnd"/>
      <w:r w:rsidRPr="00407212">
        <w:rPr>
          <w:lang w:val="en-US"/>
        </w:rPr>
        <w:t xml:space="preserve">14) constraint </w:t>
      </w:r>
      <w:proofErr w:type="spellStart"/>
      <w:r w:rsidRPr="00407212">
        <w:rPr>
          <w:lang w:val="en-US"/>
        </w:rPr>
        <w:t>cnpj_pk</w:t>
      </w:r>
      <w:proofErr w:type="spellEnd"/>
      <w:r w:rsidRPr="00407212">
        <w:rPr>
          <w:lang w:val="en-US"/>
        </w:rPr>
        <w:t xml:space="preserve"> primary key not null,</w:t>
      </w:r>
    </w:p>
    <w:p w14:paraId="2B7E320F" w14:textId="77777777" w:rsidR="00CB7A0A" w:rsidRDefault="00CB7A0A" w:rsidP="00CB7A0A">
      <w:r w:rsidRPr="00407212">
        <w:rPr>
          <w:lang w:val="en-US"/>
        </w:rPr>
        <w:t xml:space="preserve"> </w:t>
      </w:r>
      <w:proofErr w:type="spellStart"/>
      <w:r>
        <w:t>nome_negocio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2353277E" w14:textId="77777777" w:rsidR="00CB7A0A" w:rsidRDefault="00CB7A0A" w:rsidP="00CB7A0A">
      <w:proofErr w:type="spellStart"/>
      <w:r>
        <w:t>área_</w:t>
      </w:r>
      <w:proofErr w:type="gramStart"/>
      <w:r>
        <w:t>especializada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81ECF89" w14:textId="552FE64C" w:rsidR="00736ED4" w:rsidRDefault="00CB7A0A" w:rsidP="00CB7A0A">
      <w:r>
        <w:t>);</w:t>
      </w:r>
    </w:p>
    <w:p w14:paraId="29A2D8DD" w14:textId="6766554C" w:rsidR="00407212" w:rsidRDefault="00407212" w:rsidP="00CB7A0A"/>
    <w:p w14:paraId="5BE33B98" w14:textId="5DE39E23" w:rsidR="00407212" w:rsidRDefault="00407212" w:rsidP="00CB7A0A"/>
    <w:p w14:paraId="00368AB2" w14:textId="77777777" w:rsidR="00EC1D9A" w:rsidRDefault="00EC1D9A" w:rsidP="00CB7A0A"/>
    <w:p w14:paraId="433185B7" w14:textId="77777777" w:rsidR="00EC1D9A" w:rsidRDefault="00EC1D9A" w:rsidP="00CB7A0A">
      <w:r>
        <w:t>-</w:t>
      </w:r>
      <w:r w:rsidR="00407212">
        <w:t xml:space="preserve">CLIENTE </w:t>
      </w:r>
    </w:p>
    <w:p w14:paraId="0F670867" w14:textId="3C1D1814" w:rsidR="00407212" w:rsidRDefault="00407212" w:rsidP="00CB7A0A">
      <w:proofErr w:type="spellStart"/>
      <w:r>
        <w:t>Id_cliente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</w:p>
    <w:p w14:paraId="610C8E8A" w14:textId="12042574" w:rsidR="00CB7A0A" w:rsidRDefault="00407212" w:rsidP="00CB7A0A">
      <w:proofErr w:type="spellStart"/>
      <w:r>
        <w:t>Nome_cliente</w:t>
      </w:r>
      <w:proofErr w:type="spellEnd"/>
    </w:p>
    <w:p w14:paraId="441D93BB" w14:textId="6901A72B" w:rsidR="00407212" w:rsidRDefault="00407212" w:rsidP="00CB7A0A">
      <w:proofErr w:type="spellStart"/>
      <w:r>
        <w:t>Email</w:t>
      </w:r>
      <w:proofErr w:type="spellEnd"/>
    </w:p>
    <w:p w14:paraId="335914E1" w14:textId="7B82CE3B" w:rsidR="004D2BA6" w:rsidRDefault="00407212" w:rsidP="00CB7A0A">
      <w:proofErr w:type="spellStart"/>
      <w:r>
        <w:t>Cpf</w:t>
      </w:r>
      <w:proofErr w:type="spellEnd"/>
      <w:r>
        <w:t xml:space="preserve"> </w:t>
      </w:r>
      <w:r w:rsidR="004D2BA6">
        <w:t>OBG</w:t>
      </w:r>
    </w:p>
    <w:p w14:paraId="551FE51F" w14:textId="01148E2B" w:rsidR="00407212" w:rsidRDefault="00407212" w:rsidP="00CB7A0A">
      <w:proofErr w:type="spellStart"/>
      <w:r>
        <w:t>Cnpj</w:t>
      </w:r>
      <w:proofErr w:type="spellEnd"/>
      <w:r>
        <w:t xml:space="preserve"> </w:t>
      </w:r>
    </w:p>
    <w:p w14:paraId="0C9EAE10" w14:textId="2C2FC162" w:rsidR="00407212" w:rsidRDefault="00407212" w:rsidP="00CB7A0A">
      <w:r>
        <w:t>Senha</w:t>
      </w:r>
    </w:p>
    <w:p w14:paraId="3F1A9F2C" w14:textId="414155AC" w:rsidR="00407212" w:rsidRDefault="00407212" w:rsidP="00CB7A0A">
      <w:proofErr w:type="spellStart"/>
      <w:r>
        <w:t>Data_nasc</w:t>
      </w:r>
      <w:proofErr w:type="spellEnd"/>
      <w:r>
        <w:t xml:space="preserve"> </w:t>
      </w:r>
    </w:p>
    <w:p w14:paraId="02808992" w14:textId="58755D02" w:rsidR="00407212" w:rsidRDefault="00407212" w:rsidP="00CB7A0A">
      <w:r>
        <w:t>C</w:t>
      </w:r>
      <w:r w:rsidR="004D2BA6">
        <w:t xml:space="preserve">ontato </w:t>
      </w:r>
      <w:proofErr w:type="spellStart"/>
      <w:r w:rsidR="004D2BA6">
        <w:t>tel</w:t>
      </w:r>
      <w:proofErr w:type="spellEnd"/>
      <w:r w:rsidR="004D2BA6">
        <w:t>/</w:t>
      </w:r>
      <w:proofErr w:type="spellStart"/>
      <w:r w:rsidR="004D2BA6">
        <w:t>cel</w:t>
      </w:r>
      <w:proofErr w:type="spellEnd"/>
    </w:p>
    <w:p w14:paraId="6DB3F8CA" w14:textId="4505AD91" w:rsidR="004D2BA6" w:rsidRDefault="004D2BA6" w:rsidP="00CB7A0A">
      <w:r>
        <w:t>Cep</w:t>
      </w:r>
    </w:p>
    <w:p w14:paraId="3B621BBD" w14:textId="77777777" w:rsidR="00407212" w:rsidRDefault="00407212" w:rsidP="00CB7A0A"/>
    <w:p w14:paraId="23472FC4" w14:textId="4E579588" w:rsidR="00407212" w:rsidRDefault="00EC1D9A" w:rsidP="00CB7A0A">
      <w:r>
        <w:t>-</w:t>
      </w:r>
      <w:r w:rsidR="00407212">
        <w:t xml:space="preserve">TOPICO </w:t>
      </w:r>
    </w:p>
    <w:p w14:paraId="630B69A7" w14:textId="77777777" w:rsidR="00407212" w:rsidRDefault="00407212" w:rsidP="00CB7A0A">
      <w:proofErr w:type="spellStart"/>
      <w:r>
        <w:t>Topico_id</w:t>
      </w:r>
      <w:proofErr w:type="spellEnd"/>
    </w:p>
    <w:p w14:paraId="20A132DD" w14:textId="3A7109EC" w:rsidR="00EC1D9A" w:rsidRDefault="00EC1D9A" w:rsidP="00CB7A0A">
      <w:r>
        <w:t>Titulo</w:t>
      </w:r>
    </w:p>
    <w:p w14:paraId="4F4E8891" w14:textId="57697ADE" w:rsidR="00EC1D9A" w:rsidRDefault="00EC1D9A" w:rsidP="00CB7A0A">
      <w:proofErr w:type="spellStart"/>
      <w:r>
        <w:t>Fk</w:t>
      </w:r>
      <w:proofErr w:type="spellEnd"/>
      <w:r>
        <w:t xml:space="preserve"> usuário id </w:t>
      </w:r>
    </w:p>
    <w:p w14:paraId="049B6A6C" w14:textId="1F1291B8" w:rsidR="00086065" w:rsidRDefault="00086065" w:rsidP="00CB7A0A">
      <w:r>
        <w:t xml:space="preserve">Data </w:t>
      </w:r>
    </w:p>
    <w:p w14:paraId="368DC2A8" w14:textId="77777777" w:rsidR="00EC1D9A" w:rsidRDefault="00EC1D9A" w:rsidP="00CB7A0A"/>
    <w:p w14:paraId="01BE3B46" w14:textId="77777777" w:rsidR="00EC1D9A" w:rsidRDefault="00EC1D9A" w:rsidP="00CB7A0A">
      <w:r>
        <w:t xml:space="preserve">-PERGUNTA </w:t>
      </w:r>
    </w:p>
    <w:p w14:paraId="58C5DC14" w14:textId="77777777" w:rsidR="00EC1D9A" w:rsidRDefault="00EC1D9A" w:rsidP="00CB7A0A">
      <w:proofErr w:type="spellStart"/>
      <w:r>
        <w:t>Pergunta_id</w:t>
      </w:r>
      <w:proofErr w:type="spellEnd"/>
      <w:r>
        <w:t xml:space="preserve"> </w:t>
      </w:r>
    </w:p>
    <w:p w14:paraId="0BBCF781" w14:textId="77777777" w:rsidR="00EC1D9A" w:rsidRDefault="00EC1D9A" w:rsidP="00CB7A0A">
      <w:proofErr w:type="spellStart"/>
      <w:r>
        <w:t>Pergunta_texto</w:t>
      </w:r>
      <w:proofErr w:type="spellEnd"/>
      <w:r>
        <w:t xml:space="preserve"> </w:t>
      </w:r>
    </w:p>
    <w:p w14:paraId="62734CA2" w14:textId="77777777" w:rsidR="00EC1D9A" w:rsidRDefault="00EC1D9A" w:rsidP="00CB7A0A">
      <w:proofErr w:type="spellStart"/>
      <w:r>
        <w:t>Tópico_id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</w:p>
    <w:p w14:paraId="405A1A33" w14:textId="77777777" w:rsidR="00EC1D9A" w:rsidRDefault="00EC1D9A" w:rsidP="00CB7A0A">
      <w:proofErr w:type="spellStart"/>
      <w:r>
        <w:t>Id_cliente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</w:t>
      </w:r>
    </w:p>
    <w:p w14:paraId="6C7C2B7A" w14:textId="02CFD947" w:rsidR="00EC1D9A" w:rsidRDefault="00086065" w:rsidP="00CB7A0A">
      <w:r>
        <w:t>data</w:t>
      </w:r>
    </w:p>
    <w:p w14:paraId="21CC13F0" w14:textId="77777777" w:rsidR="00086065" w:rsidRDefault="00086065" w:rsidP="00CB7A0A"/>
    <w:p w14:paraId="31983A1E" w14:textId="11F93DFF" w:rsidR="00EC1D9A" w:rsidRDefault="00EC1D9A" w:rsidP="00CB7A0A">
      <w:r>
        <w:t xml:space="preserve">-Resposta </w:t>
      </w:r>
    </w:p>
    <w:p w14:paraId="5CE8C30E" w14:textId="77777777" w:rsidR="00EC1D9A" w:rsidRDefault="00EC1D9A" w:rsidP="00CB7A0A">
      <w:proofErr w:type="spellStart"/>
      <w:r>
        <w:t>Resposta_id</w:t>
      </w:r>
      <w:proofErr w:type="spellEnd"/>
    </w:p>
    <w:p w14:paraId="68BD9BA1" w14:textId="77777777" w:rsidR="00EC1D9A" w:rsidRDefault="00EC1D9A" w:rsidP="00CB7A0A">
      <w:proofErr w:type="spellStart"/>
      <w:r>
        <w:t>Resposta_texto</w:t>
      </w:r>
      <w:proofErr w:type="spellEnd"/>
      <w:r>
        <w:t xml:space="preserve"> </w:t>
      </w:r>
    </w:p>
    <w:p w14:paraId="3684148C" w14:textId="77777777" w:rsidR="00EC1D9A" w:rsidRDefault="00EC1D9A" w:rsidP="00CB7A0A">
      <w:proofErr w:type="spellStart"/>
      <w:r>
        <w:t>Fk</w:t>
      </w:r>
      <w:proofErr w:type="spellEnd"/>
      <w:r>
        <w:t xml:space="preserve"> pergunta id </w:t>
      </w:r>
    </w:p>
    <w:p w14:paraId="65B37069" w14:textId="77777777" w:rsidR="00EC1D9A" w:rsidRDefault="00EC1D9A" w:rsidP="00CB7A0A">
      <w:proofErr w:type="spellStart"/>
      <w:r>
        <w:t>Fk</w:t>
      </w:r>
      <w:proofErr w:type="spellEnd"/>
      <w:r>
        <w:t xml:space="preserve"> cliente id </w:t>
      </w:r>
    </w:p>
    <w:p w14:paraId="16990279" w14:textId="09A17459" w:rsidR="00EC1D9A" w:rsidRDefault="00086065" w:rsidP="00CB7A0A">
      <w:r>
        <w:t>Data</w:t>
      </w:r>
    </w:p>
    <w:p w14:paraId="03B20A12" w14:textId="77777777" w:rsidR="00086065" w:rsidRDefault="00086065" w:rsidP="00CB7A0A"/>
    <w:p w14:paraId="6893B00D" w14:textId="77777777" w:rsidR="00EC1D9A" w:rsidRDefault="00EC1D9A" w:rsidP="00CB7A0A">
      <w:r>
        <w:t xml:space="preserve">-Noticias </w:t>
      </w:r>
    </w:p>
    <w:p w14:paraId="360C82DC" w14:textId="77777777" w:rsidR="00EC1D9A" w:rsidRDefault="00EC1D9A" w:rsidP="00CB7A0A">
      <w:proofErr w:type="spellStart"/>
      <w:r>
        <w:t>Noticias_id</w:t>
      </w:r>
      <w:proofErr w:type="spellEnd"/>
      <w:r>
        <w:t xml:space="preserve"> </w:t>
      </w:r>
    </w:p>
    <w:p w14:paraId="6CF4DE39" w14:textId="77777777" w:rsidR="00EC1D9A" w:rsidRDefault="00EC1D9A" w:rsidP="00CB7A0A">
      <w:proofErr w:type="spellStart"/>
      <w:r>
        <w:t>Noticias_titulo</w:t>
      </w:r>
      <w:proofErr w:type="spellEnd"/>
    </w:p>
    <w:p w14:paraId="4F0195DF" w14:textId="77777777" w:rsidR="00EC1D9A" w:rsidRDefault="00EC1D9A" w:rsidP="00CB7A0A">
      <w:proofErr w:type="spellStart"/>
      <w:r>
        <w:t>Noticias_conteudo</w:t>
      </w:r>
      <w:proofErr w:type="spellEnd"/>
      <w:r>
        <w:t xml:space="preserve"> </w:t>
      </w:r>
    </w:p>
    <w:p w14:paraId="36957667" w14:textId="46A9D56F" w:rsidR="00EC1D9A" w:rsidRDefault="00086065" w:rsidP="00CB7A0A">
      <w:r>
        <w:t>Data</w:t>
      </w:r>
    </w:p>
    <w:p w14:paraId="0B4D6365" w14:textId="0ADF60E9" w:rsidR="00407212" w:rsidRDefault="00407212" w:rsidP="00CB7A0A">
      <w:r>
        <w:t xml:space="preserve"> </w:t>
      </w:r>
    </w:p>
    <w:p w14:paraId="5A88E637" w14:textId="77777777" w:rsidR="00CB7A0A" w:rsidRDefault="00CB7A0A" w:rsidP="00CB7A0A">
      <w:r>
        <w:t xml:space="preserve">- DECIDIR PK </w:t>
      </w:r>
    </w:p>
    <w:sectPr w:rsidR="00CB7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0A"/>
    <w:rsid w:val="00086065"/>
    <w:rsid w:val="000F447D"/>
    <w:rsid w:val="00407212"/>
    <w:rsid w:val="004D2BA6"/>
    <w:rsid w:val="00736ED4"/>
    <w:rsid w:val="00CB7A0A"/>
    <w:rsid w:val="00EC1D9A"/>
    <w:rsid w:val="00F5189D"/>
    <w:rsid w:val="00F6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412B"/>
  <w15:docId w15:val="{CBB46652-FDAA-4333-B5D6-9C7FDEFF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2023-05-28T18:32:00Z</dcterms:created>
  <dcterms:modified xsi:type="dcterms:W3CDTF">2023-06-01T01:30:00Z</dcterms:modified>
</cp:coreProperties>
</file>