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Página: Como Funciona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Título: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Bem-vindo à VibeGet! A forma inteligente e instigante de adquirir produtos.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Introdução: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Você acaba de descobrir uma plataforma diferente, cheia de vantagens e com segurança para você arrematar eletrônicos e produtos premium com até 90% de economia.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Passo a Passo: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Cadastre-se e ganhe: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Faça seu cadastro gratuito e rápido. Ao entrar, você já ganha Cashback de boas-vindas para ajudar a compor a sua melhor estratégia.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Escolha sua Vibe: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Navegue pela nossa lista de produtos premium (smartphones, notebooks, etc.) e escolha a disputa (Vibe) que deseja participar.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Verifique o lance mínimo: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produto possui um valor mínimo estipulado para o "Get" (o seu lance), que costuma ser pelo menos 200 vezes menor que o valor original do produto.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Monte sua estratégia (Use seu Cashback!):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grande diferencial da VibeGet é que você pode usar o seu saldo de Cashback para turbinar o seu Get! Você pode utilizar de Cashback até o mesmo valor que for pagar em dinheiro (R$).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Exemplo: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você der um Get de R$ 3,95 em dinheiro, pode adicionar mais R$ 3,95 do seu saldo de Cashback. Seu Get total na disputa será de R$ 7,90!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Faça o pagamento: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Pague a parte em dinheiro (R$) do seu GET de forma rápida via Pix ou Cartão.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Aguarde o resultado: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prazo para o encerramento da Vibe é de 1 a 15 dias ou até atingir a quantidade mínima de lances. O vencedor é aquele que der o GET mais alto!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Receba em casa: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vencedor (dono do Champion Get) é contatado por nossa equipe para combinar as especificações do produto e o envio rápido para todo o Brasil.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 se eu não vencer a Vibe? (Cashback Garantido)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 VibeGet, você nunca sai de mãos vazias. Se o seu Get não for o vencedor, você recebe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40% do valor pago em R$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volta como Cashback diretamente na sua conta, para utilizar nas próximas Vibes na plataforma!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 que escolher a VibeGet?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Cashback Garantido: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Receba parte do valor de volta, ganhando ou não.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Produtos Premium: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Apenas produtos novos, originais e com garantia de fábrica.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Entrega Rápida: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Enviamos para todo o Brasil com rastreamento.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Suporte 24/7: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Nossa equipe está sempre pronta para ajudar.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Página: Suba de Nível (Programa Viber)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Nota: O site destaca a aba "Suba de Nível" e o documento fornece as diretrizes do que significa avançar na plataforma.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Título: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Suba de Nível e torne-se um Viber Oficial!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Como funciona a evolução na plataforma: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Nível 1 - Iniciante (Explorador)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Assim que você se cadastra na plataforma de forma gratuita, você recebe bônus de Cashback para iniciar sua jornada.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Neste nível, você pode participar de qualquer Vibe, acumular Cashback (seja pelas disputas não vencidas ou indicando amigos) e montar suas estratégias combinando R$ e saldo bônus.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Nível 2 - Viber (O Campeão)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Como alcançar: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subir de nível e ganhar o status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você precisa arrematar o seu primeiro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Champion 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(ou seja, vencer a sua primeira Vibe!).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 um Viber significa que você dominou a estratégia da plataforma, utilizou seu saldo de forma inteligente e superou as ofertas dos outros participantes para levar um produto premium para casa.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Dicas para subir de nível mais rápido: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Acumule Cashback: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Aproveite os 40% de retorno nas Vibes em que você não venceu.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Dobre seu poder de fogo: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Lembre-se que você pode igualar o valor do seu lance em dinheiro utilizando o seu Cashback. Isso aumenta drasticamente o valor do seu "Get" e suas chances de conseguir um "Champion Get".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