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F314" w14:textId="77777777" w:rsidR="00964A9A" w:rsidRDefault="00F90455">
      <w:pPr>
        <w:jc w:val="center"/>
        <w:rPr>
          <w:rFonts w:ascii="Helvetica Neue" w:eastAsia="Helvetica Neue" w:hAnsi="Helvetica Neue" w:cs="Helvetica Neue"/>
          <w:b/>
          <w:color w:val="C00000"/>
          <w:sz w:val="32"/>
          <w:szCs w:val="32"/>
        </w:rPr>
      </w:pPr>
      <w:r>
        <w:rPr>
          <w:rFonts w:ascii="Helvetica Neue" w:eastAsia="Helvetica Neue" w:hAnsi="Helvetica Neue" w:cs="Helvetica Neue"/>
          <w:b/>
          <w:color w:val="C00000"/>
          <w:sz w:val="32"/>
          <w:szCs w:val="32"/>
        </w:rPr>
        <w:t>Plantilla</w:t>
      </w:r>
    </w:p>
    <w:p w14:paraId="15676419" w14:textId="77777777" w:rsidR="00964A9A" w:rsidRDefault="00F90455">
      <w:pPr>
        <w:jc w:val="center"/>
        <w:rPr>
          <w:rFonts w:ascii="Helvetica Neue" w:eastAsia="Helvetica Neue" w:hAnsi="Helvetica Neue" w:cs="Helvetica Neue"/>
          <w:b/>
          <w:color w:val="C00000"/>
          <w:sz w:val="32"/>
          <w:szCs w:val="32"/>
        </w:rPr>
      </w:pPr>
      <w:r>
        <w:rPr>
          <w:rFonts w:ascii="Helvetica Neue" w:eastAsia="Helvetica Neue" w:hAnsi="Helvetica Neue" w:cs="Helvetica Neue"/>
          <w:b/>
          <w:color w:val="C00000"/>
          <w:sz w:val="32"/>
          <w:szCs w:val="32"/>
        </w:rPr>
        <w:t>Diagrama de despliegue</w:t>
      </w:r>
    </w:p>
    <w:p w14:paraId="68322DEF" w14:textId="77777777" w:rsidR="00964A9A" w:rsidRDefault="00F90455">
      <w:pPr>
        <w:jc w:val="center"/>
        <w:rPr>
          <w:rFonts w:ascii="Helvetica Neue" w:eastAsia="Helvetica Neue" w:hAnsi="Helvetica Neue" w:cs="Helvetica Neue"/>
          <w:b/>
          <w:color w:val="7F7F7F"/>
        </w:rPr>
      </w:pPr>
      <w:r>
        <w:rPr>
          <w:rFonts w:ascii="Helvetica Neue" w:eastAsia="Helvetica Neue" w:hAnsi="Helvetica Neue" w:cs="Helvetica Neue"/>
          <w:b/>
          <w:color w:val="7F7F7F"/>
        </w:rPr>
        <w:t>Arquitectura de computadores</w:t>
      </w:r>
    </w:p>
    <w:p w14:paraId="0A37501D" w14:textId="77777777" w:rsidR="00964A9A" w:rsidRDefault="00964A9A">
      <w:pPr>
        <w:jc w:val="center"/>
        <w:rPr>
          <w:rFonts w:ascii="Helvetica" w:eastAsia="Helvetica" w:hAnsi="Helvetica" w:cs="Helvetica"/>
          <w:b/>
          <w:color w:val="7F7F7F"/>
          <w:sz w:val="20"/>
          <w:szCs w:val="20"/>
        </w:rPr>
      </w:pPr>
    </w:p>
    <w:p w14:paraId="5DAB6C7B" w14:textId="77777777" w:rsidR="00964A9A" w:rsidRDefault="00964A9A">
      <w:pPr>
        <w:rPr>
          <w:rFonts w:ascii="Helvetica" w:eastAsia="Helvetica" w:hAnsi="Helvetica" w:cs="Helvetica"/>
          <w:b/>
          <w:color w:val="7F7F7F"/>
          <w:sz w:val="20"/>
          <w:szCs w:val="20"/>
        </w:rPr>
      </w:pPr>
    </w:p>
    <w:p w14:paraId="449585FE" w14:textId="77777777" w:rsidR="00964A9A" w:rsidRDefault="00F90455">
      <w:pPr>
        <w:pStyle w:val="Ttulo2"/>
        <w:spacing w:before="0" w:after="0" w:line="276" w:lineRule="auto"/>
        <w:rPr>
          <w:rFonts w:ascii="Helvetica" w:eastAsia="Helvetica" w:hAnsi="Helvetica" w:cs="Helvetica"/>
          <w:sz w:val="20"/>
          <w:szCs w:val="20"/>
        </w:rPr>
      </w:pPr>
      <w:bookmarkStart w:id="0" w:name="_heading=h.z337ya" w:colFirst="0" w:colLast="0"/>
      <w:bookmarkEnd w:id="0"/>
      <w:r>
        <w:rPr>
          <w:rFonts w:ascii="Helvetica" w:eastAsia="Helvetica" w:hAnsi="Helvetica" w:cs="Helvetica"/>
          <w:sz w:val="20"/>
          <w:szCs w:val="20"/>
        </w:rPr>
        <w:t>C. Diagrama de despliegue</w:t>
      </w:r>
    </w:p>
    <w:p w14:paraId="27CE3197" w14:textId="77777777" w:rsidR="00964A9A" w:rsidRDefault="00F90455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  <w:r>
        <w:rPr>
          <w:rFonts w:ascii="Helvetica" w:eastAsia="Helvetica" w:hAnsi="Helvetica" w:cs="Helvetica"/>
          <w:color w:val="666666"/>
          <w:sz w:val="20"/>
          <w:szCs w:val="20"/>
        </w:rPr>
        <w:t>Esquematiza los tipos de nodos que componen el sistema informático y las relaciones entre estos. Con este fin emplee un diagrama de despliegue UML. Representa correctamente (siguiendo la especificación UML) al menos el 80% de los tipos nodos junto con sus relaciones, copie y pegue la imagen en el siguiente espacio.</w:t>
      </w:r>
    </w:p>
    <w:p w14:paraId="02EB378F" w14:textId="1B758EE8" w:rsidR="00964A9A" w:rsidRDefault="005F1A0B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  <w:r>
        <w:rPr>
          <w:rFonts w:ascii="Helvetica" w:eastAsia="Helvetica" w:hAnsi="Helvetica" w:cs="Helvetica"/>
          <w:noProof/>
          <w:color w:val="666666"/>
          <w:sz w:val="20"/>
          <w:szCs w:val="20"/>
        </w:rPr>
        <w:drawing>
          <wp:inline distT="0" distB="0" distL="0" distR="0" wp14:anchorId="07F807D7" wp14:editId="2CFE21EE">
            <wp:extent cx="5612130" cy="3879215"/>
            <wp:effectExtent l="0" t="0" r="7620" b="698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964A9A" w:rsidRDefault="00964A9A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5A39BBE3" w14:textId="77777777" w:rsidR="00964A9A" w:rsidRDefault="00964A9A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41C8F396" w14:textId="4336B5EF" w:rsidR="00964A9A" w:rsidRDefault="00964A9A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40954260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299BB294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11AAE5DC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28D81545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7BCDE774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07C2A7DB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239DAD9F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5B3A78A9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772AD491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7A2D883D" w14:textId="77777777" w:rsidR="005F1A0B" w:rsidRDefault="005F1A0B">
      <w:pPr>
        <w:widowControl w:val="0"/>
        <w:spacing w:line="276" w:lineRule="auto"/>
        <w:jc w:val="center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72A3D3EC" w14:textId="77777777" w:rsidR="00964A9A" w:rsidRDefault="00964A9A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</w:p>
    <w:p w14:paraId="6486232D" w14:textId="77777777" w:rsidR="00964A9A" w:rsidRDefault="00F90455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  <w:lastRenderedPageBreak/>
        <w:t>D. Cantidad de nodos por tipo</w:t>
      </w:r>
    </w:p>
    <w:p w14:paraId="681A3C9C" w14:textId="77777777" w:rsidR="00964A9A" w:rsidRDefault="00F90455">
      <w:pPr>
        <w:spacing w:line="276" w:lineRule="auto"/>
        <w:jc w:val="both"/>
        <w:rPr>
          <w:rFonts w:ascii="Helvetica" w:eastAsia="Helvetica" w:hAnsi="Helvetica" w:cs="Helvetica"/>
          <w:color w:val="666666"/>
          <w:sz w:val="20"/>
          <w:szCs w:val="20"/>
        </w:rPr>
      </w:pPr>
      <w:r>
        <w:rPr>
          <w:rFonts w:ascii="Helvetica" w:eastAsia="Helvetica" w:hAnsi="Helvetica" w:cs="Helvetica"/>
          <w:color w:val="666666"/>
          <w:sz w:val="20"/>
          <w:szCs w:val="20"/>
        </w:rPr>
        <w:t xml:space="preserve">Identifique los tipos nodos que componen el sistema informático, aportando: un nombre significativo y la cantidad de nodos de dicho tipo que hacen parte del sistema. Emplee la tabla que encuentra a continuación para presentar la información. </w:t>
      </w:r>
    </w:p>
    <w:p w14:paraId="0D0B940D" w14:textId="77777777" w:rsidR="00964A9A" w:rsidRDefault="00964A9A">
      <w:pPr>
        <w:spacing w:line="276" w:lineRule="auto"/>
        <w:rPr>
          <w:rFonts w:ascii="Helvetica" w:eastAsia="Helvetica" w:hAnsi="Helvetica" w:cs="Helvetica"/>
          <w:color w:val="1A1919"/>
          <w:sz w:val="20"/>
          <w:szCs w:val="20"/>
        </w:rPr>
      </w:pPr>
    </w:p>
    <w:tbl>
      <w:tblPr>
        <w:tblStyle w:val="a"/>
        <w:tblW w:w="9420" w:type="dxa"/>
        <w:tblInd w:w="-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0"/>
        <w:gridCol w:w="2430"/>
      </w:tblGrid>
      <w:tr w:rsidR="00964A9A" w14:paraId="046AFCB4" w14:textId="77777777">
        <w:tc>
          <w:tcPr>
            <w:tcW w:w="94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2B21E" w14:textId="77777777" w:rsidR="00964A9A" w:rsidRDefault="00F90455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Tipos de nodos</w:t>
            </w:r>
          </w:p>
        </w:tc>
      </w:tr>
      <w:tr w:rsidR="00964A9A" w14:paraId="181B1C13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5E88" w14:textId="77777777" w:rsidR="00964A9A" w:rsidRDefault="00F90455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Nombre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75996" w14:textId="77777777" w:rsidR="00964A9A" w:rsidRDefault="00F90455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Cantidad</w:t>
            </w:r>
          </w:p>
        </w:tc>
      </w:tr>
      <w:tr w:rsidR="00964A9A" w14:paraId="6EFCED71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6A1DE" w14:textId="5C297FDF" w:rsidR="00964A9A" w:rsidRDefault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Servidor Web de Aplicación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7B24" w14:textId="3A4515BD" w:rsidR="00964A9A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1</w:t>
            </w:r>
          </w:p>
        </w:tc>
      </w:tr>
      <w:tr w:rsidR="00964A9A" w14:paraId="39BDF7C5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1D32A" w14:textId="61760943" w:rsidR="00964A9A" w:rsidRDefault="005F1A0B" w:rsidP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Servidor de Recursos Multimedia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E0C79" w14:textId="075FCFC0" w:rsidR="00964A9A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1</w:t>
            </w:r>
          </w:p>
        </w:tc>
      </w:tr>
      <w:tr w:rsidR="00964A9A" w14:paraId="6A8BA672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4F80" w14:textId="789C93C9" w:rsidR="00964A9A" w:rsidRDefault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Dispositivo Colegio con Control No Convencional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8F60D" w14:textId="01B1B54C" w:rsidR="00964A9A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1</w:t>
            </w:r>
          </w:p>
        </w:tc>
      </w:tr>
      <w:tr w:rsidR="005F1A0B" w14:paraId="266B6842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D7FE" w14:textId="10C76F58" w:rsidR="005F1A0B" w:rsidRDefault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Dispositivo Estudiante PC/Desktop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3537" w14:textId="1709A530" w:rsidR="005F1A0B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N</w:t>
            </w:r>
          </w:p>
        </w:tc>
      </w:tr>
      <w:tr w:rsidR="005F1A0B" w14:paraId="3F55E1BA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EFB5E" w14:textId="49161F11" w:rsidR="005F1A0B" w:rsidRDefault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Dispositivo Estudiante Tableta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DF9D3" w14:textId="6812E845" w:rsidR="005F1A0B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N</w:t>
            </w:r>
          </w:p>
        </w:tc>
      </w:tr>
      <w:tr w:rsidR="005F1A0B" w14:paraId="1D3E5258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21F3A" w14:textId="58A26F68" w:rsidR="005F1A0B" w:rsidRDefault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Dispositivo Estudiante Móvil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4CFA3" w14:textId="386583FF" w:rsidR="005F1A0B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N</w:t>
            </w:r>
          </w:p>
        </w:tc>
      </w:tr>
      <w:tr w:rsidR="005F1A0B" w14:paraId="5FEC0150" w14:textId="77777777"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827C" w14:textId="3B72B2E0" w:rsidR="005F1A0B" w:rsidRDefault="005F1A0B">
            <w:pPr>
              <w:widowControl w:val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5F1A0B">
              <w:rPr>
                <w:rFonts w:ascii="Helvetica" w:eastAsia="Helvetica" w:hAnsi="Helvetica" w:cs="Helvetica"/>
                <w:sz w:val="20"/>
                <w:szCs w:val="20"/>
              </w:rPr>
              <w:t>Control No Convencional Arduino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69482" w14:textId="1984CF19" w:rsidR="005F1A0B" w:rsidRDefault="005F1A0B">
            <w:pPr>
              <w:widowControl w:val="0"/>
              <w:jc w:val="center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1</w:t>
            </w:r>
          </w:p>
        </w:tc>
      </w:tr>
    </w:tbl>
    <w:p w14:paraId="0E27B00A" w14:textId="77777777" w:rsidR="00964A9A" w:rsidRDefault="00964A9A">
      <w:pPr>
        <w:rPr>
          <w:rFonts w:ascii="Helvetica" w:eastAsia="Helvetica" w:hAnsi="Helvetica" w:cs="Helvetica"/>
          <w:color w:val="262626"/>
          <w:sz w:val="20"/>
          <w:szCs w:val="20"/>
        </w:rPr>
      </w:pPr>
    </w:p>
    <w:sectPr w:rsidR="00964A9A">
      <w:headerReference w:type="even" r:id="rId8"/>
      <w:headerReference w:type="default" r:id="rId9"/>
      <w:headerReference w:type="first" r:id="rId10"/>
      <w:pgSz w:w="12240" w:h="15840"/>
      <w:pgMar w:top="1701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3318B" w14:textId="77777777" w:rsidR="006956C6" w:rsidRDefault="006956C6">
      <w:r>
        <w:separator/>
      </w:r>
    </w:p>
  </w:endnote>
  <w:endnote w:type="continuationSeparator" w:id="0">
    <w:p w14:paraId="1A82EEE5" w14:textId="77777777" w:rsidR="006956C6" w:rsidRDefault="00695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F63E823-AFBB-4F4C-A914-83F2CD715CA6}"/>
    <w:embedItalic r:id="rId2" w:fontKey="{692E832A-B518-42AB-A4A6-12C04E163DB2}"/>
  </w:font>
  <w:font w:name="Helvetica Neue">
    <w:charset w:val="00"/>
    <w:family w:val="auto"/>
    <w:pitch w:val="default"/>
    <w:embedRegular r:id="rId3" w:fontKey="{5EDE2AE3-74B6-44D6-A2FF-1BF75A7BEEC7}"/>
    <w:embedBold r:id="rId4" w:fontKey="{EF48A60C-8FAA-4BF3-920F-52D1FDA7874A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906576D3-43D4-4A82-98BE-CFC91AD9EB1F}"/>
    <w:embedBold r:id="rId6" w:fontKey="{4B11CD18-3B24-4461-BAC6-F184BA074B7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7540775-361C-4EDE-A029-86D228C50B0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1EA4FE8-F443-4B55-A0A4-2E27112B17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51E32" w14:textId="77777777" w:rsidR="006956C6" w:rsidRDefault="006956C6">
      <w:r>
        <w:separator/>
      </w:r>
    </w:p>
  </w:footnote>
  <w:footnote w:type="continuationSeparator" w:id="0">
    <w:p w14:paraId="3FFEAEC6" w14:textId="77777777" w:rsidR="006956C6" w:rsidRDefault="006956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B0818" w14:textId="77777777" w:rsidR="00964A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65DB1B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alt="/Users/cit/Desktop/Plantillas UAO virtual/Plantillas clara-12.jpg" style="position:absolute;margin-left:0;margin-top:0;width:612.25pt;height:11in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lantillas clara-12"/>
          <w10:wrap anchorx="margin" anchory="margin"/>
        </v:shape>
      </w:pict>
    </w:r>
    <w:r>
      <w:rPr>
        <w:color w:val="000000"/>
      </w:rPr>
      <w:pict w14:anchorId="1AC9C40A">
        <v:shape id="_x0000_s1034" type="#_x0000_t75" alt="/Users/cit/Desktop/Plantillas UAO virtual/Plantillas clara-12.jpg" style="position:absolute;margin-left:0;margin-top:0;width:612.25pt;height:11in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Plantillas clara-12"/>
          <w10:wrap anchorx="margin" anchory="margin"/>
        </v:shape>
      </w:pict>
    </w:r>
    <w:r>
      <w:rPr>
        <w:color w:val="000000"/>
      </w:rPr>
      <w:pict w14:anchorId="44412DE5">
        <v:shape id="_x0000_s1033" type="#_x0000_t75" alt="/Users/cit/Desktop/Plantillas UAO virtual/Imagen_Plantilla-12.jpg" style="position:absolute;margin-left:0;margin-top:0;width:612.25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3" o:title="Imagen_Plantilla-12"/>
          <w10:wrap anchorx="margin" anchory="margin"/>
        </v:shape>
      </w:pict>
    </w:r>
    <w:r>
      <w:rPr>
        <w:color w:val="000000"/>
      </w:rPr>
      <w:pict w14:anchorId="578F6CF1">
        <v:shape id="_x0000_s1032" type="#_x0000_t75" alt="/Users/cit/Desktop/Plantillas UAO virtual/Imagen_oscura_Plantilla-2-12.jpg" style="position:absolute;margin-left:0;margin-top:0;width:612.25pt;height:11in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4" o:title="Imagen_oscura_Plantilla-2-12"/>
          <w10:wrap anchorx="margin" anchory="margin"/>
        </v:shape>
      </w:pict>
    </w:r>
    <w:r>
      <w:rPr>
        <w:color w:val="000000"/>
      </w:rPr>
      <w:pict w14:anchorId="2781A135">
        <v:shape id="WordPictureWatermark2" o:spid="_x0000_s1036" type="#_x0000_t75" alt="/Users/cit/Desktop/Plantillas UAO virtual/Imagen_Plantilla-12.jpg" style="position:absolute;margin-left:0;margin-top:0;width:612.25pt;height:11in;z-index:-251661312;mso-position-horizontal:center;mso-position-horizontal-relative:margin;mso-position-vertical:center;mso-position-vertical-relative:margin">
          <v:imagedata r:id="rId5" o:title="image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A9962" w14:textId="77777777" w:rsidR="00964A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4DF5D6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8" type="#_x0000_t75" alt="/Users/cit/Desktop/Plantillas UAO virtual/Plantillas clara-12.jpg" style="position:absolute;margin-left:-84pt;margin-top:-93.85pt;width:612.25pt;height:810pt;z-index:-251663360;mso-position-horizontal:absolute;mso-position-horizontal-relative:margin;mso-position-vertical:absolute;mso-position-vertical-relative:margin">
          <v:imagedata r:id="rId1" o:title="image10"/>
          <w10:wrap anchorx="margin" anchory="margin"/>
        </v:shape>
      </w:pict>
    </w:r>
    <w:r w:rsidR="00F90455">
      <w:rPr>
        <w:noProof/>
      </w:rPr>
      <w:drawing>
        <wp:anchor distT="0" distB="0" distL="114300" distR="114300" simplePos="0" relativeHeight="251652096" behindDoc="0" locked="0" layoutInCell="1" hidden="0" allowOverlap="1" wp14:anchorId="1FB759F5" wp14:editId="07777777">
          <wp:simplePos x="0" y="0"/>
          <wp:positionH relativeFrom="column">
            <wp:posOffset>-688248</wp:posOffset>
          </wp:positionH>
          <wp:positionV relativeFrom="paragraph">
            <wp:posOffset>-221614</wp:posOffset>
          </wp:positionV>
          <wp:extent cx="699837" cy="534579"/>
          <wp:effectExtent l="0" t="0" r="0" b="0"/>
          <wp:wrapNone/>
          <wp:docPr id="4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9837" cy="5345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4D5A5" w14:textId="77777777" w:rsidR="00964A9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6D140F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alt="/Users/cit/Desktop/Plantillas UAO virtual/Plantillas clara-12.jpg" style="position:absolute;margin-left:0;margin-top:0;width:612.25pt;height:11in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lantillas clara-12"/>
          <w10:wrap anchorx="margin" anchory="margin"/>
        </v:shape>
      </w:pict>
    </w:r>
    <w:r>
      <w:rPr>
        <w:color w:val="000000"/>
      </w:rPr>
      <w:pict w14:anchorId="7C917CF1">
        <v:shape id="_x0000_s1028" type="#_x0000_t75" alt="/Users/cit/Desktop/Plantillas UAO virtual/Plantillas clara-12.jpg" style="position:absolute;margin-left:0;margin-top:0;width:612.25pt;height:11in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Plantillas clara-12"/>
          <w10:wrap anchorx="margin" anchory="margin"/>
        </v:shape>
      </w:pict>
    </w:r>
    <w:r>
      <w:rPr>
        <w:color w:val="000000"/>
      </w:rPr>
      <w:pict w14:anchorId="1FD7E3F9">
        <v:shape id="_x0000_s1027" type="#_x0000_t75" alt="/Users/cit/Desktop/Plantillas UAO virtual/Imagen_Plantilla-12.jpg" style="position:absolute;margin-left:0;margin-top:0;width:612.25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3" o:title="Imagen_Plantilla-12"/>
          <w10:wrap anchorx="margin" anchory="margin"/>
        </v:shape>
      </w:pict>
    </w:r>
    <w:r>
      <w:rPr>
        <w:color w:val="000000"/>
      </w:rPr>
      <w:pict w14:anchorId="549328FD">
        <v:shape id="_x0000_s1026" type="#_x0000_t75" alt="/Users/cit/Desktop/Plantillas UAO virtual/Imagen_oscura_Plantilla-2-12.jpg" style="position:absolute;margin-left:0;margin-top:0;width:612.25pt;height:11in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4" o:title="Imagen_oscura_Plantilla-2-12"/>
          <w10:wrap anchorx="margin" anchory="margin"/>
        </v:shape>
      </w:pict>
    </w:r>
    <w:r>
      <w:rPr>
        <w:color w:val="000000"/>
      </w:rPr>
      <w:pict w14:anchorId="75A45E13">
        <v:shape id="WordPictureWatermark3" o:spid="_x0000_s1037" type="#_x0000_t75" alt="/Users/cit/Desktop/Plantillas UAO virtual/Imagen_Plantilla-12.jpg" style="position:absolute;margin-left:0;margin-top:0;width:612.25pt;height:11in;z-index:-251662336;mso-position-horizontal:center;mso-position-horizontal-relative:margin;mso-position-vertical:center;mso-position-vertical-relative:margin">
          <v:imagedata r:id="rId5" o:title="image1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9A"/>
    <w:rsid w:val="005F1A0B"/>
    <w:rsid w:val="006956C6"/>
    <w:rsid w:val="006C5205"/>
    <w:rsid w:val="00964A9A"/>
    <w:rsid w:val="00F90455"/>
    <w:rsid w:val="5BD99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D56DD2"/>
  <w15:docId w15:val="{DD946EBF-9562-4259-B5FE-6701570FF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CDE"/>
    <w:rPr>
      <w:lang w:eastAsia="es-ES_tradn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nfasis">
    <w:name w:val="Emphasis"/>
    <w:basedOn w:val="Fuentedeprrafopredeter"/>
    <w:uiPriority w:val="20"/>
    <w:qFormat/>
    <w:rsid w:val="00A27415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243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4334"/>
    <w:rPr>
      <w:rFonts w:ascii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C243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4334"/>
    <w:rPr>
      <w:rFonts w:ascii="Times New Roman" w:hAnsi="Times New Roman" w:cs="Times New Roman"/>
      <w:lang w:eastAsia="es-ES_tradnl"/>
    </w:rPr>
  </w:style>
  <w:style w:type="paragraph" w:styleId="Prrafodelista">
    <w:name w:val="List Paragraph"/>
    <w:basedOn w:val="Normal"/>
    <w:uiPriority w:val="34"/>
    <w:qFormat/>
    <w:rsid w:val="0054502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45023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5023"/>
    <w:rPr>
      <w:rFonts w:ascii="Times New Roman" w:hAnsi="Times New Roman" w:cs="Times New Roman"/>
      <w:sz w:val="18"/>
      <w:szCs w:val="18"/>
      <w:lang w:eastAsia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/zmluT9mDgmMsh+mrhTrwbr61A==">CgMxLjAyCGguejMzN3lhOAByITFDaTQ0ejJXU01Ha1dQa0Z0VDBkYzFLZWhtNGN2aTMtVg==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151</Words>
  <Characters>834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Leandro Rivera Rios</cp:lastModifiedBy>
  <cp:revision>3</cp:revision>
  <dcterms:created xsi:type="dcterms:W3CDTF">2024-07-23T19:56:00Z</dcterms:created>
  <dcterms:modified xsi:type="dcterms:W3CDTF">2025-07-24T02:12:00Z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etDate">
    <vt:lpwstr>2025-07-24T02:12:46Z</vt:lpwstr>
  </property>
  <property fmtid="{D5CDD505-2E9C-101B-9397-08002B2CF9AE}" pid="4" name="MSIP_Label_71bdff26-5887-4e5c-8426-6e404c233df0_Method">
    <vt:lpwstr>Standard</vt:lpwstr>
  </property>
  <property fmtid="{D5CDD505-2E9C-101B-9397-08002B2CF9AE}" pid="5" name="MSIP_Label_71bdff26-5887-4e5c-8426-6e404c233df0_Name">
    <vt:lpwstr>71bdff26-5887-4e5c-8426-6e404c233df0</vt:lpwstr>
  </property>
  <property fmtid="{D5CDD505-2E9C-101B-9397-08002B2CF9AE}" pid="6" name="MSIP_Label_71bdff26-5887-4e5c-8426-6e404c233df0_SiteId">
    <vt:lpwstr>b5e244bd-c492-495b-8b10-61bfd453e423</vt:lpwstr>
  </property>
  <property fmtid="{D5CDD505-2E9C-101B-9397-08002B2CF9AE}" pid="7" name="MSIP_Label_71bdff26-5887-4e5c-8426-6e404c233df0_ActionId">
    <vt:lpwstr>4a36ebab-9264-4b13-a9d6-03765f11446b</vt:lpwstr>
  </property>
  <property fmtid="{D5CDD505-2E9C-101B-9397-08002B2CF9AE}" pid="8" name="MSIP_Label_71bdff26-5887-4e5c-8426-6e404c233df0_ContentBits">
    <vt:lpwstr>0</vt:lpwstr>
  </property>
</Properties>
</file>