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1E76F341" w14:textId="0C73909C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 xml:space="preserve">TRABAJO FINAL </w:t>
      </w:r>
    </w:p>
    <w:p w14:paraId="545EB85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54B2BCA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05E372CB" w14:textId="77777777" w:rsidR="00540984" w:rsidRPr="00213EF1" w:rsidRDefault="00540984" w:rsidP="00540984"/>
    <w:p w14:paraId="4B8604C0" w14:textId="77777777" w:rsidR="00540984" w:rsidRDefault="00540984"/>
    <w:p w14:paraId="581C66EF" w14:textId="54A5D270" w:rsidR="00C718A2" w:rsidRDefault="00C718A2">
      <w:r>
        <w:rPr>
          <w:noProof/>
        </w:rPr>
        <w:drawing>
          <wp:inline distT="0" distB="0" distL="0" distR="0" wp14:anchorId="7886F6F0" wp14:editId="3E17A34F">
            <wp:extent cx="6309360" cy="1309370"/>
            <wp:effectExtent l="0" t="0" r="0" b="5080"/>
            <wp:docPr id="1230889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9038" name="Imagen 12308890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B03B" w14:textId="77777777" w:rsidR="00C74AA8" w:rsidRDefault="00C74AA8"/>
    <w:p w14:paraId="7DF285F1" w14:textId="51AB7E86" w:rsidR="009D0527" w:rsidRDefault="00F217C6" w:rsidP="009D0527">
      <w:pPr>
        <w:spacing w:after="0"/>
        <w:contextualSpacing/>
        <w:rPr>
          <w:rFonts w:eastAsiaTheme="minorEastAsia"/>
        </w:rPr>
      </w:pPr>
      <w:r>
        <w:t>Evalúa</w:t>
      </w:r>
      <w:r w:rsidR="009D0527">
        <w:t xml:space="preserve"> la integral de línea 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/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 xml:space="preserve"> F.Tds si 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 xml:space="preserve">=xzi+xzJ+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k</m:t>
        </m:r>
      </m:oMath>
      <w:r w:rsidR="009D0527">
        <w:rPr>
          <w:rFonts w:eastAsiaTheme="minorEastAsia"/>
        </w:rPr>
        <w:t xml:space="preserve"> y C es la frontera de la superficie que consta de la porción de </w:t>
      </w:r>
    </w:p>
    <w:p w14:paraId="3C6FC6C7" w14:textId="5ADFB0DF" w:rsidR="009D0527" w:rsidRDefault="009D0527" w:rsidP="009D0527">
      <w:pPr>
        <w:spacing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cilindro </w:t>
      </w:r>
      <m:oMath>
        <m:r>
          <w:rPr>
            <w:rFonts w:ascii="Cambria Math" w:eastAsiaTheme="minorEastAsia" w:hAnsi="Cambria Math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en el primer octante, cortado por los planos coordenados y el plano </w:t>
      </w:r>
      <m:oMath>
        <m:r>
          <w:rPr>
            <w:rFonts w:ascii="Cambria Math" w:eastAsiaTheme="minorEastAsia" w:hAnsi="Cambria Math"/>
          </w:rPr>
          <m:t>y=3</m:t>
        </m:r>
      </m:oMath>
    </w:p>
    <w:p w14:paraId="6939DF3B" w14:textId="77777777" w:rsidR="009D0527" w:rsidRDefault="009D0527"/>
    <w:p w14:paraId="1E6E9C54" w14:textId="0006CFB0" w:rsidR="00D064ED" w:rsidRDefault="00D064ED">
      <w:r>
        <w:rPr>
          <w:noProof/>
        </w:rPr>
        <w:drawing>
          <wp:inline distT="0" distB="0" distL="0" distR="0" wp14:anchorId="762EACA1" wp14:editId="3BA5CE0A">
            <wp:extent cx="3086100" cy="2387600"/>
            <wp:effectExtent l="0" t="0" r="0" b="0"/>
            <wp:docPr id="1708613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13363" name="Imagen 17086133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76" cy="23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0CEE9" wp14:editId="3F77C2C6">
            <wp:extent cx="2520950" cy="2095500"/>
            <wp:effectExtent l="0" t="0" r="0" b="0"/>
            <wp:docPr id="9608952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5253" name="Imagen 9608952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64">
        <w:t xml:space="preserve">  </w:t>
      </w:r>
      <w:r>
        <w:rPr>
          <w:noProof/>
        </w:rPr>
        <w:drawing>
          <wp:inline distT="0" distB="0" distL="0" distR="0" wp14:anchorId="50EDC52A" wp14:editId="205A3389">
            <wp:extent cx="2482850" cy="2235200"/>
            <wp:effectExtent l="0" t="0" r="0" b="0"/>
            <wp:docPr id="16981916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1611" name="Imagen 1698191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CEA7" w14:textId="77777777" w:rsidR="00D064ED" w:rsidRDefault="00D064ED"/>
    <w:p w14:paraId="31213E56" w14:textId="22F5E9B8" w:rsidR="0095711B" w:rsidRDefault="0095711B" w:rsidP="00EA1C66">
      <w:pPr>
        <w:jc w:val="center"/>
      </w:pPr>
      <w:r>
        <w:rPr>
          <w:noProof/>
        </w:rPr>
        <w:lastRenderedPageBreak/>
        <w:drawing>
          <wp:inline distT="0" distB="0" distL="0" distR="0" wp14:anchorId="4F14088A" wp14:editId="0F8D848E">
            <wp:extent cx="4619625" cy="5943600"/>
            <wp:effectExtent l="0" t="0" r="9525" b="0"/>
            <wp:docPr id="6023640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4097" name="Imagen 602364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9112" w14:textId="5B4E8C58" w:rsidR="00C74AA8" w:rsidRDefault="00C74AA8">
      <w:r>
        <w:rPr>
          <w:noProof/>
        </w:rPr>
        <w:drawing>
          <wp:inline distT="0" distB="0" distL="0" distR="0" wp14:anchorId="6F6AF6F7" wp14:editId="2E8AB896">
            <wp:extent cx="6426200" cy="1711325"/>
            <wp:effectExtent l="0" t="0" r="0" b="3175"/>
            <wp:docPr id="17496666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6669" name="Imagen 17496666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7FBB" w14:textId="77777777" w:rsidR="00103081" w:rsidRDefault="00103081"/>
    <w:p w14:paraId="2500D023" w14:textId="78C0BB47" w:rsidR="00C74AA8" w:rsidRDefault="00103081">
      <w:pPr>
        <w:rPr>
          <w:rFonts w:eastAsiaTheme="minorEastAsia"/>
        </w:rPr>
      </w:pPr>
      <w:r>
        <w:lastRenderedPageBreak/>
        <w:t xml:space="preserve">Use el teorema de Stokes para calcular la integral de línea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/>
          <m:e>
            <m:r>
              <w:rPr>
                <w:rFonts w:ascii="Cambria Math" w:hAnsi="Cambria Math"/>
              </w:rPr>
              <m:t xml:space="preserve">(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dy+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dz  </m:t>
        </m:r>
      </m:oMath>
      <w:r>
        <w:rPr>
          <w:rFonts w:eastAsiaTheme="minorEastAsia"/>
        </w:rPr>
        <w:t xml:space="preserve">donde C es la curva intersección de la superficie del cubo </w:t>
      </w:r>
      <m:oMath>
        <m:r>
          <w:rPr>
            <w:rFonts w:ascii="Cambria Math" w:eastAsiaTheme="minorEastAsia" w:hAnsi="Cambria Math"/>
          </w:rPr>
          <m:t>0≤x≤a, 0≤y≤a, 0≤z≤a</m:t>
        </m:r>
      </m:oMath>
      <w:r>
        <w:rPr>
          <w:rFonts w:eastAsiaTheme="minorEastAsia"/>
        </w:rPr>
        <w:t xml:space="preserve">  y el plano </w:t>
      </w:r>
      <m:oMath>
        <m:r>
          <w:rPr>
            <w:rFonts w:ascii="Cambria Math" w:eastAsiaTheme="minorEastAsia" w:hAnsi="Cambria Math"/>
          </w:rPr>
          <m:t xml:space="preserve">x+y+z=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, recorrida en sentido positivo </w:t>
      </w:r>
    </w:p>
    <w:p w14:paraId="5D95D72C" w14:textId="77777777" w:rsidR="00F67558" w:rsidRDefault="00F67558">
      <w:pPr>
        <w:rPr>
          <w:rFonts w:eastAsiaTheme="minorEastAsia"/>
        </w:rPr>
      </w:pPr>
    </w:p>
    <w:p w14:paraId="40C83A1D" w14:textId="32B81445" w:rsidR="00F67558" w:rsidRDefault="00F67558">
      <w:r>
        <w:rPr>
          <w:noProof/>
        </w:rPr>
        <w:drawing>
          <wp:inline distT="0" distB="0" distL="0" distR="0" wp14:anchorId="681B1F19" wp14:editId="3A702AC4">
            <wp:extent cx="1899920" cy="1925320"/>
            <wp:effectExtent l="0" t="0" r="5080" b="0"/>
            <wp:docPr id="11360338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3812" name="Imagen 1136033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090" cy="19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786D67E" wp14:editId="0489EDB0">
            <wp:extent cx="2024380" cy="1945640"/>
            <wp:effectExtent l="0" t="0" r="0" b="0"/>
            <wp:docPr id="12139161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6102" name="Imagen 1213916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561" cy="19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A65A90B" wp14:editId="5AEE56EF">
            <wp:extent cx="1539240" cy="1427480"/>
            <wp:effectExtent l="0" t="0" r="3810" b="1270"/>
            <wp:docPr id="19076198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19861" name="Imagen 19076198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78" cy="14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1E42" w14:textId="7DC1FA79" w:rsidR="00103081" w:rsidRDefault="00093E85">
      <w:r>
        <w:rPr>
          <w:noProof/>
        </w:rPr>
        <w:lastRenderedPageBreak/>
        <w:drawing>
          <wp:inline distT="0" distB="0" distL="0" distR="0" wp14:anchorId="15B2E8C6" wp14:editId="342DD379">
            <wp:extent cx="4667885" cy="5943600"/>
            <wp:effectExtent l="0" t="0" r="0" b="0"/>
            <wp:docPr id="19515875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7555" name="Imagen 19515875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B340" w14:textId="77777777" w:rsidR="00DE2BD9" w:rsidRDefault="00DE2BD9"/>
    <w:p w14:paraId="5636D1A0" w14:textId="77777777" w:rsidR="00DE2BD9" w:rsidRDefault="00DE2BD9"/>
    <w:p w14:paraId="1DD9BA29" w14:textId="77777777" w:rsidR="00427C85" w:rsidRDefault="00427C85"/>
    <w:p w14:paraId="31B00B87" w14:textId="77777777" w:rsidR="00427C85" w:rsidRDefault="00427C85"/>
    <w:p w14:paraId="1034CEC2" w14:textId="77777777" w:rsidR="00427C85" w:rsidRDefault="00427C85"/>
    <w:p w14:paraId="2C6CBD8E" w14:textId="77777777" w:rsidR="00103081" w:rsidRDefault="00103081"/>
    <w:p w14:paraId="71CF626F" w14:textId="70DC9040" w:rsidR="00C74AA8" w:rsidRDefault="00C74AA8">
      <w:r>
        <w:rPr>
          <w:noProof/>
        </w:rPr>
        <w:lastRenderedPageBreak/>
        <w:drawing>
          <wp:inline distT="0" distB="0" distL="0" distR="0" wp14:anchorId="5896EA86" wp14:editId="7EBB0D5B">
            <wp:extent cx="6390640" cy="1067435"/>
            <wp:effectExtent l="0" t="0" r="0" b="0"/>
            <wp:docPr id="14993069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06933" name="Imagen 14993069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290" w14:textId="77777777" w:rsidR="00C74AA8" w:rsidRDefault="00C74AA8"/>
    <w:p w14:paraId="0340A7C6" w14:textId="2469F7D0" w:rsidR="00C74AA8" w:rsidRDefault="00C74AA8">
      <w:r>
        <w:rPr>
          <w:noProof/>
        </w:rPr>
        <w:drawing>
          <wp:inline distT="0" distB="0" distL="0" distR="0" wp14:anchorId="1054ADAC" wp14:editId="59D38155">
            <wp:extent cx="6029960" cy="1139190"/>
            <wp:effectExtent l="0" t="0" r="8890" b="3810"/>
            <wp:docPr id="1642756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5692" name="Imagen 164275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AA8" w:rsidSect="001458DC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52E5F"/>
    <w:rsid w:val="00093E85"/>
    <w:rsid w:val="00103081"/>
    <w:rsid w:val="001458DC"/>
    <w:rsid w:val="00154B8B"/>
    <w:rsid w:val="0016770D"/>
    <w:rsid w:val="001A28B5"/>
    <w:rsid w:val="002163B1"/>
    <w:rsid w:val="00227B5B"/>
    <w:rsid w:val="00261B70"/>
    <w:rsid w:val="00297DE2"/>
    <w:rsid w:val="002A00D8"/>
    <w:rsid w:val="00427C85"/>
    <w:rsid w:val="00484831"/>
    <w:rsid w:val="00490691"/>
    <w:rsid w:val="004B6A0B"/>
    <w:rsid w:val="004E4564"/>
    <w:rsid w:val="004F1095"/>
    <w:rsid w:val="00540984"/>
    <w:rsid w:val="00565B17"/>
    <w:rsid w:val="005A5C24"/>
    <w:rsid w:val="0062658E"/>
    <w:rsid w:val="00651AEF"/>
    <w:rsid w:val="0067723D"/>
    <w:rsid w:val="006C7F15"/>
    <w:rsid w:val="007321F5"/>
    <w:rsid w:val="00744DD0"/>
    <w:rsid w:val="00794EBE"/>
    <w:rsid w:val="00842418"/>
    <w:rsid w:val="00845278"/>
    <w:rsid w:val="008B59C5"/>
    <w:rsid w:val="0095711B"/>
    <w:rsid w:val="009D0527"/>
    <w:rsid w:val="00A776F0"/>
    <w:rsid w:val="00B1481A"/>
    <w:rsid w:val="00B224FF"/>
    <w:rsid w:val="00B86CAC"/>
    <w:rsid w:val="00C53E56"/>
    <w:rsid w:val="00C56389"/>
    <w:rsid w:val="00C718A2"/>
    <w:rsid w:val="00C74AA8"/>
    <w:rsid w:val="00C93E46"/>
    <w:rsid w:val="00CA3824"/>
    <w:rsid w:val="00D064ED"/>
    <w:rsid w:val="00D536BB"/>
    <w:rsid w:val="00D92949"/>
    <w:rsid w:val="00DE2BD9"/>
    <w:rsid w:val="00DE45CA"/>
    <w:rsid w:val="00DF0B30"/>
    <w:rsid w:val="00E73ECC"/>
    <w:rsid w:val="00EA1C66"/>
    <w:rsid w:val="00EE6ABF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6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42</cp:revision>
  <dcterms:created xsi:type="dcterms:W3CDTF">2024-03-06T22:40:00Z</dcterms:created>
  <dcterms:modified xsi:type="dcterms:W3CDTF">2024-03-09T09:44:00Z</dcterms:modified>
</cp:coreProperties>
</file>