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24AF4ED4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78C1B5E8" w:rsidR="003E6203" w:rsidRDefault="003E6203">
      <w:pPr>
        <w:rPr>
          <w:b/>
          <w:bCs/>
        </w:rPr>
      </w:pPr>
    </w:p>
    <w:p w14:paraId="3A6C797F" w14:textId="6E7DCC7C" w:rsidR="00F12A2A" w:rsidRDefault="00F12A2A">
      <w:pPr>
        <w:rPr>
          <w:b/>
          <w:bCs/>
        </w:rPr>
      </w:pPr>
    </w:p>
    <w:p w14:paraId="6B1A9898" w14:textId="765D009E" w:rsidR="00F12A2A" w:rsidRDefault="00F12A2A">
      <w:pPr>
        <w:rPr>
          <w:b/>
          <w:bCs/>
        </w:rPr>
      </w:pPr>
    </w:p>
    <w:p w14:paraId="68EDA1E9" w14:textId="7F6952DD" w:rsidR="00F12A2A" w:rsidRDefault="00F12A2A">
      <w:pPr>
        <w:rPr>
          <w:b/>
          <w:bCs/>
        </w:rPr>
      </w:pPr>
    </w:p>
    <w:p w14:paraId="069CE5B8" w14:textId="4C257A04" w:rsidR="00F12A2A" w:rsidRDefault="00F12A2A">
      <w:pPr>
        <w:rPr>
          <w:b/>
          <w:bCs/>
        </w:rPr>
      </w:pPr>
    </w:p>
    <w:p w14:paraId="54C6D1CE" w14:textId="77777777" w:rsidR="00F12A2A" w:rsidRDefault="00F12A2A">
      <w:pPr>
        <w:rPr>
          <w:b/>
          <w:bCs/>
        </w:rPr>
      </w:pPr>
    </w:p>
    <w:p w14:paraId="734FF1B9" w14:textId="3EF9C9CD" w:rsidR="00BC743A" w:rsidRDefault="00A30615" w:rsidP="00BC743A">
      <w:pPr>
        <w:pStyle w:val="Ttulo2"/>
        <w:rPr>
          <w:noProof/>
        </w:rPr>
      </w:pPr>
      <w:r>
        <w:rPr>
          <w:noProof/>
        </w:rPr>
        <w:lastRenderedPageBreak/>
        <w:t>GUIAS 5 Y 6</w:t>
      </w:r>
    </w:p>
    <w:p w14:paraId="40FAADD1" w14:textId="20CD2115" w:rsidR="00A30615" w:rsidRPr="00A30615" w:rsidRDefault="00A30615" w:rsidP="00A30615">
      <w:r w:rsidRPr="00A30615">
        <w:drawing>
          <wp:inline distT="0" distB="0" distL="0" distR="0" wp14:anchorId="787AE9F5" wp14:editId="0C67526B">
            <wp:extent cx="5600700" cy="52647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505"/>
                    <a:stretch/>
                  </pic:blipFill>
                  <pic:spPr bwMode="auto">
                    <a:xfrm>
                      <a:off x="0" y="0"/>
                      <a:ext cx="5601185" cy="52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3E5B" w14:textId="57CC6D1F" w:rsidR="00F12A2A" w:rsidRDefault="00F12A2A" w:rsidP="00F12A2A">
      <w:r>
        <w:t>R/</w:t>
      </w:r>
    </w:p>
    <w:p w14:paraId="26567D36" w14:textId="77777777" w:rsidR="001F6741" w:rsidRDefault="001F6741" w:rsidP="00F12A2A">
      <w:pPr>
        <w:rPr>
          <w:rFonts w:eastAsiaTheme="minorEastAsia"/>
        </w:rPr>
      </w:pPr>
    </w:p>
    <w:p w14:paraId="0513C645" w14:textId="77777777" w:rsidR="00CD280E" w:rsidRPr="00CD280E" w:rsidRDefault="00CD280E" w:rsidP="00F12A2A">
      <w:pPr>
        <w:rPr>
          <w:rFonts w:eastAsiaTheme="minorEastAsia"/>
        </w:rPr>
      </w:pPr>
    </w:p>
    <w:p w14:paraId="22861907" w14:textId="77777777" w:rsidR="0007525E" w:rsidRPr="0007525E" w:rsidRDefault="0007525E" w:rsidP="00F12A2A"/>
    <w:p w14:paraId="0F2CFB96" w14:textId="13C7EF9D" w:rsidR="00F12A2A" w:rsidRDefault="00A30615" w:rsidP="00F12A2A">
      <w:r w:rsidRPr="00A30615">
        <w:drawing>
          <wp:inline distT="0" distB="0" distL="0" distR="0" wp14:anchorId="784009D6" wp14:editId="22489F92">
            <wp:extent cx="5600495" cy="55418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706" b="49456"/>
                    <a:stretch/>
                  </pic:blipFill>
                  <pic:spPr bwMode="auto">
                    <a:xfrm>
                      <a:off x="0" y="0"/>
                      <a:ext cx="5601185" cy="5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F74E" w14:textId="3A49DF84" w:rsidR="00F12A2A" w:rsidRDefault="00F12A2A" w:rsidP="00F12A2A">
      <w:r>
        <w:t>R/</w:t>
      </w:r>
    </w:p>
    <w:p w14:paraId="65D5C75C" w14:textId="77777777" w:rsidR="005A31E7" w:rsidRDefault="005A31E7" w:rsidP="00F12A2A"/>
    <w:p w14:paraId="008CE2F1" w14:textId="77777777" w:rsidR="009456F6" w:rsidRDefault="009456F6" w:rsidP="00713D69">
      <w:pPr>
        <w:rPr>
          <w:rStyle w:val="mord"/>
          <w:rFonts w:ascii="Cambria Math" w:hAnsi="Cambria Math" w:cstheme="minorHAnsi"/>
          <w:b/>
        </w:rPr>
      </w:pPr>
    </w:p>
    <w:p w14:paraId="5F68A1D0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4D8770CD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5DD3B1EA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1FBDC8C5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7F628AB5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25FE5894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6D286AC4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6305B6A2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3C717023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6220229F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0F844210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40AD7A9B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310B2CE5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0F757F5C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05C40606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47789D8C" w14:textId="77777777" w:rsidR="009456F6" w:rsidRPr="00713D69" w:rsidRDefault="009456F6" w:rsidP="00713D69">
      <w:pPr>
        <w:rPr>
          <w:rStyle w:val="mord"/>
          <w:rFonts w:ascii="Cambria Math" w:hAnsi="Cambria Math" w:cstheme="minorHAnsi"/>
          <w:b/>
        </w:rPr>
      </w:pPr>
    </w:p>
    <w:p w14:paraId="1E079CE7" w14:textId="425A84C7" w:rsidR="00F12A2A" w:rsidRDefault="00A30615" w:rsidP="00F12A2A">
      <w:r w:rsidRPr="00A30615">
        <w:lastRenderedPageBreak/>
        <w:drawing>
          <wp:inline distT="0" distB="0" distL="0" distR="0" wp14:anchorId="25A499B1" wp14:editId="0BB3BE49">
            <wp:extent cx="5600699" cy="6096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200" b="21280"/>
                    <a:stretch/>
                  </pic:blipFill>
                  <pic:spPr bwMode="auto">
                    <a:xfrm>
                      <a:off x="0" y="0"/>
                      <a:ext cx="5601185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FDC4" w14:textId="2E45A4CB" w:rsidR="00D16E58" w:rsidRDefault="00F12A2A" w:rsidP="00F12A2A">
      <w:pPr>
        <w:rPr>
          <w:b/>
          <w:bCs/>
          <w:sz w:val="24"/>
          <w:szCs w:val="24"/>
        </w:rPr>
      </w:pPr>
      <w:r>
        <w:t>R/</w:t>
      </w:r>
      <w:r w:rsidR="007F45B3">
        <w:t xml:space="preserve"> </w:t>
      </w:r>
      <w:r w:rsidR="00DD2D5C">
        <w:rPr>
          <w:b/>
          <w:bCs/>
          <w:sz w:val="24"/>
          <w:szCs w:val="24"/>
        </w:rPr>
        <w:t>P</w:t>
      </w:r>
      <w:r w:rsidR="007F45B3" w:rsidRPr="007F45B3">
        <w:rPr>
          <w:b/>
          <w:bCs/>
          <w:sz w:val="24"/>
          <w:szCs w:val="24"/>
        </w:rPr>
        <w:t>rimero necesitamos encontrar el vector que va desde P hasta Q. Este vector se obtiene restando las coordenadas de Q menos las coordenadas de P:</w:t>
      </w:r>
    </w:p>
    <w:p w14:paraId="216E67EA" w14:textId="3DB4D074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PQ={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1CA278CB" w14:textId="56155E7C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PQ={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-3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15-2,1-(-2)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3904C6D9" w14:textId="1D588008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PQ={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-2,3,3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7896BAAE" w14:textId="77777777" w:rsidR="007F45B3" w:rsidRDefault="007F45B3" w:rsidP="007F45B3">
      <w:pPr>
        <w:rPr>
          <w:b/>
          <w:bCs/>
          <w:sz w:val="24"/>
          <w:szCs w:val="24"/>
        </w:rPr>
      </w:pPr>
      <w:r w:rsidRPr="007F45B3">
        <w:rPr>
          <w:b/>
          <w:bCs/>
          <w:sz w:val="24"/>
          <w:szCs w:val="24"/>
        </w:rPr>
        <w:t xml:space="preserve">Ahora </w:t>
      </w:r>
      <w:r w:rsidRPr="007F45B3">
        <w:rPr>
          <w:b/>
          <w:bCs/>
          <w:sz w:val="24"/>
          <w:szCs w:val="24"/>
        </w:rPr>
        <w:t>podemos usar la posición de P y sumarle un múltiplo del vector</w:t>
      </w:r>
      <w:r>
        <w:rPr>
          <w:b/>
          <w:bCs/>
          <w:sz w:val="24"/>
          <w:szCs w:val="24"/>
        </w:rPr>
        <w:t xml:space="preserve"> PQ:</w:t>
      </w:r>
    </w:p>
    <w:p w14:paraId="1231D364" w14:textId="732CB555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1,2,-2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+t{-2,3,3}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17DB232C" w14:textId="5814DA06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{-1-2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t,2+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t,-2+3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1169BA93" w14:textId="6D1C3901" w:rsidR="007F45B3" w:rsidRDefault="007F45B3" w:rsidP="007F45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Ahora </w:t>
      </w:r>
      <w:r w:rsidRPr="007F45B3">
        <w:rPr>
          <w:b/>
          <w:bCs/>
          <w:sz w:val="24"/>
          <w:szCs w:val="24"/>
        </w:rPr>
        <w:t xml:space="preserve">tomamos las coordenadas de </w:t>
      </w:r>
      <w:r w:rsidRPr="007F45B3">
        <w:rPr>
          <w:b/>
          <w:bCs/>
          <w:sz w:val="24"/>
          <w:szCs w:val="24"/>
        </w:rPr>
        <w:t>r</w:t>
      </w:r>
      <w:r w:rsidRPr="007F45B3">
        <w:rPr>
          <w:b/>
          <w:bCs/>
          <w:sz w:val="24"/>
          <w:szCs w:val="24"/>
        </w:rPr>
        <w:t>(t) como funciones de t:</w:t>
      </w:r>
    </w:p>
    <w:p w14:paraId="47CE82BF" w14:textId="42C27F89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=-1-2t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2+3t,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z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-2+3t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53AA181C" w14:textId="77777777" w:rsidR="00A30615" w:rsidRDefault="00A30615" w:rsidP="00F12A2A"/>
    <w:p w14:paraId="0C4413F5" w14:textId="4C27C136" w:rsidR="00A85DB5" w:rsidRDefault="00A30615" w:rsidP="00F12A2A">
      <w:r w:rsidRPr="00A30615">
        <w:drawing>
          <wp:inline distT="0" distB="0" distL="0" distR="0" wp14:anchorId="4F71AA64" wp14:editId="2545618C">
            <wp:extent cx="5600700" cy="439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721"/>
                    <a:stretch/>
                  </pic:blipFill>
                  <pic:spPr bwMode="auto">
                    <a:xfrm>
                      <a:off x="0" y="0"/>
                      <a:ext cx="5601185" cy="43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7CAC" w14:textId="2C2C14D4" w:rsidR="00A85DB5" w:rsidRDefault="00A85DB5" w:rsidP="00F12A2A">
      <w:pPr>
        <w:rPr>
          <w:b/>
          <w:bCs/>
          <w:sz w:val="24"/>
          <w:szCs w:val="24"/>
        </w:rPr>
      </w:pPr>
      <w:r w:rsidRPr="00A85DB5">
        <w:rPr>
          <w:b/>
          <w:bCs/>
          <w:sz w:val="24"/>
          <w:szCs w:val="24"/>
        </w:rPr>
        <w:t xml:space="preserve">R/ </w:t>
      </w:r>
      <w:r w:rsidRPr="00A85DB5">
        <w:rPr>
          <w:b/>
          <w:bCs/>
          <w:sz w:val="24"/>
          <w:szCs w:val="24"/>
        </w:rPr>
        <w:t>Para resolver esta integral, primero calculamos la integral de cada componente por separado y luego evaluamos en los límites de integració</w:t>
      </w:r>
      <w:r w:rsidRPr="00A85DB5">
        <w:rPr>
          <w:b/>
          <w:bCs/>
          <w:sz w:val="24"/>
          <w:szCs w:val="24"/>
        </w:rPr>
        <w:t>n</w:t>
      </w:r>
    </w:p>
    <w:p w14:paraId="0F689D3D" w14:textId="49179E83" w:rsidR="00963726" w:rsidRDefault="00963726" w:rsidP="00F12A2A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i+t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</m:rad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+t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k) dt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28CE1618" w14:textId="02095437" w:rsidR="00963726" w:rsidRDefault="00963726" w:rsidP="00F12A2A">
      <w:pPr>
        <w:rPr>
          <w:rFonts w:eastAsiaTheme="minorEastAsia"/>
          <w:b/>
          <w:bCs/>
          <w:sz w:val="32"/>
          <w:szCs w:val="32"/>
        </w:rPr>
      </w:pPr>
      <w:r w:rsidRPr="00963726">
        <w:rPr>
          <w:b/>
          <w:bCs/>
          <w:sz w:val="24"/>
          <w:szCs w:val="24"/>
        </w:rPr>
        <w:t xml:space="preserve">Integral de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Pr="00963726">
        <w:rPr>
          <w:b/>
          <w:bCs/>
          <w:sz w:val="24"/>
          <w:szCs w:val="24"/>
        </w:rPr>
        <w:t>con respecto</w:t>
      </w:r>
      <w:r>
        <w:rPr>
          <w:rFonts w:eastAsiaTheme="minorEastAsia"/>
          <w:b/>
          <w:bCs/>
          <w:sz w:val="32"/>
          <w:szCs w:val="32"/>
        </w:rPr>
        <w:t xml:space="preserve"> t:</w:t>
      </w:r>
    </w:p>
    <w:p w14:paraId="36C85051" w14:textId="27E9A2CF" w:rsidR="00963726" w:rsidRPr="007F45B3" w:rsidRDefault="00963726" w:rsidP="00F12A2A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dt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29D10A11" w14:textId="1D66A5A9" w:rsidR="00963726" w:rsidRDefault="00963726" w:rsidP="00963726">
      <w:pPr>
        <w:rPr>
          <w:rFonts w:eastAsiaTheme="minorEastAsia"/>
          <w:b/>
          <w:bCs/>
          <w:sz w:val="32"/>
          <w:szCs w:val="32"/>
        </w:rPr>
      </w:pPr>
      <w:r w:rsidRPr="00963726">
        <w:rPr>
          <w:b/>
          <w:bCs/>
          <w:sz w:val="24"/>
          <w:szCs w:val="24"/>
        </w:rPr>
        <w:t xml:space="preserve">Integral de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t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e>
        </m:rad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Pr="00963726">
        <w:rPr>
          <w:b/>
          <w:bCs/>
          <w:sz w:val="24"/>
          <w:szCs w:val="24"/>
        </w:rPr>
        <w:t>con respecto</w:t>
      </w:r>
      <w:r>
        <w:rPr>
          <w:rFonts w:eastAsiaTheme="minorEastAsia"/>
          <w:b/>
          <w:bCs/>
          <w:sz w:val="32"/>
          <w:szCs w:val="32"/>
        </w:rPr>
        <w:t xml:space="preserve"> t:</w:t>
      </w:r>
    </w:p>
    <w:p w14:paraId="4B13DEEB" w14:textId="77777777" w:rsidR="00B62026" w:rsidRDefault="00B62026" w:rsidP="00B62026">
      <w:pPr>
        <w:rPr>
          <w:rFonts w:eastAsiaTheme="minorEastAsia"/>
          <w:b/>
          <w:bCs/>
          <w:sz w:val="32"/>
          <w:szCs w:val="32"/>
        </w:rPr>
      </w:pPr>
      <w:r w:rsidRPr="00B62026">
        <w:rPr>
          <w:b/>
          <w:bCs/>
          <w:sz w:val="24"/>
          <w:szCs w:val="24"/>
        </w:rPr>
        <w:t>Para resolver esta integral, hacemos la sustitución</w:t>
      </w:r>
      <w:r w:rsidRPr="00B62026">
        <w:rPr>
          <w:rFonts w:eastAsiaTheme="minorEastAsia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t-1</m:t>
            </m:r>
          </m:e>
        </m:rad>
      </m:oMath>
      <w:r>
        <w:rPr>
          <w:rFonts w:eastAsiaTheme="minorEastAsia"/>
          <w:b/>
          <w:bCs/>
          <w:sz w:val="32"/>
          <w:szCs w:val="32"/>
        </w:rPr>
        <w:t xml:space="preserve">, entonces </w:t>
      </w:r>
    </w:p>
    <w:p w14:paraId="4A040F20" w14:textId="27A1BE44" w:rsidR="00B62026" w:rsidRPr="00B62026" w:rsidRDefault="00B62026" w:rsidP="00B62026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t=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+1</m:t>
        </m:r>
      </m:oMath>
      <w:r>
        <w:rPr>
          <w:rFonts w:eastAsiaTheme="minorEastAsia"/>
          <w:b/>
          <w:bCs/>
          <w:sz w:val="32"/>
          <w:szCs w:val="32"/>
        </w:rPr>
        <w:t xml:space="preserve"> y </w:t>
      </w:r>
      <w:proofErr w:type="spellStart"/>
      <w:r>
        <w:rPr>
          <w:rFonts w:eastAsiaTheme="minorEastAsia"/>
          <w:b/>
          <w:bCs/>
          <w:sz w:val="32"/>
          <w:szCs w:val="32"/>
        </w:rPr>
        <w:t>dt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= 2udu</w:t>
      </w:r>
    </w:p>
    <w:p w14:paraId="519241FD" w14:textId="5655A0B5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dt</m:t>
                </m:r>
              </m:e>
            </m:rad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/>
        </m:nary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du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5DB6C407" w14:textId="7A496031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w:lastRenderedPageBreak/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/>
        </m:nary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du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78873FD9" w14:textId="3B751006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38525163" w14:textId="4ED7B2C4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(t-1)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/2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(t-1)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1335AF0" w14:textId="77777777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</w:p>
    <w:p w14:paraId="6855A178" w14:textId="025BA58E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w:r w:rsidRPr="00B62026">
        <w:rPr>
          <w:b/>
          <w:bCs/>
          <w:sz w:val="24"/>
          <w:szCs w:val="24"/>
        </w:rPr>
        <w:t>Integral de</w:t>
      </w:r>
      <w:r>
        <w:rPr>
          <w:rFonts w:ascii="Cambria Math" w:hAnsi="Cambria Math"/>
          <w:b/>
          <w:bCs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</m:oMath>
      <w:r>
        <w:rPr>
          <w:rFonts w:ascii="Cambria Math" w:eastAsiaTheme="minorEastAsia" w:hAnsi="Cambria Math"/>
          <w:b/>
          <w:bCs/>
          <w:i/>
          <w:sz w:val="32"/>
          <w:szCs w:val="32"/>
        </w:rPr>
        <w:t xml:space="preserve"> </w:t>
      </w:r>
      <w:r w:rsidRPr="00B62026">
        <w:rPr>
          <w:b/>
          <w:bCs/>
          <w:sz w:val="24"/>
          <w:szCs w:val="24"/>
        </w:rPr>
        <w:t xml:space="preserve">con respecto a </w:t>
      </w:r>
      <w:r>
        <w:rPr>
          <w:b/>
          <w:bCs/>
          <w:sz w:val="24"/>
          <w:szCs w:val="24"/>
        </w:rPr>
        <w:t>t</w:t>
      </w:r>
    </w:p>
    <w:p w14:paraId="258D7437" w14:textId="066C68BF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/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dt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7B67C3A1" w14:textId="77777777" w:rsidR="00331DAA" w:rsidRDefault="009216C7" w:rsidP="009216C7">
      <w:pPr>
        <w:rPr>
          <w:b/>
          <w:bCs/>
          <w:sz w:val="24"/>
          <w:szCs w:val="24"/>
        </w:rPr>
      </w:pPr>
      <w:r w:rsidRPr="009216C7">
        <w:rPr>
          <w:b/>
          <w:bCs/>
          <w:sz w:val="24"/>
          <w:szCs w:val="24"/>
        </w:rPr>
        <w:t>Integrando cada componente y evaluando en los límites de integración:</w:t>
      </w:r>
    </w:p>
    <w:p w14:paraId="579041A3" w14:textId="243460BB" w:rsidR="009216C7" w:rsidRPr="00331DAA" w:rsidRDefault="00331DAA" w:rsidP="009216C7">
      <w:pPr>
        <w:rPr>
          <w:b/>
          <w:bCs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/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i+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t-1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]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/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j+</m:t>
            </m:r>
            <m:d>
              <m:dPr>
                <m:begChr m:val="[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πt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/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b/>
          <w:bCs/>
          <w:sz w:val="24"/>
          <w:szCs w:val="24"/>
        </w:rPr>
        <w:t xml:space="preserve">  k</w:t>
      </w:r>
    </w:p>
    <w:p w14:paraId="5E419DF1" w14:textId="77777777" w:rsidR="009216C7" w:rsidRPr="009216C7" w:rsidRDefault="009216C7" w:rsidP="00B62026">
      <w:pPr>
        <w:rPr>
          <w:b/>
          <w:bCs/>
          <w:sz w:val="24"/>
          <w:szCs w:val="24"/>
        </w:rPr>
      </w:pPr>
    </w:p>
    <w:p w14:paraId="03713A2A" w14:textId="227C9012" w:rsidR="00963726" w:rsidRDefault="001D5248" w:rsidP="00F12A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Evaluando en t = 2 y luego en t = 1:</w:t>
      </w:r>
    </w:p>
    <w:p w14:paraId="772FB692" w14:textId="0028CA6F" w:rsidR="008046B3" w:rsidRDefault="001D5248" w:rsidP="00F12A2A">
      <w:pPr>
        <w:rPr>
          <w:rFonts w:eastAsiaTheme="minorEastAsia"/>
          <w:b/>
          <w:bCs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i+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1-1</m:t>
                    </m:r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-(-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</m:e>
        </m:func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(π))) k</m:t>
            </m:r>
          </m:e>
        </m:func>
      </m:oMath>
      <w:r w:rsidR="008046B3">
        <w:rPr>
          <w:rFonts w:eastAsiaTheme="minorEastAsia"/>
          <w:b/>
          <w:bCs/>
          <w:sz w:val="32"/>
          <w:szCs w:val="32"/>
        </w:rPr>
        <w:t xml:space="preserve"> </w:t>
      </w:r>
    </w:p>
    <w:p w14:paraId="04EEC8A6" w14:textId="77777777" w:rsidR="006343A0" w:rsidRDefault="008046B3" w:rsidP="00F12A2A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Sim0lificando:</w:t>
      </w:r>
    </w:p>
    <w:p w14:paraId="23B6B149" w14:textId="221BEF7A" w:rsidR="006343A0" w:rsidRDefault="006343A0" w:rsidP="006343A0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i+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E61685B" w14:textId="2A28F416" w:rsidR="006343A0" w:rsidRDefault="006343A0" w:rsidP="006343A0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i+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2887695" w14:textId="27AE9FB9" w:rsidR="006343A0" w:rsidRDefault="006343A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Por lo </w:t>
      </w:r>
      <w:proofErr w:type="gramStart"/>
      <w:r>
        <w:rPr>
          <w:rFonts w:eastAsiaTheme="minorEastAsia"/>
          <w:b/>
          <w:bCs/>
          <w:sz w:val="32"/>
          <w:szCs w:val="32"/>
        </w:rPr>
        <w:t>tanto</w:t>
      </w:r>
      <w:proofErr w:type="gramEnd"/>
      <w:r>
        <w:rPr>
          <w:rFonts w:eastAsiaTheme="minorEastAsia"/>
          <w:b/>
          <w:bCs/>
          <w:sz w:val="32"/>
          <w:szCs w:val="32"/>
        </w:rPr>
        <w:t xml:space="preserve"> la integral</w:t>
      </w:r>
    </w:p>
    <w:p w14:paraId="12E45A97" w14:textId="77777777" w:rsidR="006343A0" w:rsidRDefault="006343A0" w:rsidP="006343A0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i+t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</m:rad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+t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k) dt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C8CDC19" w14:textId="03142B4D" w:rsidR="006343A0" w:rsidRPr="006343A0" w:rsidRDefault="006343A0" w:rsidP="006343A0">
      <w:pPr>
        <w:rPr>
          <w:rFonts w:eastAsiaTheme="minorEastAsia"/>
          <w:b/>
          <w:bCs/>
          <w:sz w:val="32"/>
          <w:szCs w:val="32"/>
        </w:rPr>
      </w:pPr>
      <w:r w:rsidRPr="006343A0">
        <w:rPr>
          <w:rFonts w:eastAsiaTheme="minorEastAsia"/>
          <w:b/>
          <w:bCs/>
          <w:sz w:val="32"/>
          <w:szCs w:val="32"/>
        </w:rPr>
        <w:t xml:space="preserve"> Es:</w:t>
      </w:r>
      <w:r w:rsidRPr="006343A0">
        <w:rPr>
          <w:rFonts w:ascii="Cambria Math" w:hAnsi="Cambria Math"/>
          <w:b/>
          <w:bCs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i+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</w:p>
    <w:p w14:paraId="758DDEA4" w14:textId="77777777" w:rsidR="006343A0" w:rsidRPr="008046B3" w:rsidRDefault="006343A0" w:rsidP="006343A0">
      <w:pPr>
        <w:rPr>
          <w:rFonts w:eastAsiaTheme="minorEastAsia"/>
          <w:b/>
          <w:bCs/>
          <w:sz w:val="32"/>
          <w:szCs w:val="32"/>
        </w:rPr>
      </w:pPr>
    </w:p>
    <w:sectPr w:rsidR="006343A0" w:rsidRPr="00804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22AC"/>
    <w:multiLevelType w:val="hybridMultilevel"/>
    <w:tmpl w:val="D1067A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3"/>
  </w:num>
  <w:num w:numId="3" w16cid:durableId="1284311495">
    <w:abstractNumId w:val="4"/>
  </w:num>
  <w:num w:numId="4" w16cid:durableId="2116359298">
    <w:abstractNumId w:val="1"/>
  </w:num>
  <w:num w:numId="5" w16cid:durableId="20553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3034E"/>
    <w:rsid w:val="0007525E"/>
    <w:rsid w:val="00077233"/>
    <w:rsid w:val="000B0C87"/>
    <w:rsid w:val="000B2355"/>
    <w:rsid w:val="000B61CE"/>
    <w:rsid w:val="000F01AB"/>
    <w:rsid w:val="001021BF"/>
    <w:rsid w:val="00117B7B"/>
    <w:rsid w:val="00162C7D"/>
    <w:rsid w:val="001863AC"/>
    <w:rsid w:val="001A2A8F"/>
    <w:rsid w:val="001B66E9"/>
    <w:rsid w:val="001C11B1"/>
    <w:rsid w:val="001D5248"/>
    <w:rsid w:val="001D602F"/>
    <w:rsid w:val="001D7FDD"/>
    <w:rsid w:val="001E292F"/>
    <w:rsid w:val="001F6741"/>
    <w:rsid w:val="002062DA"/>
    <w:rsid w:val="00221AC0"/>
    <w:rsid w:val="00224EA7"/>
    <w:rsid w:val="00260F21"/>
    <w:rsid w:val="00262F6E"/>
    <w:rsid w:val="00284C67"/>
    <w:rsid w:val="002B2E0F"/>
    <w:rsid w:val="002E717D"/>
    <w:rsid w:val="00313BDA"/>
    <w:rsid w:val="00331DAA"/>
    <w:rsid w:val="00372EC1"/>
    <w:rsid w:val="003777D7"/>
    <w:rsid w:val="0039554F"/>
    <w:rsid w:val="0039578E"/>
    <w:rsid w:val="003A77B8"/>
    <w:rsid w:val="003C4453"/>
    <w:rsid w:val="003D6BEB"/>
    <w:rsid w:val="003E4791"/>
    <w:rsid w:val="003E6203"/>
    <w:rsid w:val="00402A4B"/>
    <w:rsid w:val="004241FA"/>
    <w:rsid w:val="00444AE1"/>
    <w:rsid w:val="004640A2"/>
    <w:rsid w:val="004909B6"/>
    <w:rsid w:val="0050111D"/>
    <w:rsid w:val="0053569A"/>
    <w:rsid w:val="00564A3A"/>
    <w:rsid w:val="00571FFB"/>
    <w:rsid w:val="005800FA"/>
    <w:rsid w:val="00590239"/>
    <w:rsid w:val="005A31E7"/>
    <w:rsid w:val="005C285A"/>
    <w:rsid w:val="005C2B93"/>
    <w:rsid w:val="005D0E6B"/>
    <w:rsid w:val="00622BB4"/>
    <w:rsid w:val="00630A0E"/>
    <w:rsid w:val="006343A0"/>
    <w:rsid w:val="006B2B11"/>
    <w:rsid w:val="006C700E"/>
    <w:rsid w:val="006D7C9D"/>
    <w:rsid w:val="00713D69"/>
    <w:rsid w:val="0071464E"/>
    <w:rsid w:val="00764A70"/>
    <w:rsid w:val="00770417"/>
    <w:rsid w:val="007A3266"/>
    <w:rsid w:val="007C7932"/>
    <w:rsid w:val="007F45B3"/>
    <w:rsid w:val="008042A6"/>
    <w:rsid w:val="008046B3"/>
    <w:rsid w:val="00805D3F"/>
    <w:rsid w:val="008222B7"/>
    <w:rsid w:val="00830224"/>
    <w:rsid w:val="00851959"/>
    <w:rsid w:val="00861EA6"/>
    <w:rsid w:val="00873F85"/>
    <w:rsid w:val="008E7CD2"/>
    <w:rsid w:val="009053CE"/>
    <w:rsid w:val="009216C7"/>
    <w:rsid w:val="00941E34"/>
    <w:rsid w:val="009456F6"/>
    <w:rsid w:val="00950A91"/>
    <w:rsid w:val="00963726"/>
    <w:rsid w:val="00970C7B"/>
    <w:rsid w:val="00984E5D"/>
    <w:rsid w:val="00985AB8"/>
    <w:rsid w:val="009B2E8D"/>
    <w:rsid w:val="009F4AF6"/>
    <w:rsid w:val="00A05D8B"/>
    <w:rsid w:val="00A10866"/>
    <w:rsid w:val="00A30615"/>
    <w:rsid w:val="00A53828"/>
    <w:rsid w:val="00A827A2"/>
    <w:rsid w:val="00A84932"/>
    <w:rsid w:val="00A85DB5"/>
    <w:rsid w:val="00AC72A8"/>
    <w:rsid w:val="00AD7C87"/>
    <w:rsid w:val="00AF1757"/>
    <w:rsid w:val="00AF36EF"/>
    <w:rsid w:val="00AF48BA"/>
    <w:rsid w:val="00B00ED7"/>
    <w:rsid w:val="00B200DB"/>
    <w:rsid w:val="00B22B69"/>
    <w:rsid w:val="00B3101B"/>
    <w:rsid w:val="00B51E2E"/>
    <w:rsid w:val="00B62026"/>
    <w:rsid w:val="00B7475C"/>
    <w:rsid w:val="00BB1D43"/>
    <w:rsid w:val="00BB53DD"/>
    <w:rsid w:val="00BC743A"/>
    <w:rsid w:val="00BE6C94"/>
    <w:rsid w:val="00C14988"/>
    <w:rsid w:val="00C63632"/>
    <w:rsid w:val="00C84E3D"/>
    <w:rsid w:val="00CC5FB6"/>
    <w:rsid w:val="00CD280E"/>
    <w:rsid w:val="00D16E58"/>
    <w:rsid w:val="00D17936"/>
    <w:rsid w:val="00D17FE7"/>
    <w:rsid w:val="00D7046C"/>
    <w:rsid w:val="00DB38D0"/>
    <w:rsid w:val="00DD2D5C"/>
    <w:rsid w:val="00DF4EF2"/>
    <w:rsid w:val="00DF6101"/>
    <w:rsid w:val="00E054FE"/>
    <w:rsid w:val="00E071AB"/>
    <w:rsid w:val="00E32182"/>
    <w:rsid w:val="00E76E28"/>
    <w:rsid w:val="00EB1DD4"/>
    <w:rsid w:val="00EB4117"/>
    <w:rsid w:val="00EC7BC7"/>
    <w:rsid w:val="00EE308C"/>
    <w:rsid w:val="00F12A2A"/>
    <w:rsid w:val="00F316FA"/>
    <w:rsid w:val="00F50FF7"/>
    <w:rsid w:val="00F5428C"/>
    <w:rsid w:val="00F60396"/>
    <w:rsid w:val="00F97EBD"/>
    <w:rsid w:val="00FA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vlist-s">
    <w:name w:val="vlist-s"/>
    <w:basedOn w:val="Fuentedeprrafopredeter"/>
    <w:rsid w:val="0094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135</cp:revision>
  <dcterms:created xsi:type="dcterms:W3CDTF">2024-02-01T00:42:00Z</dcterms:created>
  <dcterms:modified xsi:type="dcterms:W3CDTF">2024-02-24T21:37:00Z</dcterms:modified>
</cp:coreProperties>
</file>