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63C22" w14:textId="46AED6FC" w:rsidR="0016770D" w:rsidRDefault="007B5696">
      <w:pPr>
        <w:rPr>
          <w:lang w:val="en-CA"/>
        </w:rPr>
      </w:pPr>
      <w:proofErr w:type="spellStart"/>
      <w:r>
        <w:rPr>
          <w:lang w:val="en-CA"/>
        </w:rPr>
        <w:t>Trabajo</w:t>
      </w:r>
      <w:proofErr w:type="spellEnd"/>
      <w:r>
        <w:rPr>
          <w:lang w:val="en-CA"/>
        </w:rPr>
        <w:t xml:space="preserve"> Final 2</w:t>
      </w:r>
    </w:p>
    <w:p w14:paraId="3CE87873" w14:textId="0581AB4E" w:rsidR="007B5696" w:rsidRPr="007B5696" w:rsidRDefault="007B5696">
      <w:pPr>
        <w:rPr>
          <w:lang w:val="en-CA"/>
        </w:rPr>
      </w:pPr>
      <w:r>
        <w:rPr>
          <w:noProof/>
          <w:lang w:val="en-CA"/>
        </w:rPr>
        <w:drawing>
          <wp:inline distT="0" distB="0" distL="0" distR="0" wp14:anchorId="5A957420" wp14:editId="6AE0E62F">
            <wp:extent cx="8229600" cy="4452620"/>
            <wp:effectExtent l="0" t="0" r="0" b="5080"/>
            <wp:docPr id="149957201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572011" name="Imagen 149957201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4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5696" w:rsidRPr="007B5696" w:rsidSect="00E45CAE">
      <w:pgSz w:w="15840" w:h="12240" w:orient="landscape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696"/>
    <w:rsid w:val="00052E5F"/>
    <w:rsid w:val="0016770D"/>
    <w:rsid w:val="00490691"/>
    <w:rsid w:val="007B5696"/>
    <w:rsid w:val="00A776F0"/>
    <w:rsid w:val="00C93E46"/>
    <w:rsid w:val="00D536BB"/>
    <w:rsid w:val="00E45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D82C3"/>
  <w15:chartTrackingRefBased/>
  <w15:docId w15:val="{49AAB925-07D0-461E-9BB9-33A79A747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B56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B56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B56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B56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B56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B56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B56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B56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B56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B56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B56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B56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B569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B5696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B569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B569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B569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B569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B56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B56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B56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B56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B56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B569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B569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B5696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B56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B5696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B569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Balmer !</dc:creator>
  <cp:keywords/>
  <dc:description/>
  <cp:lastModifiedBy>Balmer !</cp:lastModifiedBy>
  <cp:revision>1</cp:revision>
  <dcterms:created xsi:type="dcterms:W3CDTF">2024-03-02T23:58:00Z</dcterms:created>
  <dcterms:modified xsi:type="dcterms:W3CDTF">2024-03-03T00:00:00Z</dcterms:modified>
</cp:coreProperties>
</file>