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2AE2B" w14:textId="214844D5" w:rsidR="004C2E50" w:rsidRPr="00080616" w:rsidRDefault="004C2E50" w:rsidP="004C2E50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24"/>
          <w:szCs w:val="24"/>
        </w:rPr>
      </w:pPr>
      <w:r w:rsidRPr="00080616">
        <w:rPr>
          <w:rFonts w:ascii="CIDFont+F1" w:hAnsi="CIDFont+F1" w:cs="CIDFont+F1"/>
          <w:b/>
          <w:bCs/>
          <w:kern w:val="0"/>
          <w:sz w:val="24"/>
          <w:szCs w:val="24"/>
        </w:rPr>
        <w:t>Determinar que hacen los siguientes fragmentos de código y calcular el número total de instrucciones</w:t>
      </w:r>
    </w:p>
    <w:p w14:paraId="444ADF30" w14:textId="40BBB58D" w:rsidR="004C2E50" w:rsidRPr="00080616" w:rsidRDefault="00511CD2" w:rsidP="004C2E50">
      <w:pPr>
        <w:rPr>
          <w:rFonts w:ascii="CIDFont+F1" w:hAnsi="CIDFont+F1" w:cs="CIDFont+F1"/>
          <w:b/>
          <w:bCs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61D01" wp14:editId="5B68F81A">
                <wp:simplePos x="0" y="0"/>
                <wp:positionH relativeFrom="column">
                  <wp:posOffset>3188970</wp:posOffset>
                </wp:positionH>
                <wp:positionV relativeFrom="paragraph">
                  <wp:posOffset>176530</wp:posOffset>
                </wp:positionV>
                <wp:extent cx="3343910" cy="4616450"/>
                <wp:effectExtent l="0" t="0" r="27940" b="1270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910" cy="461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7D2E0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(1): Se define la función item1 que toma un parámetro a, que se espera que sea un arreglo.</w:t>
                            </w:r>
                          </w:p>
                          <w:p w14:paraId="59E1B9DC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de definición no tiene un costo relevante en el análisis del rendimiento.</w:t>
                            </w:r>
                          </w:p>
                          <w:p w14:paraId="43A408A2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Inicialización de Variables:</w:t>
                            </w:r>
                          </w:p>
                          <w:p w14:paraId="06EC1548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(2):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res = "Si se cumple"; inicializa res con un mensaje que indica que se cumple una cierta condición.</w:t>
                            </w:r>
                          </w:p>
                          <w:p w14:paraId="29F92A3F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(3):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final =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- 1; establece final como el índice del último elemento del arreglo a.</w:t>
                            </w:r>
                          </w:p>
                          <w:p w14:paraId="56D68A7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Ambas instrucciones son O(1), ya que son operaciones de asignación.</w:t>
                            </w:r>
                          </w:p>
                          <w:p w14:paraId="7F8B511E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Inicialización del Bucle:</w:t>
                            </w:r>
                          </w:p>
                          <w:p w14:paraId="1EB3F432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(4): for 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/ 2; i++) { inicia un bucle que itera desde i = 0 hasta i &lt;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/ 2. Esto significa que se comprueba solo la mitad del arreglo.</w:t>
                            </w:r>
                          </w:p>
                          <w:p w14:paraId="78ABE53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Costo: Se ejecutará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/ 2 veces.</w:t>
                            </w:r>
                          </w:p>
                          <w:p w14:paraId="7585AB5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Comparación de Elementos:</w:t>
                            </w:r>
                          </w:p>
                          <w:p w14:paraId="240B680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(5):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a[i] !</w:t>
                            </w:r>
                            <w:proofErr w:type="gramEnd"/>
                            <w:r w:rsidRPr="00511CD2">
                              <w:rPr>
                                <w:sz w:val="12"/>
                                <w:szCs w:val="12"/>
                              </w:rPr>
                              <w:t>= a[final]) { compara el elemento en la posición i con el elemento en la posición final. Si son diferentes, se realiza la siguiente acción.</w:t>
                            </w:r>
                          </w:p>
                          <w:p w14:paraId="6D5165F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Actualización de res y Salida del Bucle:</w:t>
                            </w:r>
                          </w:p>
                          <w:p w14:paraId="66C294AB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(6): res = "no se cumple"; asigna un nuevo mensaje a res si los elementos comparados son diferentes.</w:t>
                            </w:r>
                          </w:p>
                          <w:p w14:paraId="51CE4467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(7): break; se usa para salir del bucle si se encuentra que los elementos son diferentes.</w:t>
                            </w:r>
                          </w:p>
                          <w:p w14:paraId="71230CE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Costo: Ambas operaciones se realizan en el caso de que la condición sea verdadera, lo que puede suceder varias </w:t>
                            </w:r>
                            <w:proofErr w:type="gram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veces</w:t>
                            </w:r>
                            <w:proofErr w:type="gram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pero solo desencadenará una acción de salida del bucle.</w:t>
                            </w:r>
                          </w:p>
                          <w:p w14:paraId="68B3639E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Decremento de final:</w:t>
                            </w:r>
                          </w:p>
                          <w:p w14:paraId="450192EB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(8): final--; reduce el índice final en uno después de cada iteración del bucle. Esto permite que la comparación se haga con el elemento correspondiente en la otra mitad del arreglo.</w:t>
                            </w:r>
                          </w:p>
                          <w:p w14:paraId="5061D2C1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(9):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res; devuelve el valor de res al finalizar la ejecución de la función.</w:t>
                            </w:r>
                          </w:p>
                          <w:p w14:paraId="1A990488" w14:textId="53DF1B57" w:rsidR="00511CD2" w:rsidRPr="00831E7C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es O(1).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61D0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1.1pt;margin-top:13.9pt;width:263.3pt;height:36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">
                <v:textbox>
                  <w:txbxContent>
                    <w:p w14:paraId="5277D2E0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(1): Se define la función item1 que toma un parámetro a, que se espera que sea un arreglo.</w:t>
                      </w:r>
                    </w:p>
                    <w:p w14:paraId="59E1B9DC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de definición no tiene un costo relevante en el análisis del rendimiento.</w:t>
                      </w:r>
                    </w:p>
                    <w:p w14:paraId="43A408A2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Inicialización de Variables:</w:t>
                      </w:r>
                    </w:p>
                    <w:p w14:paraId="06EC1548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(2):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res = "Si se cumple"; inicializa res con un mensaje que indica que se cumple una cierta condición.</w:t>
                      </w:r>
                    </w:p>
                    <w:p w14:paraId="29F92A3F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(3):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final =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- 1; establece final como el índice del último elemento del arreglo a.</w:t>
                      </w:r>
                    </w:p>
                    <w:p w14:paraId="56D68A7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Ambas instrucciones son O(1), ya que son operaciones de asignación.</w:t>
                      </w:r>
                    </w:p>
                    <w:p w14:paraId="7F8B511E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Inicialización del Bucle:</w:t>
                      </w:r>
                    </w:p>
                    <w:p w14:paraId="1EB3F432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(4): for 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/ 2; i++) { inicia un bucle que itera desde i = 0 hasta i &lt;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/ 2. Esto significa que se comprueba solo la mitad del arreglo.</w:t>
                      </w:r>
                    </w:p>
                    <w:p w14:paraId="78ABE53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Costo: Se ejecutará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/ 2 veces.</w:t>
                      </w:r>
                    </w:p>
                    <w:p w14:paraId="7585AB5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Comparación de Elementos:</w:t>
                      </w:r>
                    </w:p>
                    <w:p w14:paraId="240B680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(5):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511CD2">
                        <w:rPr>
                          <w:sz w:val="12"/>
                          <w:szCs w:val="12"/>
                        </w:rPr>
                        <w:t>a[i] !</w:t>
                      </w:r>
                      <w:proofErr w:type="gramEnd"/>
                      <w:r w:rsidRPr="00511CD2">
                        <w:rPr>
                          <w:sz w:val="12"/>
                          <w:szCs w:val="12"/>
                        </w:rPr>
                        <w:t>= a[final]) { compara el elemento en la posición i con el elemento en la posición final. Si son diferentes, se realiza la siguiente acción.</w:t>
                      </w:r>
                    </w:p>
                    <w:p w14:paraId="6D5165F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Actualización de res y Salida del Bucle:</w:t>
                      </w:r>
                    </w:p>
                    <w:p w14:paraId="66C294AB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(6): res = "no se cumple"; asigna un nuevo mensaje a res si los elementos comparados son diferentes.</w:t>
                      </w:r>
                    </w:p>
                    <w:p w14:paraId="51CE4467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(7): break; se usa para salir del bucle si se encuentra que los elementos son diferentes.</w:t>
                      </w:r>
                    </w:p>
                    <w:p w14:paraId="71230CE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Costo: Ambas operaciones se realizan en el caso de que la condición sea verdadera, lo que puede suceder varias </w:t>
                      </w:r>
                      <w:proofErr w:type="gramStart"/>
                      <w:r w:rsidRPr="00511CD2">
                        <w:rPr>
                          <w:sz w:val="12"/>
                          <w:szCs w:val="12"/>
                        </w:rPr>
                        <w:t>veces</w:t>
                      </w:r>
                      <w:proofErr w:type="gramEnd"/>
                      <w:r w:rsidRPr="00511CD2">
                        <w:rPr>
                          <w:sz w:val="12"/>
                          <w:szCs w:val="12"/>
                        </w:rPr>
                        <w:t xml:space="preserve"> pero solo desencadenará una acción de salida del bucle.</w:t>
                      </w:r>
                    </w:p>
                    <w:p w14:paraId="68B3639E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Decremento de final:</w:t>
                      </w:r>
                    </w:p>
                    <w:p w14:paraId="450192EB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(8): final--; reduce el índice final en uno después de cada iteración del bucle. Esto permite que la comparación se haga con el elemento correspondiente en la otra mitad del arreglo.</w:t>
                      </w:r>
                    </w:p>
                    <w:p w14:paraId="5061D2C1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(9):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res; devuelve el valor de res al finalizar la ejecución de la función.</w:t>
                      </w:r>
                    </w:p>
                    <w:p w14:paraId="1A990488" w14:textId="53DF1B57" w:rsidR="00511CD2" w:rsidRPr="00831E7C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es O(1).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2E50" w:rsidRPr="00080616">
        <w:rPr>
          <w:rFonts w:ascii="CIDFont+F1" w:hAnsi="CIDFont+F1" w:cs="CIDFont+F1"/>
          <w:b/>
          <w:bCs/>
          <w:kern w:val="0"/>
          <w:sz w:val="24"/>
          <w:szCs w:val="24"/>
        </w:rPr>
        <w:t>ejecutadas en el peor caso.</w:t>
      </w:r>
    </w:p>
    <w:p w14:paraId="63A7B6FF" w14:textId="5752FD61" w:rsidR="004C2E50" w:rsidRDefault="004C2E50" w:rsidP="004C2E50">
      <w:r w:rsidRPr="004C2E50">
        <w:rPr>
          <w:noProof/>
        </w:rPr>
        <w:drawing>
          <wp:inline distT="0" distB="0" distL="0" distR="0" wp14:anchorId="75DFEC62" wp14:editId="45FED7AF">
            <wp:extent cx="2968346" cy="301472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" t="1328"/>
                    <a:stretch/>
                  </pic:blipFill>
                  <pic:spPr bwMode="auto">
                    <a:xfrm>
                      <a:off x="0" y="0"/>
                      <a:ext cx="2968346" cy="301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2A23" w14:textId="3998D8BE" w:rsidR="00511CD2" w:rsidRDefault="00511CD2" w:rsidP="004C2E50"/>
    <w:p w14:paraId="40C3FD08" w14:textId="5E36683A" w:rsidR="00511CD2" w:rsidRDefault="00511CD2" w:rsidP="004C2E50"/>
    <w:p w14:paraId="54B366AD" w14:textId="636F6D84" w:rsidR="00511CD2" w:rsidRDefault="00511CD2" w:rsidP="004C2E50"/>
    <w:p w14:paraId="49DDD22C" w14:textId="64469F97" w:rsidR="00511CD2" w:rsidRDefault="00511CD2" w:rsidP="004C2E50"/>
    <w:p w14:paraId="4866C60F" w14:textId="07EC7B1D" w:rsidR="00511CD2" w:rsidRDefault="00511CD2" w:rsidP="004C2E50"/>
    <w:p w14:paraId="21B90195" w14:textId="5F01AC28" w:rsidR="00511CD2" w:rsidRDefault="002D3D67" w:rsidP="004C2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32C321" wp14:editId="1396DCAC">
                <wp:simplePos x="0" y="0"/>
                <wp:positionH relativeFrom="margin">
                  <wp:posOffset>2566670</wp:posOffset>
                </wp:positionH>
                <wp:positionV relativeFrom="paragraph">
                  <wp:posOffset>104775</wp:posOffset>
                </wp:positionV>
                <wp:extent cx="4006215" cy="2891790"/>
                <wp:effectExtent l="0" t="0" r="13335" b="2286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215" cy="289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1BDC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(1): Se define la función item2 que toma un parámetro n, que es </w:t>
                            </w:r>
                            <w:proofErr w:type="gram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el número a verificar</w:t>
                            </w:r>
                            <w:proofErr w:type="gram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si es primo.</w:t>
                            </w:r>
                          </w:p>
                          <w:p w14:paraId="77CAAC45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La definición de la función no tiene un costo relevante.</w:t>
                            </w:r>
                          </w:p>
                          <w:p w14:paraId="353FD49F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Cálculo del Límite Superior:</w:t>
                            </w:r>
                          </w:p>
                          <w:p w14:paraId="6CCCA46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(2):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tope =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Math.floor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Math.sqrt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(n)); calcula la raíz cuadrada de n y la redondea hacia abajo. Esto se usa para limitar el número de iteraciones al verificar factores de n.</w:t>
                            </w:r>
                          </w:p>
                          <w:p w14:paraId="01CC4962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es O(1) porque se trata de una sola operación matemática.</w:t>
                            </w:r>
                          </w:p>
                          <w:p w14:paraId="1527E42F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Inicialización de res:</w:t>
                            </w:r>
                          </w:p>
                          <w:p w14:paraId="36699FA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(3):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res = true; inicializa res como true, asumiendo inicialmente que n es primo.</w:t>
                            </w:r>
                          </w:p>
                          <w:p w14:paraId="0D1F1D45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es O(1).</w:t>
                            </w:r>
                          </w:p>
                          <w:p w14:paraId="7DB291BE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Bucle de Verificación de Primalidad:</w:t>
                            </w:r>
                          </w:p>
                          <w:p w14:paraId="468E1046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(4): for 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i = 2; i &lt;= tope; i++) { inicia un bucle que itera desde i = 2 hasta i igual a tope. Esto verifica si n tiene divisores en este rango.</w:t>
                            </w:r>
                          </w:p>
                          <w:p w14:paraId="531316C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Verificación de Divisibilidad:</w:t>
                            </w:r>
                          </w:p>
                          <w:p w14:paraId="1E5DF031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(5):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(n % i == 0) { verifica si n es divisible por i. Si es divisible, n no es primo.</w:t>
                            </w:r>
                          </w:p>
                          <w:p w14:paraId="14D4531B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comparación se realiza en cada iteración del bucle, lo que tiene un costo O(1) en cada iteración.</w:t>
                            </w:r>
                          </w:p>
                          <w:p w14:paraId="3084FB57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Actualización de res y Salida del Bucle:</w:t>
                            </w:r>
                          </w:p>
                          <w:p w14:paraId="78AB0BD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(6): res = false; asigna false a res si n es divisible por i.</w:t>
                            </w:r>
                          </w:p>
                          <w:p w14:paraId="54F27C77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(7): break; se usa para salir del bucle si se encuentra que n no es primo.</w:t>
                            </w:r>
                          </w:p>
                          <w:p w14:paraId="759DCC26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Ambas operaciones tienen un costo de O(1) si se ejecutan.</w:t>
                            </w:r>
                          </w:p>
                          <w:p w14:paraId="41ADD5B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Retorno del Resultado:</w:t>
                            </w:r>
                          </w:p>
                          <w:p w14:paraId="44ED073A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(8):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res; devuelve el valor de res al finalizar la ejecución de la función.</w:t>
                            </w:r>
                          </w:p>
                          <w:p w14:paraId="543B20EC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es O(1).</w:t>
                            </w:r>
                          </w:p>
                          <w:p w14:paraId="7B6AEA4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Bucle para Probar Varios Números:</w:t>
                            </w:r>
                          </w:p>
                          <w:p w14:paraId="4FAB93BE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(9): for 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pos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= 2;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pos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&lt;= 20;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pos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++) { inicia un bucle que itera desde 2 hasta 20 para verificar cada número.</w:t>
                            </w:r>
                          </w:p>
                          <w:p w14:paraId="044FBEF6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Este bucle se ejecutará 19 veces, lo que tiene un costo O(1) por cada iteración.</w:t>
                            </w:r>
                          </w:p>
                          <w:p w14:paraId="025D9C2B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Llamada a la Función y Registro en Consola:</w:t>
                            </w:r>
                          </w:p>
                          <w:p w14:paraId="5C3CC4F5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(10): console.log(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pos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+ ' ' + item2(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pos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)); llama a item2 y muestra el resultado en la consola.</w:t>
                            </w:r>
                          </w:p>
                          <w:p w14:paraId="78F5035E" w14:textId="225CD2B6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Costo: Esta operación es O(1) por cada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iteración.Instrucción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(6): res = "no se cumple"; asigna un nuevo mensaje a res si los elementos comparados son diferentes.</w:t>
                            </w:r>
                          </w:p>
                          <w:p w14:paraId="6A8F2C3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(7): break; se usa para salir del bucle si se encuentra que los elementos son diferentes.</w:t>
                            </w:r>
                          </w:p>
                          <w:p w14:paraId="11A0894F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Costo: Ambas operaciones se realizan en el caso de que la condición sea verdadera, lo que puede suceder varias </w:t>
                            </w:r>
                            <w:proofErr w:type="gram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veces</w:t>
                            </w:r>
                            <w:proofErr w:type="gram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pero solo desencadenará una acción de salida del bucle.</w:t>
                            </w:r>
                          </w:p>
                          <w:p w14:paraId="56C0662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Decremento de final:</w:t>
                            </w:r>
                          </w:p>
                          <w:p w14:paraId="2E1CBB51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Instrucción (8): final--; reduce el índice final en uno después de cada iteración del bucle. Esto permite que la comparación se haga con el elemento correspondiente en la otra mitad del arreglo.</w:t>
                            </w:r>
                          </w:p>
                          <w:p w14:paraId="1F4AECA4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Instrucción (9):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res; devuelve el valor de res al finalizar la ejecución de la función.</w:t>
                            </w:r>
                          </w:p>
                          <w:p w14:paraId="18651DBB" w14:textId="77777777" w:rsidR="00511CD2" w:rsidRPr="00831E7C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Costo: Esta operación es O(1).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C321" id="_x0000_s1027" type="#_x0000_t202" style="position:absolute;margin-left:202.1pt;margin-top:8.25pt;width:315.45pt;height:227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">
                <v:textbox>
                  <w:txbxContent>
                    <w:p w14:paraId="02B1BDC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(1): Se define la función item2 que toma un parámetro n, que es </w:t>
                      </w:r>
                      <w:proofErr w:type="gramStart"/>
                      <w:r w:rsidRPr="00511CD2">
                        <w:rPr>
                          <w:sz w:val="12"/>
                          <w:szCs w:val="12"/>
                        </w:rPr>
                        <w:t>el número a verificar</w:t>
                      </w:r>
                      <w:proofErr w:type="gramEnd"/>
                      <w:r w:rsidRPr="00511CD2">
                        <w:rPr>
                          <w:sz w:val="12"/>
                          <w:szCs w:val="12"/>
                        </w:rPr>
                        <w:t xml:space="preserve"> si es primo.</w:t>
                      </w:r>
                    </w:p>
                    <w:p w14:paraId="77CAAC45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La definición de la función no tiene un costo relevante.</w:t>
                      </w:r>
                    </w:p>
                    <w:p w14:paraId="353FD49F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Cálculo del Límite Superior:</w:t>
                      </w:r>
                    </w:p>
                    <w:p w14:paraId="6CCCA46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(2):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tope =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Math.floor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Math.sqrt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(n)); calcula la raíz cuadrada de n y la redondea hacia abajo. Esto se usa para limitar el número de iteraciones al verificar factores de n.</w:t>
                      </w:r>
                    </w:p>
                    <w:p w14:paraId="01CC4962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es O(1) porque se trata de una sola operación matemática.</w:t>
                      </w:r>
                    </w:p>
                    <w:p w14:paraId="1527E42F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Inicialización de res:</w:t>
                      </w:r>
                    </w:p>
                    <w:p w14:paraId="36699FA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(3):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res = true; inicializa res como true, asumiendo inicialmente que n es primo.</w:t>
                      </w:r>
                    </w:p>
                    <w:p w14:paraId="0D1F1D45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es O(1).</w:t>
                      </w:r>
                    </w:p>
                    <w:p w14:paraId="7DB291BE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Bucle de Verificación de Primalidad:</w:t>
                      </w:r>
                    </w:p>
                    <w:p w14:paraId="468E1046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(4): for 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i = 2; i &lt;= tope; i++) { inicia un bucle que itera desde i = 2 hasta i igual a tope. Esto verifica si n tiene divisores en este rango.</w:t>
                      </w:r>
                    </w:p>
                    <w:p w14:paraId="531316C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Verificación de Divisibilidad:</w:t>
                      </w:r>
                    </w:p>
                    <w:p w14:paraId="1E5DF031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(5):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(n % i == 0) { verifica si n es divisible por i. Si es divisible, n no es primo.</w:t>
                      </w:r>
                    </w:p>
                    <w:p w14:paraId="14D4531B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comparación se realiza en cada iteración del bucle, lo que tiene un costo O(1) en cada iteración.</w:t>
                      </w:r>
                    </w:p>
                    <w:p w14:paraId="3084FB57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Actualización de res y Salida del Bucle:</w:t>
                      </w:r>
                    </w:p>
                    <w:p w14:paraId="78AB0BD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(6): res = false; asigna false a res si n es divisible por i.</w:t>
                      </w:r>
                    </w:p>
                    <w:p w14:paraId="54F27C77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(7): break; se usa para salir del bucle si se encuentra que n no es primo.</w:t>
                      </w:r>
                    </w:p>
                    <w:p w14:paraId="759DCC26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Ambas operaciones tienen un costo de O(1) si se ejecutan.</w:t>
                      </w:r>
                    </w:p>
                    <w:p w14:paraId="41ADD5B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Retorno del Resultado:</w:t>
                      </w:r>
                    </w:p>
                    <w:p w14:paraId="44ED073A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(8):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res; devuelve el valor de res al finalizar la ejecución de la función.</w:t>
                      </w:r>
                    </w:p>
                    <w:p w14:paraId="543B20EC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es O(1).</w:t>
                      </w:r>
                    </w:p>
                    <w:p w14:paraId="7B6AEA4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Bucle para Probar Varios Números:</w:t>
                      </w:r>
                    </w:p>
                    <w:p w14:paraId="4FAB93BE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(9): for 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pos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= 2;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pos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&lt;= 20;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pos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++) { inicia un bucle que itera desde 2 hasta 20 para verificar cada número.</w:t>
                      </w:r>
                    </w:p>
                    <w:p w14:paraId="044FBEF6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Este bucle se ejecutará 19 veces, lo que tiene un costo O(1) por cada iteración.</w:t>
                      </w:r>
                    </w:p>
                    <w:p w14:paraId="025D9C2B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Llamada a la Función y Registro en Consola:</w:t>
                      </w:r>
                    </w:p>
                    <w:p w14:paraId="5C3CC4F5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(10): console.log(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pos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+ ' ' + item2(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pos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)); llama a item2 y muestra el resultado en la consola.</w:t>
                      </w:r>
                    </w:p>
                    <w:p w14:paraId="78F5035E" w14:textId="225CD2B6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Costo: Esta operación es O(1) por cada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iteración.Instrucción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(6): res = "no se cumple"; asigna un nuevo mensaje a res si los elementos comparados son diferentes.</w:t>
                      </w:r>
                    </w:p>
                    <w:p w14:paraId="6A8F2C3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(7): break; se usa para salir del bucle si se encuentra que los elementos son diferentes.</w:t>
                      </w:r>
                    </w:p>
                    <w:p w14:paraId="11A0894F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Costo: Ambas operaciones se realizan en el caso de que la condición sea verdadera, lo que puede suceder varias </w:t>
                      </w:r>
                      <w:proofErr w:type="gramStart"/>
                      <w:r w:rsidRPr="00511CD2">
                        <w:rPr>
                          <w:sz w:val="12"/>
                          <w:szCs w:val="12"/>
                        </w:rPr>
                        <w:t>veces</w:t>
                      </w:r>
                      <w:proofErr w:type="gramEnd"/>
                      <w:r w:rsidRPr="00511CD2">
                        <w:rPr>
                          <w:sz w:val="12"/>
                          <w:szCs w:val="12"/>
                        </w:rPr>
                        <w:t xml:space="preserve"> pero solo desencadenará una acción de salida del bucle.</w:t>
                      </w:r>
                    </w:p>
                    <w:p w14:paraId="56C0662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Decremento de final:</w:t>
                      </w:r>
                    </w:p>
                    <w:p w14:paraId="2E1CBB51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Instrucción (8): final--; reduce el índice final en uno después de cada iteración del bucle. Esto permite que la comparación se haga con el elemento correspondiente en la otra mitad del arreglo.</w:t>
                      </w:r>
                    </w:p>
                    <w:p w14:paraId="1F4AECA4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Instrucción (9):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res; devuelve el valor de res al finalizar la ejecución de la función.</w:t>
                      </w:r>
                    </w:p>
                    <w:p w14:paraId="18651DBB" w14:textId="77777777" w:rsidR="00511CD2" w:rsidRPr="00831E7C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Costo: Esta operación es O(1).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CD2" w:rsidRPr="004C2E50">
        <w:rPr>
          <w:noProof/>
        </w:rPr>
        <w:drawing>
          <wp:anchor distT="0" distB="0" distL="114300" distR="114300" simplePos="0" relativeHeight="251679744" behindDoc="0" locked="0" layoutInCell="1" allowOverlap="1" wp14:anchorId="562C9AE0" wp14:editId="49F608A6">
            <wp:simplePos x="0" y="0"/>
            <wp:positionH relativeFrom="column">
              <wp:posOffset>-504703</wp:posOffset>
            </wp:positionH>
            <wp:positionV relativeFrom="paragraph">
              <wp:posOffset>285115</wp:posOffset>
            </wp:positionV>
            <wp:extent cx="2620851" cy="2666762"/>
            <wp:effectExtent l="0" t="0" r="8255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5"/>
                    <a:stretch/>
                  </pic:blipFill>
                  <pic:spPr bwMode="auto">
                    <a:xfrm>
                      <a:off x="0" y="0"/>
                      <a:ext cx="2620851" cy="266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C7C1D1" w14:textId="79402EAE" w:rsidR="004C2E50" w:rsidRDefault="004C2E50" w:rsidP="004C2E50"/>
    <w:p w14:paraId="6D32DC12" w14:textId="09E852BD" w:rsidR="004C2E50" w:rsidRDefault="00511CD2" w:rsidP="004C2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0BADB27" wp14:editId="0B762D61">
                <wp:simplePos x="0" y="0"/>
                <wp:positionH relativeFrom="margin">
                  <wp:posOffset>2542540</wp:posOffset>
                </wp:positionH>
                <wp:positionV relativeFrom="paragraph">
                  <wp:posOffset>327660</wp:posOffset>
                </wp:positionV>
                <wp:extent cx="4006215" cy="2891790"/>
                <wp:effectExtent l="0" t="0" r="13335" b="2286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215" cy="289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5A6E1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R/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item3(a) {</w:t>
                            </w:r>
                          </w:p>
                          <w:p w14:paraId="275FF17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26C00388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suma = 0; // 1 instrucción</w:t>
                            </w:r>
                          </w:p>
                          <w:p w14:paraId="2F5437F2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i = 2; i &lt;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- 2; i++) { // (n - 4) iteraciones</w:t>
                            </w:r>
                          </w:p>
                          <w:p w14:paraId="4CF319F4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for (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j = 0; j &lt;=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/ 2;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j++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) { // (n / 2 + 1) iteraciones por cada i</w:t>
                            </w:r>
                          </w:p>
                          <w:p w14:paraId="253773B8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(a[j] % 2 == 0) { // 1 instrucción por cada j</w:t>
                            </w:r>
                          </w:p>
                          <w:p w14:paraId="5B5F17A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++;          // 1 instrucción si se cumple la condición</w:t>
                            </w:r>
                          </w:p>
                          <w:p w14:paraId="6A1B829D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}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else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{            // Si no se cumple la condición</w:t>
                            </w:r>
                          </w:p>
                          <w:p w14:paraId="3C6EA12B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    suma += a[j];    // 1 instrucción</w:t>
                            </w:r>
                          </w:p>
                          <w:p w14:paraId="7B29CA2E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    a[j] += 2;       // 1 instrucción</w:t>
                            </w:r>
                          </w:p>
                          <w:p w14:paraId="0D3E4591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28FF9316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6FBA6A70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5D923469" w14:textId="77777777" w:rsidR="00511CD2" w:rsidRPr="00511CD2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11CD2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511CD2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73345498" w14:textId="4CF1855F" w:rsidR="00511CD2" w:rsidRPr="00831E7C" w:rsidRDefault="00511CD2" w:rsidP="00511CD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11CD2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DB27" id="_x0000_s1028" type="#_x0000_t202" style="position:absolute;margin-left:200.2pt;margin-top:25.8pt;width:315.45pt;height:227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">
                <v:textbox>
                  <w:txbxContent>
                    <w:p w14:paraId="4985A6E1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R/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item3(a) {</w:t>
                      </w:r>
                    </w:p>
                    <w:p w14:paraId="275FF17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26C00388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suma = 0; // 1 instrucción</w:t>
                      </w:r>
                    </w:p>
                    <w:p w14:paraId="2F5437F2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i = 2; i &lt;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- 2; i++) { // (n - 4) iteraciones</w:t>
                      </w:r>
                    </w:p>
                    <w:p w14:paraId="4CF319F4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for (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j = 0; j &lt;=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/ 2;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j++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) { // (n / 2 + 1) iteraciones por cada i</w:t>
                      </w:r>
                    </w:p>
                    <w:p w14:paraId="253773B8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(a[j] % 2 == 0) { // 1 instrucción por cada j</w:t>
                      </w:r>
                    </w:p>
                    <w:p w14:paraId="5B5F17A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++;          // 1 instrucción si se cumple la condición</w:t>
                      </w:r>
                    </w:p>
                    <w:p w14:paraId="6A1B829D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}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else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{            // Si no se cumple la condición</w:t>
                      </w:r>
                    </w:p>
                    <w:p w14:paraId="3C6EA12B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    suma += a[j];    // 1 instrucción</w:t>
                      </w:r>
                    </w:p>
                    <w:p w14:paraId="7B29CA2E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    a[j] += 2;       // 1 instrucción</w:t>
                      </w:r>
                    </w:p>
                    <w:p w14:paraId="0D3E4591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28FF9316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6FBA6A70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5D923469" w14:textId="77777777" w:rsidR="00511CD2" w:rsidRPr="00511CD2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11CD2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511CD2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73345498" w14:textId="4CF1855F" w:rsidR="00511CD2" w:rsidRPr="00831E7C" w:rsidRDefault="00511CD2" w:rsidP="00511CD2">
                      <w:pPr>
                        <w:rPr>
                          <w:sz w:val="12"/>
                          <w:szCs w:val="12"/>
                        </w:rPr>
                      </w:pPr>
                      <w:r w:rsidRPr="00511CD2">
                        <w:rPr>
                          <w:sz w:val="12"/>
                          <w:szCs w:val="12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2E50" w:rsidRPr="004C2E50">
        <w:rPr>
          <w:noProof/>
        </w:rPr>
        <w:drawing>
          <wp:anchor distT="0" distB="0" distL="114300" distR="114300" simplePos="0" relativeHeight="251678720" behindDoc="0" locked="0" layoutInCell="1" allowOverlap="1" wp14:anchorId="2261AA11" wp14:editId="6F2B9500">
            <wp:simplePos x="0" y="0"/>
            <wp:positionH relativeFrom="column">
              <wp:posOffset>-623570</wp:posOffset>
            </wp:positionH>
            <wp:positionV relativeFrom="paragraph">
              <wp:posOffset>0</wp:posOffset>
            </wp:positionV>
            <wp:extent cx="3051810" cy="35083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0518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0946C4" w14:textId="77777777" w:rsidR="00364D66" w:rsidRDefault="00364D66" w:rsidP="00364D66"/>
    <w:p w14:paraId="05DCF92D" w14:textId="65D66C07" w:rsidR="00364D66" w:rsidRDefault="00831E7C" w:rsidP="00364D6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FB22FB" wp14:editId="1F68F3A4">
                <wp:simplePos x="0" y="0"/>
                <wp:positionH relativeFrom="column">
                  <wp:posOffset>3079115</wp:posOffset>
                </wp:positionH>
                <wp:positionV relativeFrom="paragraph">
                  <wp:posOffset>7620</wp:posOffset>
                </wp:positionV>
                <wp:extent cx="3065145" cy="4751705"/>
                <wp:effectExtent l="0" t="0" r="20955" b="1079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5145" cy="475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0F0B2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222EA054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71C96AD0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5713A586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27C1D82D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528F0FA9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5558B403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46FECD54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3817DB1E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063DF24E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4515BDA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003D96E3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55D22A07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AA324C9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5FC71DDE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74D1A862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2A35B688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69A84DDB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8BFAB37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C1842F5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79CD9315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9246862" w14:textId="77777777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1C2C64CB" w14:textId="34C571E3" w:rsidR="00831E7C" w:rsidRPr="00831E7C" w:rsidRDefault="00831E7C" w:rsidP="00831E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22FB" id="_x0000_s1029" type="#_x0000_t202" style="position:absolute;margin-left:242.45pt;margin-top:.6pt;width:241.35pt;height:374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">
                <v:textbox>
                  <w:txbxContent>
                    <w:p w14:paraId="1E50F0B2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222EA054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71C96AD0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5713A586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27C1D82D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528F0FA9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5558B403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46FECD54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3817DB1E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063DF24E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44515BDA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003D96E3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55D22A07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AA324C9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5FC71DDE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74D1A862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2A35B688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69A84DDB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8BFAB37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C1842F5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79CD9315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69246862" w14:textId="77777777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1C2C64CB" w14:textId="34C571E3" w:rsidR="00831E7C" w:rsidRPr="00831E7C" w:rsidRDefault="00831E7C" w:rsidP="00831E7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1E7C">
        <w:rPr>
          <w:noProof/>
        </w:rPr>
        <w:drawing>
          <wp:inline distT="0" distB="0" distL="0" distR="0" wp14:anchorId="7E43223E" wp14:editId="2B54D99C">
            <wp:extent cx="2386781" cy="397957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845" cy="39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4E5" w14:textId="77777777" w:rsidR="00831E7C" w:rsidRDefault="00831E7C" w:rsidP="00364D66"/>
    <w:p w14:paraId="0ADDEB77" w14:textId="77777777" w:rsidR="00831E7C" w:rsidRDefault="00831E7C" w:rsidP="00364D66"/>
    <w:p w14:paraId="2FBECCDA" w14:textId="77777777" w:rsidR="00831E7C" w:rsidRDefault="00831E7C" w:rsidP="00364D66"/>
    <w:p w14:paraId="47A34041" w14:textId="77777777" w:rsidR="00831E7C" w:rsidRDefault="00831E7C" w:rsidP="00364D66"/>
    <w:p w14:paraId="533882A8" w14:textId="77777777" w:rsidR="00831E7C" w:rsidRDefault="00831E7C" w:rsidP="00364D66"/>
    <w:p w14:paraId="299983ED" w14:textId="77777777" w:rsidR="00831E7C" w:rsidRDefault="00831E7C" w:rsidP="00364D66"/>
    <w:p w14:paraId="65D52C99" w14:textId="77777777" w:rsidR="00831E7C" w:rsidRDefault="00831E7C" w:rsidP="00364D66"/>
    <w:p w14:paraId="74F43027" w14:textId="77777777" w:rsidR="00831E7C" w:rsidRDefault="00831E7C" w:rsidP="00364D66"/>
    <w:p w14:paraId="298EC66E" w14:textId="77777777" w:rsidR="00831E7C" w:rsidRDefault="00831E7C" w:rsidP="00364D66"/>
    <w:p w14:paraId="0DC53A2E" w14:textId="77777777" w:rsidR="00831E7C" w:rsidRDefault="00831E7C" w:rsidP="00364D66"/>
    <w:p w14:paraId="0D828D30" w14:textId="77777777" w:rsidR="00831E7C" w:rsidRDefault="00831E7C" w:rsidP="00364D66"/>
    <w:p w14:paraId="1685040D" w14:textId="77777777" w:rsidR="00831E7C" w:rsidRDefault="00831E7C" w:rsidP="00364D66"/>
    <w:p w14:paraId="7E2C1D21" w14:textId="77777777" w:rsidR="00831E7C" w:rsidRDefault="00831E7C" w:rsidP="00364D66"/>
    <w:p w14:paraId="6D7E8EFE" w14:textId="77777777" w:rsidR="00831E7C" w:rsidRDefault="00831E7C" w:rsidP="00364D66"/>
    <w:p w14:paraId="69E08C68" w14:textId="4F88812F" w:rsidR="00831E7C" w:rsidRDefault="00831E7C" w:rsidP="00364D66">
      <w:pPr>
        <w:rPr>
          <w:rFonts w:ascii="CIDFont+F1" w:hAnsi="CIDFont+F1" w:cs="CIDFont+F1"/>
          <w:kern w:val="0"/>
          <w:sz w:val="24"/>
          <w:szCs w:val="24"/>
        </w:rPr>
      </w:pPr>
      <w:r>
        <w:rPr>
          <w:rFonts w:ascii="CIDFont+F1" w:hAnsi="CIDFont+F1" w:cs="CIDFont+F1"/>
          <w:kern w:val="0"/>
          <w:sz w:val="24"/>
          <w:szCs w:val="24"/>
        </w:rPr>
        <w:lastRenderedPageBreak/>
        <w:t>Determinar la complejidad Big O (O grande) de los siguientes fragmentos de código.</w:t>
      </w:r>
    </w:p>
    <w:p w14:paraId="3327C1B1" w14:textId="11F849EC" w:rsidR="00831E7C" w:rsidRDefault="00B8113B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AADD18" wp14:editId="61D6905C">
                <wp:simplePos x="0" y="0"/>
                <wp:positionH relativeFrom="margin">
                  <wp:posOffset>3522288</wp:posOffset>
                </wp:positionH>
                <wp:positionV relativeFrom="paragraph">
                  <wp:posOffset>4638</wp:posOffset>
                </wp:positionV>
                <wp:extent cx="2861310" cy="3744595"/>
                <wp:effectExtent l="0" t="0" r="15240" b="2730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374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27AB0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034993CC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38B7B521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AAC796C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45BB0B30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33A8FA18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748F3365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4B3B13D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CA33B43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4D256BD4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2FA692D6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245BE805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74E0DE35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1B981A6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74AFBACF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149E7AA2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1ED34DD4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2B5D819A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D41C4A4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1F219D4C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679C3EA7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701C88E5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11BCBF8A" w14:textId="77777777" w:rsidR="00B8113B" w:rsidRPr="00831E7C" w:rsidRDefault="00B8113B" w:rsidP="00B81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ADD18" id="_x0000_s1030" type="#_x0000_t202" style="position:absolute;margin-left:277.35pt;margin-top:.35pt;width:225.3pt;height:294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">
                <v:textbox>
                  <w:txbxContent>
                    <w:p w14:paraId="5BA27AB0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034993CC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38B7B521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AAC796C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45BB0B30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33A8FA18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748F3365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4B3B13D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CA33B43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4D256BD4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2FA692D6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245BE805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74E0DE35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1B981A6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74AFBACF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149E7AA2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1ED34DD4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2B5D819A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D41C4A4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1F219D4C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679C3EA7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701C88E5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11BCBF8A" w14:textId="77777777" w:rsidR="00B8113B" w:rsidRPr="00831E7C" w:rsidRDefault="00B8113B" w:rsidP="00B8113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2E50">
        <w:rPr>
          <w:noProof/>
        </w:rPr>
        <w:drawing>
          <wp:inline distT="0" distB="0" distL="0" distR="0" wp14:anchorId="7441F345" wp14:editId="211E97E7">
            <wp:extent cx="2968346" cy="301472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" t="1328"/>
                    <a:stretch/>
                  </pic:blipFill>
                  <pic:spPr bwMode="auto">
                    <a:xfrm>
                      <a:off x="0" y="0"/>
                      <a:ext cx="2981147" cy="30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A255" w14:textId="2655C237" w:rsidR="004F7A59" w:rsidRDefault="004F7A59" w:rsidP="00364D66"/>
    <w:p w14:paraId="45D3281E" w14:textId="533967F0" w:rsidR="004F7A59" w:rsidRDefault="004F7A59" w:rsidP="00364D66"/>
    <w:p w14:paraId="11FB2E4B" w14:textId="605AB75F" w:rsidR="004F7A59" w:rsidRDefault="004F7A59" w:rsidP="00364D66"/>
    <w:p w14:paraId="632627AD" w14:textId="51584DA1" w:rsidR="004F7A59" w:rsidRDefault="004F7A59" w:rsidP="00364D66"/>
    <w:p w14:paraId="5A6B900D" w14:textId="6F7A6BEE" w:rsidR="004F7A59" w:rsidRDefault="004F7A59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6FE3F2" wp14:editId="0351C8DB">
                <wp:simplePos x="0" y="0"/>
                <wp:positionH relativeFrom="margin">
                  <wp:posOffset>3484587</wp:posOffset>
                </wp:positionH>
                <wp:positionV relativeFrom="paragraph">
                  <wp:posOffset>-90734</wp:posOffset>
                </wp:positionV>
                <wp:extent cx="2861310" cy="3744595"/>
                <wp:effectExtent l="0" t="0" r="15240" b="2730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374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6EA96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47425A4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578F25B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29A602D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60C6EE0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4AA593A6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4D1E27B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18E74EBC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7CC44A4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11635B2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2BAD496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31E4D00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320D6274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4686C1A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3AC0D2E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1267C595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32139A8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351D009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4AD8EB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014973E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79F021D5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0C4EDC13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485D6EF0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E3F2" id="_x0000_s1031" type="#_x0000_t202" style="position:absolute;margin-left:274.4pt;margin-top:-7.15pt;width:225.3pt;height:294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">
                <v:textbox>
                  <w:txbxContent>
                    <w:p w14:paraId="4066EA96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47425A4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578F25B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29A602D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60C6EE0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4AA593A6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4D1E27B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18E74EBC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7CC44A4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11635B2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2BAD496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31E4D00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320D6274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4686C1A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3AC0D2E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1267C595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32139A8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351D009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4AD8EB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014973E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79F021D5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0C4EDC13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485D6EF0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2E50">
        <w:rPr>
          <w:noProof/>
        </w:rPr>
        <w:drawing>
          <wp:inline distT="0" distB="0" distL="0" distR="0" wp14:anchorId="468B83D2" wp14:editId="714CDA97">
            <wp:extent cx="2620851" cy="2666762"/>
            <wp:effectExtent l="0" t="0" r="825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55"/>
                    <a:stretch/>
                  </pic:blipFill>
                  <pic:spPr bwMode="auto">
                    <a:xfrm>
                      <a:off x="0" y="0"/>
                      <a:ext cx="2627634" cy="267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8052D" w14:textId="77777777" w:rsidR="004F7A59" w:rsidRDefault="004F7A59" w:rsidP="00364D66"/>
    <w:p w14:paraId="2BCC1CBB" w14:textId="77777777" w:rsidR="004F7A59" w:rsidRDefault="004F7A59" w:rsidP="00364D66"/>
    <w:p w14:paraId="73B302D3" w14:textId="77777777" w:rsidR="004F7A59" w:rsidRDefault="004F7A59" w:rsidP="00364D66"/>
    <w:p w14:paraId="7F5F5B61" w14:textId="294F41D3" w:rsidR="004F7A59" w:rsidRDefault="004F7A59" w:rsidP="00364D66">
      <w:r w:rsidRPr="00831E7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E44BEC" wp14:editId="348A6DF5">
            <wp:simplePos x="0" y="0"/>
            <wp:positionH relativeFrom="column">
              <wp:posOffset>315988</wp:posOffset>
            </wp:positionH>
            <wp:positionV relativeFrom="paragraph">
              <wp:posOffset>4156032</wp:posOffset>
            </wp:positionV>
            <wp:extent cx="2386330" cy="397954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E50">
        <w:rPr>
          <w:noProof/>
        </w:rPr>
        <w:drawing>
          <wp:anchor distT="0" distB="0" distL="114300" distR="114300" simplePos="0" relativeHeight="251669504" behindDoc="0" locked="0" layoutInCell="1" allowOverlap="1" wp14:anchorId="501E0207" wp14:editId="3DA91397">
            <wp:simplePos x="0" y="0"/>
            <wp:positionH relativeFrom="margin">
              <wp:posOffset>123290</wp:posOffset>
            </wp:positionH>
            <wp:positionV relativeFrom="paragraph">
              <wp:posOffset>121349</wp:posOffset>
            </wp:positionV>
            <wp:extent cx="3051810" cy="35083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0518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C1652B" wp14:editId="19ECC6C0">
                <wp:simplePos x="0" y="0"/>
                <wp:positionH relativeFrom="margin">
                  <wp:posOffset>3414480</wp:posOffset>
                </wp:positionH>
                <wp:positionV relativeFrom="paragraph">
                  <wp:posOffset>4154477</wp:posOffset>
                </wp:positionV>
                <wp:extent cx="2861310" cy="3744595"/>
                <wp:effectExtent l="0" t="0" r="15240" b="2730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374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7C8A9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5E29E6EA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088C920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13CAC30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64A99F83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5A5963F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325CF2D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2DD027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3B45955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18D4045F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8B878F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78058E5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0833A8E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40E39064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75272A6F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7A93E9E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1781D77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6B344DF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509F0299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7F337EB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7591628F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57F02C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54999B3A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652B" id="_x0000_s1032" type="#_x0000_t202" style="position:absolute;margin-left:268.85pt;margin-top:327.1pt;width:225.3pt;height:294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">
                <v:textbox>
                  <w:txbxContent>
                    <w:p w14:paraId="7287C8A9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5E29E6EA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088C920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13CAC30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64A99F83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5A5963F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325CF2D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2DD027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3B45955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18D4045F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18B878F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78058E5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0833A8E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40E39064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75272A6F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7A93E9E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1781D77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6B344DF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509F0299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7F337EB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7591628F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657F02C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54999B3A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A4FF80" wp14:editId="0C24AC36">
                <wp:simplePos x="0" y="0"/>
                <wp:positionH relativeFrom="margin">
                  <wp:posOffset>3431247</wp:posOffset>
                </wp:positionH>
                <wp:positionV relativeFrom="paragraph">
                  <wp:posOffset>449</wp:posOffset>
                </wp:positionV>
                <wp:extent cx="2861310" cy="3744595"/>
                <wp:effectExtent l="0" t="0" r="15240" b="2730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374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1875C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54F2964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797C3B65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2DFF797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3CE3BA19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0767323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1CFD44D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B479B9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4527D5E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2444E82A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028B5B6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373EC84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7E960C4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5D630C3D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3BD95C66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1CBA7F89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39BB7360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67460416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0417B48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1C74A403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41C4D730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37802CF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4B4917F4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4FF80" id="_x0000_s1033" type="#_x0000_t202" style="position:absolute;margin-left:270.2pt;margin-top:.05pt;width:225.3pt;height:294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">
                <v:textbox>
                  <w:txbxContent>
                    <w:p w14:paraId="0841875C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54F2964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797C3B65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2DFF797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3CE3BA19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0767323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1CFD44D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B479B9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4527D5E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2444E82A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028B5B6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373EC84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7E960C4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5D630C3D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3BD95C66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1CBA7F89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39BB7360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67460416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0417B48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1C74A403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41C4D730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37802CF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4B4917F4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C76691" w14:textId="77777777" w:rsidR="004F7A59" w:rsidRDefault="004F7A59" w:rsidP="00364D66"/>
    <w:p w14:paraId="24F38843" w14:textId="77777777" w:rsidR="004F7A59" w:rsidRDefault="004F7A59" w:rsidP="00364D66"/>
    <w:p w14:paraId="1D30E587" w14:textId="77777777" w:rsidR="004F7A59" w:rsidRDefault="004F7A59" w:rsidP="00364D66"/>
    <w:p w14:paraId="38394A7D" w14:textId="77777777" w:rsidR="004F7A59" w:rsidRDefault="004F7A59" w:rsidP="00364D66"/>
    <w:p w14:paraId="4D8C9570" w14:textId="77777777" w:rsidR="004F7A59" w:rsidRDefault="004F7A59" w:rsidP="00364D66"/>
    <w:p w14:paraId="3313A690" w14:textId="77777777" w:rsidR="004F7A59" w:rsidRDefault="004F7A59" w:rsidP="00364D66"/>
    <w:p w14:paraId="0529A0C8" w14:textId="77777777" w:rsidR="004F7A59" w:rsidRDefault="004F7A59" w:rsidP="00364D66"/>
    <w:p w14:paraId="75E95D0A" w14:textId="77777777" w:rsidR="004F7A59" w:rsidRDefault="004F7A59" w:rsidP="00364D66"/>
    <w:p w14:paraId="57CF043F" w14:textId="77777777" w:rsidR="004F7A59" w:rsidRDefault="004F7A59" w:rsidP="00364D66"/>
    <w:p w14:paraId="059ECD08" w14:textId="77777777" w:rsidR="004F7A59" w:rsidRDefault="004F7A59" w:rsidP="00364D66"/>
    <w:p w14:paraId="16770541" w14:textId="77777777" w:rsidR="004F7A59" w:rsidRDefault="004F7A59" w:rsidP="00364D66"/>
    <w:p w14:paraId="0651C4D0" w14:textId="77777777" w:rsidR="004F7A59" w:rsidRDefault="004F7A59" w:rsidP="00364D66"/>
    <w:p w14:paraId="0D3E7577" w14:textId="77777777" w:rsidR="004F7A59" w:rsidRDefault="004F7A59" w:rsidP="00364D66"/>
    <w:p w14:paraId="48B24F42" w14:textId="77777777" w:rsidR="004F7A59" w:rsidRDefault="004F7A59" w:rsidP="00364D66"/>
    <w:p w14:paraId="74620DEB" w14:textId="0F4B3659" w:rsidR="004F7A59" w:rsidRDefault="004F7A59" w:rsidP="00364D6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B6542A0" wp14:editId="56B9C8B8">
                <wp:simplePos x="0" y="0"/>
                <wp:positionH relativeFrom="margin">
                  <wp:posOffset>3098800</wp:posOffset>
                </wp:positionH>
                <wp:positionV relativeFrom="paragraph">
                  <wp:posOffset>377825</wp:posOffset>
                </wp:positionV>
                <wp:extent cx="2861310" cy="3744595"/>
                <wp:effectExtent l="0" t="0" r="15240" b="2730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374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408E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0DE54AC0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30716544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0946C06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7A506CC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7A694EE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3504DAA5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1644C6FB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792594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74771D2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8A65BC1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411AB4E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389A1DAA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0B70DB40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0397ED96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768243F8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7E766EEF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208AD21E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08AB9627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39AC140F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198A5EA4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C5D6F39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5780E002" w14:textId="77777777" w:rsidR="004F7A59" w:rsidRPr="00831E7C" w:rsidRDefault="004F7A59" w:rsidP="004F7A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42A0" id="_x0000_s1034" type="#_x0000_t202" style="position:absolute;margin-left:244pt;margin-top:29.75pt;width:225.3pt;height:294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">
                <v:textbox>
                  <w:txbxContent>
                    <w:p w14:paraId="175408E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0DE54AC0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30716544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0946C06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7A506CC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7A694EE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3504DAA5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1644C6FB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792594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74771D2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18A65BC1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411AB4E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389A1DAA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0B70DB40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0397ED96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768243F8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7E766EEF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208AD21E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08AB9627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39AC140F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198A5EA4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6C5D6F39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5780E002" w14:textId="77777777" w:rsidR="004F7A59" w:rsidRPr="00831E7C" w:rsidRDefault="004F7A59" w:rsidP="004F7A59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1E7C">
        <w:rPr>
          <w:noProof/>
        </w:rPr>
        <w:drawing>
          <wp:anchor distT="0" distB="0" distL="114300" distR="114300" simplePos="0" relativeHeight="251673600" behindDoc="0" locked="0" layoutInCell="1" allowOverlap="1" wp14:anchorId="30561775" wp14:editId="71CEAA7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386330" cy="3979545"/>
            <wp:effectExtent l="0" t="0" r="0" b="190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9A632" w14:textId="77777777" w:rsidR="00391A9B" w:rsidRDefault="00391A9B" w:rsidP="00364D66"/>
    <w:p w14:paraId="3FE24609" w14:textId="77777777" w:rsidR="00391A9B" w:rsidRDefault="00391A9B" w:rsidP="00364D66"/>
    <w:p w14:paraId="7B17015C" w14:textId="77777777" w:rsidR="00391A9B" w:rsidRDefault="00391A9B" w:rsidP="00364D66"/>
    <w:p w14:paraId="4A2A0069" w14:textId="77777777" w:rsidR="00391A9B" w:rsidRDefault="00391A9B" w:rsidP="00364D66"/>
    <w:p w14:paraId="70B80A30" w14:textId="77777777" w:rsidR="00391A9B" w:rsidRDefault="00391A9B" w:rsidP="00364D66"/>
    <w:p w14:paraId="46A02C87" w14:textId="77777777" w:rsidR="00391A9B" w:rsidRDefault="00391A9B" w:rsidP="00364D66"/>
    <w:p w14:paraId="6A0D0161" w14:textId="77777777" w:rsidR="00391A9B" w:rsidRDefault="00391A9B" w:rsidP="00364D66"/>
    <w:p w14:paraId="25EEBFAB" w14:textId="77777777" w:rsidR="00391A9B" w:rsidRDefault="00391A9B" w:rsidP="00364D66"/>
    <w:p w14:paraId="3531F93F" w14:textId="77777777" w:rsidR="00391A9B" w:rsidRDefault="00391A9B" w:rsidP="00364D66"/>
    <w:p w14:paraId="2F580AE0" w14:textId="77777777" w:rsidR="00391A9B" w:rsidRDefault="00391A9B" w:rsidP="00364D66"/>
    <w:p w14:paraId="7F1C76BF" w14:textId="77777777" w:rsidR="00391A9B" w:rsidRDefault="00391A9B" w:rsidP="00364D66"/>
    <w:p w14:paraId="7F954F92" w14:textId="77777777" w:rsidR="00391A9B" w:rsidRDefault="00391A9B" w:rsidP="00364D66"/>
    <w:p w14:paraId="7AA22F32" w14:textId="77777777" w:rsidR="00391A9B" w:rsidRDefault="00391A9B" w:rsidP="00364D66"/>
    <w:p w14:paraId="122E01A0" w14:textId="77777777" w:rsidR="00391A9B" w:rsidRDefault="00391A9B" w:rsidP="00364D66"/>
    <w:p w14:paraId="68957E5C" w14:textId="77777777" w:rsidR="00391A9B" w:rsidRDefault="00391A9B" w:rsidP="00364D66"/>
    <w:p w14:paraId="6980B14A" w14:textId="77777777" w:rsidR="00391A9B" w:rsidRDefault="00391A9B" w:rsidP="00364D66"/>
    <w:p w14:paraId="6A353CBA" w14:textId="77777777" w:rsidR="00391A9B" w:rsidRDefault="00391A9B" w:rsidP="00364D66"/>
    <w:p w14:paraId="12E3B3CC" w14:textId="77777777" w:rsidR="00C869CA" w:rsidRDefault="00C869CA" w:rsidP="00364D66"/>
    <w:p w14:paraId="521F4F3F" w14:textId="77777777" w:rsidR="00C869CA" w:rsidRDefault="00C869CA" w:rsidP="00364D66"/>
    <w:p w14:paraId="4B08B006" w14:textId="77777777" w:rsidR="00C869CA" w:rsidRDefault="00C869CA" w:rsidP="00364D66"/>
    <w:p w14:paraId="20314041" w14:textId="77777777" w:rsidR="00C869CA" w:rsidRDefault="00C869CA" w:rsidP="00364D66"/>
    <w:p w14:paraId="2C1917CF" w14:textId="77777777" w:rsidR="00C869CA" w:rsidRDefault="00C869CA" w:rsidP="00364D66"/>
    <w:p w14:paraId="4C02C097" w14:textId="77777777" w:rsidR="00C869CA" w:rsidRDefault="00C869CA" w:rsidP="00364D66"/>
    <w:p w14:paraId="7DD40C81" w14:textId="20A3306E" w:rsidR="00391A9B" w:rsidRDefault="00C869CA" w:rsidP="00364D66">
      <w:r w:rsidRPr="00C869CA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FAF7099" wp14:editId="5552A23D">
            <wp:simplePos x="0" y="0"/>
            <wp:positionH relativeFrom="column">
              <wp:posOffset>-771831</wp:posOffset>
            </wp:positionH>
            <wp:positionV relativeFrom="paragraph">
              <wp:posOffset>5952597</wp:posOffset>
            </wp:positionV>
            <wp:extent cx="5612130" cy="1928495"/>
            <wp:effectExtent l="0" t="0" r="762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A9B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99427AA" wp14:editId="0A07DC6C">
                <wp:simplePos x="0" y="0"/>
                <wp:positionH relativeFrom="margin">
                  <wp:posOffset>2752090</wp:posOffset>
                </wp:positionH>
                <wp:positionV relativeFrom="paragraph">
                  <wp:posOffset>40005</wp:posOffset>
                </wp:positionV>
                <wp:extent cx="3651885" cy="5774055"/>
                <wp:effectExtent l="0" t="0" r="24765" b="1714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885" cy="577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ACD07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00786262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2562FF1A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61E15672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1CBE3C21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49157E94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58A5BD45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695AE12C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5E7D3E68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05D00B6E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95320CD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251E27E6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10ED6AB7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F239EE1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14932AFB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6CE4A1CB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1A1FD4F2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5239067A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0BA69DB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3A7BFA35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413AA2A3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017E29D3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601738A0" w14:textId="77777777" w:rsidR="00391A9B" w:rsidRPr="00831E7C" w:rsidRDefault="00391A9B" w:rsidP="00391A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427AA" id="_x0000_s1035" type="#_x0000_t202" style="position:absolute;margin-left:216.7pt;margin-top:3.15pt;width:287.55pt;height:454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">
                <v:textbox>
                  <w:txbxContent>
                    <w:p w14:paraId="525ACD07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00786262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2562FF1A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61E15672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1CBE3C21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49157E94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58A5BD45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695AE12C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5E7D3E68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05D00B6E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195320CD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251E27E6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10ED6AB7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F239EE1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14932AFB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6CE4A1CB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1A1FD4F2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5239067A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0BA69DB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3A7BFA35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413AA2A3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017E29D3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601738A0" w14:textId="77777777" w:rsidR="00391A9B" w:rsidRPr="00831E7C" w:rsidRDefault="00391A9B" w:rsidP="00391A9B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1A9B" w:rsidRPr="00391A9B">
        <w:rPr>
          <w:noProof/>
        </w:rPr>
        <w:drawing>
          <wp:anchor distT="0" distB="0" distL="114300" distR="114300" simplePos="0" relativeHeight="251682816" behindDoc="0" locked="0" layoutInCell="1" allowOverlap="1" wp14:anchorId="314B0631" wp14:editId="74215767">
            <wp:simplePos x="0" y="0"/>
            <wp:positionH relativeFrom="column">
              <wp:posOffset>-894807</wp:posOffset>
            </wp:positionH>
            <wp:positionV relativeFrom="paragraph">
              <wp:posOffset>221</wp:posOffset>
            </wp:positionV>
            <wp:extent cx="3544570" cy="5879465"/>
            <wp:effectExtent l="0" t="0" r="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</w:t>
      </w:r>
    </w:p>
    <w:p w14:paraId="3972619D" w14:textId="77777777" w:rsidR="00C869CA" w:rsidRDefault="00C869CA" w:rsidP="00364D66"/>
    <w:p w14:paraId="45619677" w14:textId="77777777" w:rsidR="00C869CA" w:rsidRDefault="00C869CA" w:rsidP="00364D66"/>
    <w:p w14:paraId="73D94E35" w14:textId="77777777" w:rsidR="00C869CA" w:rsidRDefault="00C869CA" w:rsidP="00364D66"/>
    <w:p w14:paraId="20FC848D" w14:textId="77777777" w:rsidR="00C869CA" w:rsidRDefault="00C869CA" w:rsidP="00364D66"/>
    <w:p w14:paraId="4C988194" w14:textId="77777777" w:rsidR="00C869CA" w:rsidRDefault="00C869CA" w:rsidP="00364D66"/>
    <w:p w14:paraId="2271F089" w14:textId="77777777" w:rsidR="00C869CA" w:rsidRDefault="00C869CA" w:rsidP="00364D66"/>
    <w:p w14:paraId="22CEB0AD" w14:textId="77777777" w:rsidR="00C869CA" w:rsidRDefault="00C869CA" w:rsidP="00364D66"/>
    <w:p w14:paraId="12AEC144" w14:textId="77777777" w:rsidR="00C869CA" w:rsidRDefault="00C869CA" w:rsidP="00364D66"/>
    <w:p w14:paraId="724CF879" w14:textId="5BB27712" w:rsidR="00C869CA" w:rsidRDefault="00C869CA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88E12D3" wp14:editId="656AE010">
                <wp:simplePos x="0" y="0"/>
                <wp:positionH relativeFrom="page">
                  <wp:posOffset>3220720</wp:posOffset>
                </wp:positionH>
                <wp:positionV relativeFrom="paragraph">
                  <wp:posOffset>2477135</wp:posOffset>
                </wp:positionV>
                <wp:extent cx="4206875" cy="3533775"/>
                <wp:effectExtent l="0" t="0" r="22225" b="28575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875" cy="353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91A0E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0AA96873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2018C3B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11834D0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48AF15C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7FE2999A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332B98E4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2A9524B1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36AD672E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355C1120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2809C20E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19666D3A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09791141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0497B386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4ACEC50A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7969F4A9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70DBE40A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3EC83C28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22B8B35C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22C5885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0F0B789A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61E520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143CFB0F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12D3" id="_x0000_s1036" type="#_x0000_t202" style="position:absolute;margin-left:253.6pt;margin-top:195.05pt;width:331.25pt;height:278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">
                <v:textbox>
                  <w:txbxContent>
                    <w:p w14:paraId="55391A0E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0AA96873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2018C3B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11834D0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48AF15C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7FE2999A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332B98E4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2A9524B1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36AD672E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355C1120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2809C20E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19666D3A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09791141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0497B386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4ACEC50A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7969F4A9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70DBE40A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3EC83C28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22B8B35C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22C5885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0F0B789A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461E520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143CFB0F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869CA">
        <w:rPr>
          <w:noProof/>
        </w:rPr>
        <w:drawing>
          <wp:anchor distT="0" distB="0" distL="114300" distR="114300" simplePos="0" relativeHeight="251688960" behindDoc="0" locked="0" layoutInCell="1" allowOverlap="1" wp14:anchorId="6F9D8520" wp14:editId="346F893D">
            <wp:simplePos x="0" y="0"/>
            <wp:positionH relativeFrom="column">
              <wp:posOffset>-848995</wp:posOffset>
            </wp:positionH>
            <wp:positionV relativeFrom="paragraph">
              <wp:posOffset>2387600</wp:posOffset>
            </wp:positionV>
            <wp:extent cx="2809875" cy="347599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72"/>
                    <a:stretch/>
                  </pic:blipFill>
                  <pic:spPr bwMode="auto">
                    <a:xfrm>
                      <a:off x="0" y="0"/>
                      <a:ext cx="2809875" cy="347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E886C22" wp14:editId="35A3C42F">
                <wp:simplePos x="0" y="0"/>
                <wp:positionH relativeFrom="margin">
                  <wp:posOffset>-351155</wp:posOffset>
                </wp:positionH>
                <wp:positionV relativeFrom="paragraph">
                  <wp:posOffset>0</wp:posOffset>
                </wp:positionV>
                <wp:extent cx="6637020" cy="1931035"/>
                <wp:effectExtent l="0" t="0" r="11430" b="12065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7020" cy="1931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537C4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2D990CC8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638C1F6F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119EC9CE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13B0AD9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7BFF635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0F924437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94FBC88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0300A359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4A873D36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1441D15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6D1C7EA6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7933A634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4D7C1B7D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2D377B54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44831517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73CCE972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1724AF4E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5660498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5CB4370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41E70238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564CF2B6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61081E2F" w14:textId="77777777" w:rsidR="00C869CA" w:rsidRPr="00831E7C" w:rsidRDefault="00C869CA" w:rsidP="00C869C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86C22" id="_x0000_s1037" type="#_x0000_t202" style="position:absolute;margin-left:-27.65pt;margin-top:0;width:522.6pt;height:152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">
                <v:textbox>
                  <w:txbxContent>
                    <w:p w14:paraId="0DE537C4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2D990CC8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638C1F6F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119EC9CE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13B0AD9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7BFF635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0F924437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94FBC88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0300A359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4A873D36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41441D15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6D1C7EA6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7933A634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4D7C1B7D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2D377B54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44831517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73CCE972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1724AF4E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5660498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5CB4370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41E70238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564CF2B6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61081E2F" w14:textId="77777777" w:rsidR="00C869CA" w:rsidRPr="00831E7C" w:rsidRDefault="00C869CA" w:rsidP="00C869CA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l</w:t>
      </w:r>
    </w:p>
    <w:p w14:paraId="4B10288E" w14:textId="77777777" w:rsidR="00C869CA" w:rsidRDefault="00C869CA" w:rsidP="00364D66"/>
    <w:p w14:paraId="3A590686" w14:textId="77777777" w:rsidR="00C869CA" w:rsidRDefault="00C869CA" w:rsidP="00364D66"/>
    <w:p w14:paraId="0F11FB19" w14:textId="77777777" w:rsidR="00C869CA" w:rsidRPr="00C869CA" w:rsidRDefault="00C869CA" w:rsidP="00C869CA">
      <w:pPr>
        <w:rPr>
          <w:b/>
          <w:bCs/>
        </w:rPr>
      </w:pPr>
      <w:r w:rsidRPr="00C869CA">
        <w:rPr>
          <w:b/>
          <w:bCs/>
        </w:rPr>
        <w:t>Para cada uno de los siguientes algoritmos recursivos, calcular la función de recurrencia que define su tiempo</w:t>
      </w:r>
    </w:p>
    <w:p w14:paraId="5B911991" w14:textId="3FDABA49" w:rsidR="00C869CA" w:rsidRDefault="00C869CA" w:rsidP="00C869CA">
      <w:pPr>
        <w:rPr>
          <w:b/>
          <w:bCs/>
        </w:rPr>
      </w:pPr>
      <w:r w:rsidRPr="00C869CA">
        <w:rPr>
          <w:b/>
          <w:bCs/>
        </w:rPr>
        <w:t>de ejecución y resolver para obtener su complejidad.</w:t>
      </w:r>
    </w:p>
    <w:p w14:paraId="5D397912" w14:textId="77777777" w:rsidR="00C869CA" w:rsidRDefault="00C869CA" w:rsidP="00C869CA">
      <w:pPr>
        <w:rPr>
          <w:b/>
          <w:bCs/>
        </w:rPr>
      </w:pPr>
    </w:p>
    <w:p w14:paraId="25885D37" w14:textId="77777777" w:rsidR="00C869CA" w:rsidRDefault="00C869CA" w:rsidP="00C869CA">
      <w:pPr>
        <w:rPr>
          <w:b/>
          <w:bCs/>
        </w:rPr>
      </w:pPr>
    </w:p>
    <w:p w14:paraId="118F0EAB" w14:textId="77777777" w:rsidR="00C869CA" w:rsidRDefault="00C869CA" w:rsidP="00C869CA">
      <w:pPr>
        <w:rPr>
          <w:b/>
          <w:bCs/>
        </w:rPr>
      </w:pPr>
    </w:p>
    <w:p w14:paraId="0126AE77" w14:textId="4D9C8116" w:rsidR="00C869CA" w:rsidRPr="00C869CA" w:rsidRDefault="009E3026" w:rsidP="00C869CA">
      <w:pPr>
        <w:rPr>
          <w:b/>
          <w:bCs/>
        </w:rPr>
      </w:pPr>
      <w:r w:rsidRPr="009E3026">
        <w:rPr>
          <w:b/>
          <w:bCs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81112DF" wp14:editId="590D508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2557780"/>
            <wp:effectExtent l="0" t="0" r="762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3CCE8" w14:textId="0B2E5F37" w:rsidR="00C869CA" w:rsidRDefault="009E3026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93A89EA" wp14:editId="4FA71DCB">
                <wp:simplePos x="0" y="0"/>
                <wp:positionH relativeFrom="margin">
                  <wp:align>left</wp:align>
                </wp:positionH>
                <wp:positionV relativeFrom="paragraph">
                  <wp:posOffset>325120</wp:posOffset>
                </wp:positionV>
                <wp:extent cx="6138545" cy="2496185"/>
                <wp:effectExtent l="0" t="0" r="14605" b="1841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545" cy="2496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C93F2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22F476D2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177F09D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FA955B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1E4B55A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4B21DCC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6D1FBAD2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54F062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73AB9D0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19B3B21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DC3FE2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02F96022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33E99C8B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2427501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1337AFA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5A59C5AC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41013FEF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67FE959B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2CBE36B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184621C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558A056A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2AFE899A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01F1A77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89EA" id="_x0000_s1038" type="#_x0000_t202" style="position:absolute;margin-left:0;margin-top:25.6pt;width:483.35pt;height:196.55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">
                <v:textbox>
                  <w:txbxContent>
                    <w:p w14:paraId="24EC93F2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22F476D2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177F09D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FA955B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1E4B55A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4B21DCC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6D1FBAD2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54F062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73AB9D0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19B3B21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1DC3FE2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02F96022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33E99C8B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2427501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1337AFA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5A59C5AC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41013FEF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67FE959B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2CBE36B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184621C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558A056A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2AFE899A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01F1A77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f</w:t>
      </w:r>
    </w:p>
    <w:p w14:paraId="726F0A66" w14:textId="4B21479A" w:rsidR="009E3026" w:rsidRDefault="009E3026" w:rsidP="00364D66">
      <w:r w:rsidRPr="009E3026">
        <w:rPr>
          <w:noProof/>
        </w:rPr>
        <w:lastRenderedPageBreak/>
        <w:drawing>
          <wp:inline distT="0" distB="0" distL="0" distR="0" wp14:anchorId="56C4CF1D" wp14:editId="2A22BDC2">
            <wp:extent cx="5612130" cy="45815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11E6" w14:textId="77777777" w:rsidR="009E3026" w:rsidRDefault="009E3026" w:rsidP="00364D66"/>
    <w:p w14:paraId="6CB112BC" w14:textId="03B3AEF3" w:rsidR="009E3026" w:rsidRDefault="009E3026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A6A273B" wp14:editId="456FBADB">
                <wp:simplePos x="0" y="0"/>
                <wp:positionH relativeFrom="margin">
                  <wp:posOffset>0</wp:posOffset>
                </wp:positionH>
                <wp:positionV relativeFrom="paragraph">
                  <wp:posOffset>328295</wp:posOffset>
                </wp:positionV>
                <wp:extent cx="6138545" cy="2496185"/>
                <wp:effectExtent l="0" t="0" r="14605" b="1841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545" cy="2496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1E6B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2B4D031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447BCEC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5CB7E707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1626EFBB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6EC799E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7A67D28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7C04C4C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5DFE25F7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7A035190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C5D038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475D934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6BE81C60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42958C4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7E3468D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3BA8195D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3AE1E36C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06DE6986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1D82F181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4377A1B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5F8346F0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A45492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5F13CFC1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273B" id="_x0000_s1039" type="#_x0000_t202" style="position:absolute;margin-left:0;margin-top:25.85pt;width:483.35pt;height:196.5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">
                <v:textbox>
                  <w:txbxContent>
                    <w:p w14:paraId="4F91E6B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2B4D031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447BCEC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5CB7E707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1626EFBB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6EC799E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7A67D28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7C04C4C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5DFE25F7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7A035190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6C5D038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475D934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6BE81C60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42958C4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7E3468D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3BA8195D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3AE1E36C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06DE6986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1D82F181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4377A1B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5F8346F0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4A45492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5F13CFC1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h</w:t>
      </w:r>
    </w:p>
    <w:p w14:paraId="254F4204" w14:textId="77777777" w:rsidR="009E3026" w:rsidRDefault="009E3026" w:rsidP="00364D66"/>
    <w:p w14:paraId="7DF28827" w14:textId="252C019B" w:rsidR="009E3026" w:rsidRDefault="009E3026" w:rsidP="00364D6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B8A0CD2" wp14:editId="0A1AC476">
                <wp:simplePos x="0" y="0"/>
                <wp:positionH relativeFrom="margin">
                  <wp:posOffset>0</wp:posOffset>
                </wp:positionH>
                <wp:positionV relativeFrom="paragraph">
                  <wp:posOffset>4027170</wp:posOffset>
                </wp:positionV>
                <wp:extent cx="6138545" cy="2496185"/>
                <wp:effectExtent l="0" t="0" r="14605" b="18415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545" cy="2496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886A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560397C1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62E1991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03BAAFE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2BFAA1EF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49231B1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62D28C2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4257B5B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39E32FDB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5BAFC07F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00789D1C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2E2FEDE6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7FC6694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9C163CD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0B1EAF1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332F52A1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3981C57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4280BA3F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5F75EB2F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49CC644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413001D0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9C2525D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5EDEB6C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0CD2" id="_x0000_s1040" type="#_x0000_t202" style="position:absolute;margin-left:0;margin-top:317.1pt;width:483.35pt;height:196.5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">
                <v:textbox>
                  <w:txbxContent>
                    <w:p w14:paraId="456886A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560397C1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62E1991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03BAAFE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2BFAA1EF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49231B1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62D28C2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4257B5B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39E32FDB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5BAFC07F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00789D1C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2E2FEDE6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7FC6694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9C163CD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0B1EAF1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332F52A1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3981C57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4280BA3F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5F75EB2F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49CC644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413001D0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69C2525D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5EDEB6C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E3026">
        <w:rPr>
          <w:noProof/>
        </w:rPr>
        <w:drawing>
          <wp:inline distT="0" distB="0" distL="0" distR="0" wp14:anchorId="7059FC41" wp14:editId="7651F0AE">
            <wp:extent cx="5612130" cy="386270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DB07" w14:textId="77777777" w:rsidR="009E3026" w:rsidRDefault="009E3026" w:rsidP="00364D66"/>
    <w:p w14:paraId="75B003A3" w14:textId="77777777" w:rsidR="009E3026" w:rsidRDefault="009E3026" w:rsidP="00364D66"/>
    <w:p w14:paraId="61320EA1" w14:textId="6C88A31E" w:rsidR="009E3026" w:rsidRDefault="009E3026" w:rsidP="00364D6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AEB46B1" wp14:editId="5417E833">
                <wp:simplePos x="0" y="0"/>
                <wp:positionH relativeFrom="page">
                  <wp:posOffset>3081655</wp:posOffset>
                </wp:positionH>
                <wp:positionV relativeFrom="paragraph">
                  <wp:posOffset>0</wp:posOffset>
                </wp:positionV>
                <wp:extent cx="4458970" cy="3225800"/>
                <wp:effectExtent l="0" t="0" r="17780" b="1270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8970" cy="32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1E37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40AFAA2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2E1EE81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72BB93D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2123DA9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77852539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49F1E42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5FCAB476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7E79FC36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28CDB2A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764BA76D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4F62FCFA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238FF0B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64136E68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587F6D43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2B8F893E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3C90EA90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1E836464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31AF0E25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23BE75AA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5CB4B487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B7E7A9C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5E3264CC" w14:textId="77777777" w:rsidR="009E3026" w:rsidRPr="00831E7C" w:rsidRDefault="009E3026" w:rsidP="009E30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46B1" id="_x0000_s1041" type="#_x0000_t202" style="position:absolute;margin-left:242.65pt;margin-top:0;width:351.1pt;height:25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">
                <v:textbox>
                  <w:txbxContent>
                    <w:p w14:paraId="1EF1E37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40AFAA2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2E1EE81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72BB93D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2123DA9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77852539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49F1E42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5FCAB476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7E79FC36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28CDB2A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764BA76D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4F62FCFA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238FF0B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64136E68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587F6D43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2B8F893E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3C90EA90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1E836464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31AF0E25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23BE75AA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5CB4B487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1B7E7A9C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5E3264CC" w14:textId="77777777" w:rsidR="009E3026" w:rsidRPr="00831E7C" w:rsidRDefault="009E3026" w:rsidP="009E3026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E3026">
        <w:rPr>
          <w:noProof/>
        </w:rPr>
        <w:drawing>
          <wp:anchor distT="0" distB="0" distL="114300" distR="114300" simplePos="0" relativeHeight="251699200" behindDoc="0" locked="0" layoutInCell="1" allowOverlap="1" wp14:anchorId="516B34ED" wp14:editId="310E42C8">
            <wp:simplePos x="0" y="0"/>
            <wp:positionH relativeFrom="column">
              <wp:posOffset>-669090</wp:posOffset>
            </wp:positionH>
            <wp:positionV relativeFrom="paragraph">
              <wp:posOffset>0</wp:posOffset>
            </wp:positionV>
            <wp:extent cx="2639164" cy="2922998"/>
            <wp:effectExtent l="0" t="0" r="889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164" cy="292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´l</w:t>
      </w:r>
    </w:p>
    <w:p w14:paraId="43A4E315" w14:textId="50E69B6D" w:rsidR="008966BC" w:rsidRDefault="008966BC" w:rsidP="00364D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572CFE0" wp14:editId="00B7DE7F">
                <wp:simplePos x="0" y="0"/>
                <wp:positionH relativeFrom="page">
                  <wp:posOffset>3105264</wp:posOffset>
                </wp:positionH>
                <wp:positionV relativeFrom="paragraph">
                  <wp:posOffset>322159</wp:posOffset>
                </wp:positionV>
                <wp:extent cx="4458970" cy="3225800"/>
                <wp:effectExtent l="0" t="0" r="17780" b="1270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8970" cy="32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7ED3B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item4(a) {</w:t>
                            </w:r>
                          </w:p>
                          <w:p w14:paraId="20449D65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 = 0; // 1 instrucción</w:t>
                            </w:r>
                          </w:p>
                          <w:p w14:paraId="0356DE92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36A54754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a[i] += item5(a, i); // Llama a item5</w:t>
                            </w:r>
                          </w:p>
                          <w:p w14:paraId="7DAE3582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2) { // 1 instrucción por cada i</w:t>
                            </w:r>
                          </w:p>
                          <w:p w14:paraId="1F47ADD2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veces++; // 1 instrucción si la condición se cumple</w:t>
                            </w:r>
                          </w:p>
                          <w:p w14:paraId="1BE412DB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17B40C91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7152C235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veces; // 1 instrucción</w:t>
                            </w:r>
                          </w:p>
                          <w:p w14:paraId="0EF1598D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5C053815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function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item5(a, b) {</w:t>
                            </w:r>
                          </w:p>
                          <w:p w14:paraId="4F4570DE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0; // 1 instrucción</w:t>
                            </w:r>
                          </w:p>
                          <w:p w14:paraId="3607DC6D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for 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i = 0; i &lt;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a.length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i++) { // n iteraciones</w:t>
                            </w:r>
                          </w:p>
                          <w:p w14:paraId="66A00B06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gram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 !</w:t>
                            </w:r>
                            <w:proofErr w:type="gramEnd"/>
                            <w:r w:rsidRPr="00831E7C">
                              <w:rPr>
                                <w:sz w:val="12"/>
                                <w:szCs w:val="12"/>
                              </w:rPr>
                              <w:t>= b) { // 1 instrucción por cada i</w:t>
                            </w:r>
                          </w:p>
                          <w:p w14:paraId="24D3E5AF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if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(a[i] &gt; a[b]) { // 1 instrucción si se cumple la condición</w:t>
                            </w:r>
                          </w:p>
                          <w:p w14:paraId="701F31C1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 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++; // 1 instrucción</w:t>
                            </w:r>
                          </w:p>
                          <w:p w14:paraId="77C4A861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    }</w:t>
                            </w:r>
                          </w:p>
                          <w:p w14:paraId="4E7C8766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    }</w:t>
                            </w:r>
                          </w:p>
                          <w:p w14:paraId="1A633F21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}</w:t>
                            </w:r>
                          </w:p>
                          <w:p w14:paraId="6C799E1E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cont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; // 1 instrucción</w:t>
                            </w:r>
                          </w:p>
                          <w:p w14:paraId="10B3C988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5C4717C8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let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 xml:space="preserve"> = [4, 7, 21, 10, ..., 13, 23];</w:t>
                            </w:r>
                          </w:p>
                          <w:p w14:paraId="2E684865" w14:textId="77777777" w:rsidR="008966BC" w:rsidRPr="00831E7C" w:rsidRDefault="008966BC" w:rsidP="008966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E7C">
                              <w:rPr>
                                <w:sz w:val="12"/>
                                <w:szCs w:val="12"/>
                              </w:rPr>
                              <w:t>console.log(item4(</w:t>
                            </w:r>
                            <w:proofErr w:type="spellStart"/>
                            <w:r w:rsidRPr="00831E7C">
                              <w:rPr>
                                <w:sz w:val="12"/>
                                <w:szCs w:val="12"/>
                              </w:rPr>
                              <w:t>info</w:t>
                            </w:r>
                            <w:proofErr w:type="spellEnd"/>
                            <w:r w:rsidRPr="00831E7C">
                              <w:rPr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CFE0" id="_x0000_s1042" type="#_x0000_t202" style="position:absolute;margin-left:244.5pt;margin-top:25.35pt;width:351.1pt;height:25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">
                <v:textbox>
                  <w:txbxContent>
                    <w:p w14:paraId="17A7ED3B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item4(a) {</w:t>
                      </w:r>
                    </w:p>
                    <w:p w14:paraId="20449D65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 = 0; // 1 instrucción</w:t>
                      </w:r>
                    </w:p>
                    <w:p w14:paraId="0356DE92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36A54754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a[i] += item5(a, i); // Llama a item5</w:t>
                      </w:r>
                    </w:p>
                    <w:p w14:paraId="7DAE3582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2) { // 1 instrucción por cada i</w:t>
                      </w:r>
                    </w:p>
                    <w:p w14:paraId="1F47ADD2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veces++; // 1 instrucción si la condición se cumple</w:t>
                      </w:r>
                    </w:p>
                    <w:p w14:paraId="1BE412DB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17B40C91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7152C235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veces; // 1 instrucción</w:t>
                      </w:r>
                    </w:p>
                    <w:p w14:paraId="0EF1598D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5C053815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function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item5(a, b) {</w:t>
                      </w:r>
                    </w:p>
                    <w:p w14:paraId="4F4570DE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0; // 1 instrucción</w:t>
                      </w:r>
                    </w:p>
                    <w:p w14:paraId="3607DC6D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for 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i = 0; i &lt;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a.length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i++) { // n iteraciones</w:t>
                      </w:r>
                    </w:p>
                    <w:p w14:paraId="66A00B06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</w:t>
                      </w:r>
                      <w:proofErr w:type="gramStart"/>
                      <w:r w:rsidRPr="00831E7C">
                        <w:rPr>
                          <w:sz w:val="12"/>
                          <w:szCs w:val="12"/>
                        </w:rPr>
                        <w:t>i !</w:t>
                      </w:r>
                      <w:proofErr w:type="gramEnd"/>
                      <w:r w:rsidRPr="00831E7C">
                        <w:rPr>
                          <w:sz w:val="12"/>
                          <w:szCs w:val="12"/>
                        </w:rPr>
                        <w:t>= b) { // 1 instrucción por cada i</w:t>
                      </w:r>
                    </w:p>
                    <w:p w14:paraId="24D3E5AF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if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(a[i] &gt; a[b]) { // 1 instrucción si se cumple la condición</w:t>
                      </w:r>
                    </w:p>
                    <w:p w14:paraId="701F31C1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 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++; // 1 instrucción</w:t>
                      </w:r>
                    </w:p>
                    <w:p w14:paraId="77C4A861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    }</w:t>
                      </w:r>
                    </w:p>
                    <w:p w14:paraId="4E7C8766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    }</w:t>
                      </w:r>
                    </w:p>
                    <w:p w14:paraId="1A633F21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}</w:t>
                      </w:r>
                    </w:p>
                    <w:p w14:paraId="6C799E1E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return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cont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; // 1 instrucción</w:t>
                      </w:r>
                    </w:p>
                    <w:p w14:paraId="10B3C988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5C4717C8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let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 xml:space="preserve"> = [4, 7, 21, 10, ..., 13, 23];</w:t>
                      </w:r>
                    </w:p>
                    <w:p w14:paraId="2E684865" w14:textId="77777777" w:rsidR="008966BC" w:rsidRPr="00831E7C" w:rsidRDefault="008966BC" w:rsidP="008966BC">
                      <w:pPr>
                        <w:rPr>
                          <w:sz w:val="12"/>
                          <w:szCs w:val="12"/>
                        </w:rPr>
                      </w:pPr>
                      <w:r w:rsidRPr="00831E7C">
                        <w:rPr>
                          <w:sz w:val="12"/>
                          <w:szCs w:val="12"/>
                        </w:rPr>
                        <w:t>console.log(item4(</w:t>
                      </w:r>
                      <w:proofErr w:type="spellStart"/>
                      <w:r w:rsidRPr="00831E7C">
                        <w:rPr>
                          <w:sz w:val="12"/>
                          <w:szCs w:val="12"/>
                        </w:rPr>
                        <w:t>info</w:t>
                      </w:r>
                      <w:proofErr w:type="spellEnd"/>
                      <w:r w:rsidRPr="00831E7C">
                        <w:rPr>
                          <w:sz w:val="12"/>
                          <w:szCs w:val="12"/>
                        </w:rPr>
                        <w:t>));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966BC">
        <w:rPr>
          <w:noProof/>
        </w:rPr>
        <w:drawing>
          <wp:anchor distT="0" distB="0" distL="114300" distR="114300" simplePos="0" relativeHeight="251702272" behindDoc="0" locked="0" layoutInCell="1" allowOverlap="1" wp14:anchorId="6C914040" wp14:editId="253F062B">
            <wp:simplePos x="0" y="0"/>
            <wp:positionH relativeFrom="column">
              <wp:posOffset>-710565</wp:posOffset>
            </wp:positionH>
            <wp:positionV relativeFrom="paragraph">
              <wp:posOffset>201295</wp:posOffset>
            </wp:positionV>
            <wp:extent cx="2470785" cy="4276725"/>
            <wp:effectExtent l="0" t="0" r="5715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43EBC" w14:textId="1F53D33C" w:rsidR="009E3026" w:rsidRDefault="009E3026" w:rsidP="00364D66"/>
    <w:p w14:paraId="120F723E" w14:textId="7250C347" w:rsidR="009E3026" w:rsidRDefault="009E3026" w:rsidP="00364D66"/>
    <w:p w14:paraId="4730C6CF" w14:textId="0FFE92C5" w:rsidR="009E3026" w:rsidRDefault="009E3026" w:rsidP="00364D66"/>
    <w:sectPr w:rsidR="009E30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61A76"/>
    <w:multiLevelType w:val="hybridMultilevel"/>
    <w:tmpl w:val="988E0F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61032"/>
    <w:multiLevelType w:val="hybridMultilevel"/>
    <w:tmpl w:val="19567D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31A42"/>
    <w:multiLevelType w:val="hybridMultilevel"/>
    <w:tmpl w:val="04BC02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F59B2"/>
    <w:multiLevelType w:val="hybridMultilevel"/>
    <w:tmpl w:val="A790A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C559F"/>
    <w:multiLevelType w:val="hybridMultilevel"/>
    <w:tmpl w:val="0F300D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314DD"/>
    <w:multiLevelType w:val="hybridMultilevel"/>
    <w:tmpl w:val="116E0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534616">
    <w:abstractNumId w:val="0"/>
  </w:num>
  <w:num w:numId="2" w16cid:durableId="101386745">
    <w:abstractNumId w:val="4"/>
  </w:num>
  <w:num w:numId="3" w16cid:durableId="1931039346">
    <w:abstractNumId w:val="1"/>
  </w:num>
  <w:num w:numId="4" w16cid:durableId="1278218335">
    <w:abstractNumId w:val="3"/>
  </w:num>
  <w:num w:numId="5" w16cid:durableId="134183852">
    <w:abstractNumId w:val="2"/>
  </w:num>
  <w:num w:numId="6" w16cid:durableId="9739508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A1"/>
    <w:rsid w:val="000239D1"/>
    <w:rsid w:val="0005711B"/>
    <w:rsid w:val="00080616"/>
    <w:rsid w:val="000B0C87"/>
    <w:rsid w:val="000F231E"/>
    <w:rsid w:val="00245C83"/>
    <w:rsid w:val="0026729A"/>
    <w:rsid w:val="002D3D67"/>
    <w:rsid w:val="00364D66"/>
    <w:rsid w:val="00391A9B"/>
    <w:rsid w:val="00411406"/>
    <w:rsid w:val="00443585"/>
    <w:rsid w:val="004C2E50"/>
    <w:rsid w:val="004F7A59"/>
    <w:rsid w:val="00511CD2"/>
    <w:rsid w:val="00526886"/>
    <w:rsid w:val="005C0A01"/>
    <w:rsid w:val="00610A3D"/>
    <w:rsid w:val="006D6A1A"/>
    <w:rsid w:val="00744405"/>
    <w:rsid w:val="00831E7C"/>
    <w:rsid w:val="00861F9D"/>
    <w:rsid w:val="00867FEE"/>
    <w:rsid w:val="00895083"/>
    <w:rsid w:val="008966BC"/>
    <w:rsid w:val="009129BE"/>
    <w:rsid w:val="009907C0"/>
    <w:rsid w:val="009D13A1"/>
    <w:rsid w:val="009E3026"/>
    <w:rsid w:val="00A95574"/>
    <w:rsid w:val="00A97D93"/>
    <w:rsid w:val="00B8113B"/>
    <w:rsid w:val="00C212CB"/>
    <w:rsid w:val="00C869CA"/>
    <w:rsid w:val="00CC34FC"/>
    <w:rsid w:val="00D46D71"/>
    <w:rsid w:val="00DC67A8"/>
    <w:rsid w:val="00E071AB"/>
    <w:rsid w:val="00E2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9B29"/>
  <w15:chartTrackingRefBased/>
  <w15:docId w15:val="{2F0268BA-751E-4CDE-A2AE-B6BB61E98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7FEE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kern w:val="0"/>
      <w:sz w:val="24"/>
      <w:szCs w:val="32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7FEE"/>
    <w:rPr>
      <w:rFonts w:ascii="Times New Roman" w:eastAsiaTheme="majorEastAsia" w:hAnsi="Times New Roman" w:cstheme="majorBidi"/>
      <w:b/>
      <w:kern w:val="0"/>
      <w:sz w:val="2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67FEE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67FEE"/>
    <w:pPr>
      <w:spacing w:after="100" w:line="480" w:lineRule="auto"/>
    </w:pPr>
    <w:rPr>
      <w:rFonts w:ascii="Times New Roman" w:hAnsi="Times New Roman"/>
      <w:kern w:val="0"/>
      <w:sz w:val="24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67FEE"/>
    <w:pPr>
      <w:spacing w:after="0" w:line="480" w:lineRule="auto"/>
      <w:ind w:left="720"/>
    </w:pPr>
    <w:rPr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26729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C67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023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239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12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Leandro Rivera Rios</cp:lastModifiedBy>
  <cp:revision>24</cp:revision>
  <dcterms:created xsi:type="dcterms:W3CDTF">2024-09-15T23:24:00Z</dcterms:created>
  <dcterms:modified xsi:type="dcterms:W3CDTF">2024-10-03T01:04:00Z</dcterms:modified>
</cp:coreProperties>
</file>