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AE330" w14:textId="77777777" w:rsidR="00747B65" w:rsidRDefault="00000000">
      <w:pPr>
        <w:pStyle w:val="Ttulo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D69F94C" wp14:editId="258DA590">
            <wp:simplePos x="0" y="0"/>
            <wp:positionH relativeFrom="column">
              <wp:posOffset>101930</wp:posOffset>
            </wp:positionH>
            <wp:positionV relativeFrom="paragraph">
              <wp:posOffset>-27431</wp:posOffset>
            </wp:positionV>
            <wp:extent cx="573405" cy="551815"/>
            <wp:effectExtent l="0" t="0" r="0" b="0"/>
            <wp:wrapSquare wrapText="bothSides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UNIVERSIDAD AUTÓNOMA DE OCCIDENTE 3er. PARCIAL DE FÍSICA I  </w:t>
      </w:r>
    </w:p>
    <w:p w14:paraId="01EA6A14" w14:textId="77777777" w:rsidR="00747B65" w:rsidRDefault="00000000">
      <w:pPr>
        <w:spacing w:after="0" w:line="259" w:lineRule="auto"/>
        <w:ind w:left="161" w:right="0" w:firstLine="0"/>
        <w:jc w:val="center"/>
      </w:pPr>
      <w:r>
        <w:rPr>
          <w:b/>
        </w:rPr>
        <w:t xml:space="preserve"> </w:t>
      </w:r>
    </w:p>
    <w:p w14:paraId="18F4393D" w14:textId="77777777" w:rsidR="00747B65" w:rsidRDefault="00000000">
      <w:pPr>
        <w:spacing w:after="0" w:line="259" w:lineRule="auto"/>
        <w:ind w:left="161" w:right="0" w:firstLine="0"/>
        <w:jc w:val="left"/>
      </w:pPr>
      <w:r>
        <w:rPr>
          <w:b/>
        </w:rPr>
        <w:t xml:space="preserve"> </w:t>
      </w:r>
    </w:p>
    <w:p w14:paraId="6C44A6F0" w14:textId="77777777" w:rsidR="00747B65" w:rsidRDefault="00000000">
      <w:pPr>
        <w:spacing w:after="0" w:line="259" w:lineRule="auto"/>
        <w:ind w:left="161" w:right="0" w:firstLine="0"/>
        <w:jc w:val="left"/>
      </w:pPr>
      <w:r>
        <w:rPr>
          <w:b/>
        </w:rPr>
        <w:t xml:space="preserve"> </w:t>
      </w:r>
    </w:p>
    <w:p w14:paraId="20C52480" w14:textId="47DE0A34" w:rsidR="00747B65" w:rsidRDefault="00000000">
      <w:pPr>
        <w:pStyle w:val="Ttulo2"/>
        <w:ind w:left="-5"/>
      </w:pPr>
      <w:r>
        <w:t xml:space="preserve">NOMBRE: </w:t>
      </w:r>
      <w:r w:rsidR="00D700A4">
        <w:t xml:space="preserve"> Leandro Rivera Rios               </w:t>
      </w:r>
      <w:r>
        <w:t xml:space="preserve">CÓDIGO: </w:t>
      </w:r>
      <w:r w:rsidR="00D700A4">
        <w:t>2226651</w:t>
      </w:r>
    </w:p>
    <w:p w14:paraId="4615F7C6" w14:textId="77777777" w:rsidR="00747B65" w:rsidRDefault="00000000">
      <w:pPr>
        <w:spacing w:after="0" w:line="259" w:lineRule="auto"/>
        <w:ind w:left="0" w:right="0" w:firstLine="0"/>
        <w:jc w:val="left"/>
      </w:pPr>
      <w:r>
        <w:rPr>
          <w:b/>
          <w:sz w:val="16"/>
        </w:rPr>
        <w:t xml:space="preserve"> </w:t>
      </w:r>
    </w:p>
    <w:p w14:paraId="53CF4663" w14:textId="77777777" w:rsidR="00747B65" w:rsidRDefault="00000000">
      <w:pPr>
        <w:spacing w:after="0" w:line="259" w:lineRule="auto"/>
        <w:ind w:left="0" w:right="0" w:firstLine="0"/>
        <w:jc w:val="left"/>
      </w:pPr>
      <w:r>
        <w:rPr>
          <w:b/>
          <w:sz w:val="16"/>
        </w:rPr>
        <w:t xml:space="preserve"> </w:t>
      </w:r>
    </w:p>
    <w:p w14:paraId="51CC2D8A" w14:textId="77777777" w:rsidR="00747B65" w:rsidRDefault="00000000">
      <w:pPr>
        <w:spacing w:after="0" w:line="239" w:lineRule="auto"/>
        <w:ind w:left="0" w:right="0" w:firstLine="0"/>
        <w:jc w:val="left"/>
      </w:pPr>
      <w:r>
        <w:rPr>
          <w:rFonts w:ascii="Bahnschrift" w:eastAsia="Bahnschrift" w:hAnsi="Bahnschrift" w:cs="Bahnschrift"/>
          <w:b/>
          <w:color w:val="FF0000"/>
          <w:sz w:val="16"/>
        </w:rPr>
        <w:t xml:space="preserve">EN UN ARCHIVO PDF INCLUYA EL ENUNCIADOD DADO Y SU SOLUCIÓN A MANO, EN FORMA CLARA Y ORDENADA. LUEGO ENVIELO AL EMAIL </w:t>
      </w:r>
      <w:r>
        <w:rPr>
          <w:rFonts w:ascii="Bahnschrift" w:eastAsia="Bahnschrift" w:hAnsi="Bahnschrift" w:cs="Bahnschrift"/>
          <w:b/>
          <w:color w:val="0000FF"/>
          <w:sz w:val="16"/>
          <w:u w:val="single" w:color="0000FF"/>
        </w:rPr>
        <w:t>mddidyme@uao.edu.co</w:t>
      </w:r>
      <w:r>
        <w:rPr>
          <w:rFonts w:ascii="Bahnschrift" w:eastAsia="Bahnschrift" w:hAnsi="Bahnschrift" w:cs="Bahnschrift"/>
          <w:b/>
          <w:sz w:val="16"/>
        </w:rPr>
        <w:t xml:space="preserve">, </w:t>
      </w:r>
      <w:r>
        <w:rPr>
          <w:rFonts w:ascii="Bahnschrift" w:eastAsia="Bahnschrift" w:hAnsi="Bahnschrift" w:cs="Bahnschrift"/>
          <w:b/>
          <w:color w:val="FF0000"/>
          <w:sz w:val="16"/>
        </w:rPr>
        <w:t>ANTES DEL DOMINGO 5 DE MAYO A LAS 11:00 PM HORA DE COLOMBIA.</w:t>
      </w:r>
      <w:r>
        <w:rPr>
          <w:rFonts w:ascii="Bahnschrift" w:eastAsia="Bahnschrift" w:hAnsi="Bahnschrift" w:cs="Bahnschrift"/>
          <w:b/>
          <w:sz w:val="16"/>
        </w:rPr>
        <w:t xml:space="preserve"> </w:t>
      </w:r>
    </w:p>
    <w:p w14:paraId="20FBDE5A" w14:textId="77777777" w:rsidR="00747B65" w:rsidRDefault="00000000">
      <w:pPr>
        <w:spacing w:after="40" w:line="259" w:lineRule="auto"/>
        <w:ind w:left="0" w:right="0" w:firstLine="0"/>
        <w:jc w:val="left"/>
      </w:pPr>
      <w:r>
        <w:rPr>
          <w:b/>
          <w:sz w:val="16"/>
        </w:rPr>
        <w:t xml:space="preserve"> </w:t>
      </w:r>
    </w:p>
    <w:p w14:paraId="798DE6A7" w14:textId="77777777" w:rsidR="00747B65" w:rsidRDefault="00000000">
      <w:pPr>
        <w:spacing w:after="48" w:line="259" w:lineRule="auto"/>
        <w:ind w:left="0" w:right="0" w:firstLine="0"/>
        <w:jc w:val="left"/>
      </w:pPr>
      <w:r>
        <w:t xml:space="preserve"> </w:t>
      </w:r>
    </w:p>
    <w:p w14:paraId="53D68B34" w14:textId="77777777" w:rsidR="00747B65" w:rsidRDefault="00000000">
      <w:pPr>
        <w:numPr>
          <w:ilvl w:val="0"/>
          <w:numId w:val="1"/>
        </w:numPr>
        <w:ind w:right="0" w:hanging="360"/>
      </w:pPr>
      <w:r>
        <w:t xml:space="preserve">Un estudiante abre una puerta uniforme de 1,0 [m] de ancho y 2,0 [m] de altura, con masa de 12 [kg] aplicando una fuerza perpendicular constante de 40 [N] a una distancia de 90 [cm] de las bisagras.  </w:t>
      </w:r>
      <w:r>
        <w:rPr>
          <w:i/>
          <w:u w:val="single" w:color="000000"/>
        </w:rPr>
        <w:t>Nota</w:t>
      </w:r>
      <w:r>
        <w:rPr>
          <w:i/>
        </w:rPr>
        <w:t>: ubique el eje de giro.</w:t>
      </w:r>
      <w:r>
        <w:rPr>
          <w:sz w:val="18"/>
        </w:rPr>
        <w:t xml:space="preserve"> </w:t>
      </w:r>
    </w:p>
    <w:p w14:paraId="68A73184" w14:textId="77777777" w:rsidR="00747B65" w:rsidRDefault="00000000">
      <w:pPr>
        <w:spacing w:after="53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712376CF" w14:textId="5FF879E5" w:rsidR="00747B65" w:rsidRDefault="00492674">
      <w:pPr>
        <w:numPr>
          <w:ilvl w:val="1"/>
          <w:numId w:val="1"/>
        </w:numPr>
        <w:spacing w:after="152"/>
        <w:ind w:right="0" w:hanging="425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4AC53D" wp14:editId="0CBDC600">
            <wp:simplePos x="0" y="0"/>
            <wp:positionH relativeFrom="column">
              <wp:posOffset>187325</wp:posOffset>
            </wp:positionH>
            <wp:positionV relativeFrom="paragraph">
              <wp:posOffset>204608</wp:posOffset>
            </wp:positionV>
            <wp:extent cx="5705475" cy="5090983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77"/>
                    <a:stretch/>
                  </pic:blipFill>
                  <pic:spPr bwMode="auto">
                    <a:xfrm>
                      <a:off x="0" y="0"/>
                      <a:ext cx="5705475" cy="509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t xml:space="preserve">¿Cuál es el momento de inercia y qué magnitud tiene el torque? </w:t>
      </w:r>
    </w:p>
    <w:p w14:paraId="2E6395D4" w14:textId="67987CCC" w:rsidR="00D700A4" w:rsidRDefault="00D700A4" w:rsidP="00D700A4">
      <w:pPr>
        <w:spacing w:after="152"/>
        <w:ind w:left="780" w:right="0" w:firstLine="0"/>
      </w:pPr>
    </w:p>
    <w:p w14:paraId="0824D5BC" w14:textId="77777777" w:rsidR="00644F3B" w:rsidRDefault="00644F3B" w:rsidP="00D700A4">
      <w:pPr>
        <w:spacing w:after="152"/>
        <w:ind w:left="780" w:right="0" w:firstLine="0"/>
      </w:pPr>
    </w:p>
    <w:p w14:paraId="12A4AF0A" w14:textId="77777777" w:rsidR="00492674" w:rsidRDefault="00492674" w:rsidP="00D700A4">
      <w:pPr>
        <w:spacing w:after="152"/>
        <w:ind w:left="780" w:right="0" w:firstLine="0"/>
      </w:pPr>
    </w:p>
    <w:p w14:paraId="0CA86DD4" w14:textId="77777777" w:rsidR="00644F3B" w:rsidRDefault="00644F3B" w:rsidP="00D700A4">
      <w:pPr>
        <w:spacing w:after="152"/>
        <w:ind w:left="780" w:right="0" w:firstLine="0"/>
      </w:pPr>
    </w:p>
    <w:p w14:paraId="7891C594" w14:textId="77777777" w:rsidR="00747B65" w:rsidRDefault="00000000">
      <w:pPr>
        <w:numPr>
          <w:ilvl w:val="1"/>
          <w:numId w:val="1"/>
        </w:numPr>
        <w:ind w:right="0" w:hanging="425"/>
      </w:pPr>
      <w:r>
        <w:lastRenderedPageBreak/>
        <w:t xml:space="preserve">¿Qué tipo de movimiento circular tiene la puerta y cuál es la aceleración angular? </w:t>
      </w:r>
    </w:p>
    <w:p w14:paraId="2F216835" w14:textId="77777777" w:rsidR="00644F3B" w:rsidRDefault="00644F3B" w:rsidP="00644F3B">
      <w:pPr>
        <w:ind w:left="355" w:right="0" w:firstLine="0"/>
      </w:pPr>
    </w:p>
    <w:p w14:paraId="79D468F8" w14:textId="7E3249E7" w:rsidR="00492674" w:rsidRDefault="00492674" w:rsidP="00644F3B">
      <w:pPr>
        <w:ind w:left="355" w:right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4A2524" wp14:editId="1425E48E">
            <wp:simplePos x="0" y="0"/>
            <wp:positionH relativeFrom="column">
              <wp:posOffset>228600</wp:posOffset>
            </wp:positionH>
            <wp:positionV relativeFrom="paragraph">
              <wp:posOffset>3329</wp:posOffset>
            </wp:positionV>
            <wp:extent cx="5705389" cy="2631577"/>
            <wp:effectExtent l="0" t="0" r="0" b="0"/>
            <wp:wrapSquare wrapText="bothSides"/>
            <wp:docPr id="2" name="Imagen 2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conjunto de letras blancas en un fondo blanco&#10;&#10;Descripción generada automáticamente con confianza medi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07" b="-1"/>
                    <a:stretch/>
                  </pic:blipFill>
                  <pic:spPr bwMode="auto">
                    <a:xfrm>
                      <a:off x="0" y="0"/>
                      <a:ext cx="5705389" cy="263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55ABA4" w14:textId="77777777" w:rsidR="00747B65" w:rsidRDefault="00000000">
      <w:pPr>
        <w:spacing w:after="60" w:line="259" w:lineRule="auto"/>
        <w:ind w:left="0" w:right="-36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46154DB1" wp14:editId="3A526AF9">
                <wp:extent cx="5728386" cy="3105720"/>
                <wp:effectExtent l="0" t="0" r="0" b="0"/>
                <wp:docPr id="2082" name="Group 2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86" cy="3105720"/>
                          <a:chOff x="0" y="0"/>
                          <a:chExt cx="5728386" cy="310572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2289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23B11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702685" y="249656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3BA6D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Shape 2599"/>
                        <wps:cNvSpPr/>
                        <wps:spPr>
                          <a:xfrm>
                            <a:off x="0" y="2882519"/>
                            <a:ext cx="5701031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1031" h="20320">
                                <a:moveTo>
                                  <a:pt x="0" y="0"/>
                                </a:moveTo>
                                <a:lnTo>
                                  <a:pt x="5701031" y="0"/>
                                </a:lnTo>
                                <a:lnTo>
                                  <a:pt x="5701031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305" y="2883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1" name="Shape 2601"/>
                        <wps:cNvSpPr/>
                        <wps:spPr>
                          <a:xfrm>
                            <a:off x="3353" y="2883662"/>
                            <a:ext cx="569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077" h="9144">
                                <a:moveTo>
                                  <a:pt x="0" y="0"/>
                                </a:moveTo>
                                <a:lnTo>
                                  <a:pt x="5696077" y="0"/>
                                </a:lnTo>
                                <a:lnTo>
                                  <a:pt x="569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2" name="Shape 2602"/>
                        <wps:cNvSpPr/>
                        <wps:spPr>
                          <a:xfrm>
                            <a:off x="5699507" y="28836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3" name="Shape 2603"/>
                        <wps:cNvSpPr/>
                        <wps:spPr>
                          <a:xfrm>
                            <a:off x="305" y="28867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" name="Shape 2604"/>
                        <wps:cNvSpPr/>
                        <wps:spPr>
                          <a:xfrm>
                            <a:off x="5699507" y="28867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" name="Shape 2605"/>
                        <wps:cNvSpPr/>
                        <wps:spPr>
                          <a:xfrm>
                            <a:off x="305" y="29004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" name="Shape 2606"/>
                        <wps:cNvSpPr/>
                        <wps:spPr>
                          <a:xfrm>
                            <a:off x="3353" y="2900426"/>
                            <a:ext cx="569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077" h="9144">
                                <a:moveTo>
                                  <a:pt x="0" y="0"/>
                                </a:moveTo>
                                <a:lnTo>
                                  <a:pt x="5696077" y="0"/>
                                </a:lnTo>
                                <a:lnTo>
                                  <a:pt x="569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Shape 2607"/>
                        <wps:cNvSpPr/>
                        <wps:spPr>
                          <a:xfrm>
                            <a:off x="5699507" y="29004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5702554" y="284975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05C16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28905" y="296291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68934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98345" y="142875"/>
                            <a:ext cx="1704848" cy="2453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154DB1" id="Group 2082" o:spid="_x0000_s1026" style="width:451.05pt;height:244.55pt;mso-position-horizontal-relative:char;mso-position-vertical-relative:line" coordsize="57283,310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">
                <v:rect id="Rectangle 96" o:spid="_x0000_s1027" style="position:absolute;left:228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D723B11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" o:spid="_x0000_s1028" style="position:absolute;left:37026;top:2496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1E03BA6D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599" o:spid="_x0000_s1029" style="position:absolute;top:28825;width:57010;height:203;visibility:visible;mso-wrap-style:square;v-text-anchor:top" coordsize="5701031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" path="m,l5701031,r,20320l,20320,,e" fillcolor="#a0a0a0" stroked="f" strokeweight="0">
                  <v:stroke miterlimit="83231f" joinstyle="miter"/>
                  <v:path arrowok="t" textboxrect="0,0,5701031,20320"/>
                </v:shape>
                <v:shape id="Shape 2600" o:spid="_x0000_s1030" style="position:absolute;left:3;top:2883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01" o:spid="_x0000_s1031" style="position:absolute;left:33;top:28836;width:56961;height:92;visibility:visible;mso-wrap-style:square;v-text-anchor:top" coordsize="569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" path="m,l5696077,r,9144l,9144,,e" fillcolor="#a0a0a0" stroked="f" strokeweight="0">
                  <v:stroke miterlimit="83231f" joinstyle="miter"/>
                  <v:path arrowok="t" textboxrect="0,0,5696077,9144"/>
                </v:shape>
                <v:shape id="Shape 2602" o:spid="_x0000_s1032" style="position:absolute;left:56995;top:2883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03" o:spid="_x0000_s1033" style="position:absolute;left:3;top:28867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604" o:spid="_x0000_s1034" style="position:absolute;left:56995;top:28867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605" o:spid="_x0000_s1035" style="position:absolute;left:3;top:2900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606" o:spid="_x0000_s1036" style="position:absolute;left:33;top:29004;width:56961;height:91;visibility:visible;mso-wrap-style:square;v-text-anchor:top" coordsize="569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" path="m,l5696077,r,9144l,9144,,e" fillcolor="#e3e3e3" stroked="f" strokeweight="0">
                  <v:stroke miterlimit="83231f" joinstyle="miter"/>
                  <v:path arrowok="t" textboxrect="0,0,5696077,9144"/>
                </v:shape>
                <v:shape id="Shape 2607" o:spid="_x0000_s1037" style="position:absolute;left:56995;top:2900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12" o:spid="_x0000_s1038" style="position:absolute;left:57025;top:28497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DC05C16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39" style="position:absolute;left:2289;top:2962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C568934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2" o:spid="_x0000_s1040" type="#_x0000_t75" style="position:absolute;left:19983;top:1428;width:17048;height:24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45E3AC52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77FEA7A4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5CD3D0EB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1464BE76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1C7F101C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12EB5B2F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62C31D26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70631E78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56E457B0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05829882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5FECD5E7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1BF5DFC6" w14:textId="77777777" w:rsidR="00D700A4" w:rsidRDefault="00D700A4">
      <w:pPr>
        <w:spacing w:after="60" w:line="259" w:lineRule="auto"/>
        <w:ind w:left="0" w:right="-36" w:firstLine="0"/>
        <w:jc w:val="left"/>
      </w:pPr>
    </w:p>
    <w:p w14:paraId="70A66334" w14:textId="41C647CF" w:rsidR="00747B65" w:rsidRDefault="008A5DC6">
      <w:pPr>
        <w:numPr>
          <w:ilvl w:val="0"/>
          <w:numId w:val="1"/>
        </w:numPr>
        <w:ind w:right="0" w:hanging="3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F29C26" wp14:editId="24F6B3BE">
            <wp:simplePos x="0" y="0"/>
            <wp:positionH relativeFrom="page">
              <wp:posOffset>2481580</wp:posOffset>
            </wp:positionH>
            <wp:positionV relativeFrom="paragraph">
              <wp:posOffset>-252730</wp:posOffset>
            </wp:positionV>
            <wp:extent cx="2948940" cy="5728970"/>
            <wp:effectExtent l="635" t="0" r="4445" b="4445"/>
            <wp:wrapSquare wrapText="bothSides"/>
            <wp:docPr id="3" name="Imagen 3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Calendari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2" r="11876"/>
                    <a:stretch/>
                  </pic:blipFill>
                  <pic:spPr bwMode="auto">
                    <a:xfrm rot="16200000">
                      <a:off x="0" y="0"/>
                      <a:ext cx="2948940" cy="572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Un pez grande de 5,0 [kg] nada horizontalmente hacia la derecha a 1,3 [m/s] cuando se traga a un pequeño pez de 1,0 [kg] que nada distraídamente, en sentido contrario. Se observa que ambos peces quedan en reposo inmediatamente después del bocado, donde el momento lineal se conserva. </w:t>
      </w:r>
    </w:p>
    <w:p w14:paraId="3A38BDAC" w14:textId="27D84500" w:rsidR="00747B65" w:rsidRDefault="00000000">
      <w:pPr>
        <w:spacing w:after="19" w:line="259" w:lineRule="auto"/>
        <w:ind w:left="0" w:right="0" w:firstLine="0"/>
        <w:jc w:val="left"/>
      </w:pPr>
      <w:r>
        <w:rPr>
          <w:sz w:val="18"/>
        </w:rPr>
        <w:t xml:space="preserve"> </w:t>
      </w:r>
    </w:p>
    <w:p w14:paraId="7C68E3D2" w14:textId="7965D531" w:rsidR="00571E35" w:rsidRDefault="00000000" w:rsidP="008A5DC6">
      <w:pPr>
        <w:numPr>
          <w:ilvl w:val="1"/>
          <w:numId w:val="1"/>
        </w:numPr>
        <w:spacing w:after="118"/>
        <w:ind w:right="0" w:hanging="425"/>
      </w:pPr>
      <w:r>
        <w:t xml:space="preserve">¿Qué tipo de colisión tienen los peces y cuál es el momento lineal al final total? </w:t>
      </w:r>
    </w:p>
    <w:p w14:paraId="515E422B" w14:textId="09087784" w:rsidR="00747B65" w:rsidRDefault="00000000">
      <w:pPr>
        <w:numPr>
          <w:ilvl w:val="1"/>
          <w:numId w:val="1"/>
        </w:numPr>
        <w:spacing w:after="121"/>
        <w:ind w:right="0" w:hanging="425"/>
      </w:pPr>
      <w:r>
        <w:t xml:space="preserve">¿Cuál es la velocidad del pez pequeño, antes de que se lo traguen? </w:t>
      </w:r>
    </w:p>
    <w:p w14:paraId="281D4A1C" w14:textId="179B7438" w:rsidR="00747B65" w:rsidRDefault="00000000">
      <w:pPr>
        <w:spacing w:after="0" w:line="259" w:lineRule="auto"/>
        <w:ind w:left="0" w:right="2035" w:firstLine="0"/>
        <w:jc w:val="left"/>
      </w:pPr>
      <w:r>
        <w:t xml:space="preserve"> </w:t>
      </w:r>
    </w:p>
    <w:p w14:paraId="06B0C986" w14:textId="77777777" w:rsidR="00747B65" w:rsidRDefault="00000000">
      <w:pPr>
        <w:spacing w:after="588" w:line="259" w:lineRule="auto"/>
        <w:ind w:left="34" w:right="0" w:firstLine="0"/>
        <w:jc w:val="center"/>
        <w:rPr>
          <w:sz w:val="18"/>
        </w:rPr>
      </w:pPr>
      <w:r>
        <w:rPr>
          <w:noProof/>
        </w:rPr>
        <w:drawing>
          <wp:inline distT="0" distB="0" distL="0" distR="0" wp14:anchorId="06DEACF9" wp14:editId="279E901E">
            <wp:extent cx="3133725" cy="116205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14:paraId="5DD08E7A" w14:textId="6F8918F9" w:rsidR="008A5DC6" w:rsidRDefault="00BC1189" w:rsidP="00BC1189">
      <w:pPr>
        <w:spacing w:after="588" w:line="259" w:lineRule="auto"/>
        <w:ind w:left="34" w:right="0" w:firstLine="0"/>
        <w:jc w:val="left"/>
        <w:rPr>
          <w:sz w:val="18"/>
        </w:rPr>
      </w:pPr>
      <w:r>
        <w:rPr>
          <w:noProof/>
          <w:sz w:val="18"/>
        </w:rPr>
        <w:drawing>
          <wp:inline distT="0" distB="0" distL="0" distR="0" wp14:anchorId="1EBFB895" wp14:editId="2BD2B0CA">
            <wp:extent cx="2824696" cy="5726288"/>
            <wp:effectExtent l="0" t="2858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1" t="1949" r="17758" b="-1949"/>
                    <a:stretch/>
                  </pic:blipFill>
                  <pic:spPr bwMode="auto">
                    <a:xfrm rot="16200000">
                      <a:off x="0" y="0"/>
                      <a:ext cx="2829960" cy="573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6387D" w14:textId="77777777" w:rsidR="00747B65" w:rsidRDefault="00000000">
      <w:pPr>
        <w:numPr>
          <w:ilvl w:val="0"/>
          <w:numId w:val="2"/>
        </w:numPr>
        <w:ind w:right="0" w:hanging="360"/>
      </w:pPr>
      <w:r>
        <w:lastRenderedPageBreak/>
        <w:t xml:space="preserve">Se enrolla una cuerda ligera alrededor de una polea de 80 [cm] de radio y masa </w:t>
      </w:r>
      <w:r>
        <w:rPr>
          <w:rFonts w:ascii="Cambria Math" w:eastAsia="Cambria Math" w:hAnsi="Cambria Math" w:cs="Cambria Math"/>
        </w:rPr>
        <w:t>𝑀</w:t>
      </w:r>
      <w:r>
        <w:t xml:space="preserve"> de 10 [kg] para sostener un bloque </w:t>
      </w:r>
      <w:r>
        <w:rPr>
          <w:rFonts w:ascii="Cambria Math" w:eastAsia="Cambria Math" w:hAnsi="Cambria Math" w:cs="Cambria Math"/>
        </w:rPr>
        <w:t>𝑚</w:t>
      </w:r>
      <w:r>
        <w:t xml:space="preserve"> de 4 [kg] que baja</w:t>
      </w:r>
      <w:r>
        <w:rPr>
          <w:sz w:val="20"/>
        </w:rPr>
        <w:t xml:space="preserve">. </w:t>
      </w:r>
      <w:r>
        <w:rPr>
          <w:i/>
          <w:u w:val="single" w:color="000000"/>
        </w:rPr>
        <w:t>Nota:</w:t>
      </w:r>
      <w:r>
        <w:rPr>
          <w:i/>
        </w:rPr>
        <w:t xml:space="preserve"> Plantee las ecuaciones dinámicas usando las leyes de Newton y ubique el sistema de referencia.</w:t>
      </w:r>
      <w:r>
        <w:rPr>
          <w:sz w:val="20"/>
        </w:rPr>
        <w:t xml:space="preserve"> </w:t>
      </w:r>
    </w:p>
    <w:p w14:paraId="5F81DAF7" w14:textId="77777777" w:rsidR="00747B65" w:rsidRDefault="00000000">
      <w:pPr>
        <w:spacing w:after="33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3BA217B" w14:textId="77777777" w:rsidR="00747B65" w:rsidRDefault="00000000">
      <w:pPr>
        <w:numPr>
          <w:ilvl w:val="1"/>
          <w:numId w:val="2"/>
        </w:numPr>
        <w:spacing w:after="155"/>
        <w:ind w:right="0" w:hanging="425"/>
      </w:pPr>
      <w:r>
        <w:t xml:space="preserve">¿Cuál es la magnitud de la aceleración </w:t>
      </w:r>
      <w:r>
        <w:rPr>
          <w:rFonts w:ascii="Cambria Math" w:eastAsia="Cambria Math" w:hAnsi="Cambria Math" w:cs="Cambria Math"/>
        </w:rPr>
        <w:t>𝑎</w:t>
      </w:r>
      <w:r>
        <w:t xml:space="preserve"> del bloque?  </w:t>
      </w:r>
    </w:p>
    <w:p w14:paraId="29D257DA" w14:textId="1460A2BB" w:rsidR="0078571E" w:rsidRDefault="00286A61" w:rsidP="0078571E">
      <w:pPr>
        <w:spacing w:after="155"/>
        <w:ind w:left="708" w:right="0" w:firstLine="0"/>
      </w:pPr>
      <w:r>
        <w:rPr>
          <w:noProof/>
        </w:rPr>
        <w:drawing>
          <wp:inline distT="0" distB="0" distL="0" distR="0" wp14:anchorId="5A4F98BA" wp14:editId="53B4FEDA">
            <wp:extent cx="5705475" cy="7607300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0878" w14:textId="77777777" w:rsidR="00286A61" w:rsidRDefault="00286A61" w:rsidP="0078571E">
      <w:pPr>
        <w:spacing w:after="155"/>
        <w:ind w:left="708" w:right="0" w:firstLine="0"/>
      </w:pPr>
    </w:p>
    <w:p w14:paraId="66A326CD" w14:textId="77777777" w:rsidR="00747B65" w:rsidRDefault="00000000">
      <w:pPr>
        <w:numPr>
          <w:ilvl w:val="1"/>
          <w:numId w:val="2"/>
        </w:numPr>
        <w:ind w:right="0" w:hanging="425"/>
      </w:pPr>
      <w:r>
        <w:lastRenderedPageBreak/>
        <w:t xml:space="preserve">¿Cuál es la aceleración angular de la polea? </w:t>
      </w:r>
    </w:p>
    <w:p w14:paraId="3BEE978E" w14:textId="28AC171D" w:rsidR="0078571E" w:rsidRDefault="0078571E" w:rsidP="00286A61">
      <w:pPr>
        <w:spacing w:after="155"/>
        <w:ind w:left="708" w:right="0" w:firstLine="0"/>
      </w:pPr>
      <w:r>
        <w:t xml:space="preserve"> </w:t>
      </w:r>
      <w:r w:rsidR="00286A61">
        <w:rPr>
          <w:noProof/>
        </w:rPr>
        <w:drawing>
          <wp:inline distT="0" distB="0" distL="0" distR="0" wp14:anchorId="6CFF788B" wp14:editId="1F3F1FD5">
            <wp:extent cx="3289346" cy="5150899"/>
            <wp:effectExtent l="2857" t="0" r="9208" b="9207"/>
            <wp:docPr id="7" name="Imagen 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abl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9" r="6015"/>
                    <a:stretch/>
                  </pic:blipFill>
                  <pic:spPr bwMode="auto">
                    <a:xfrm rot="16200000">
                      <a:off x="0" y="0"/>
                      <a:ext cx="3294783" cy="515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35C69" w14:textId="4B38F4EF" w:rsidR="0078571E" w:rsidRDefault="0078571E" w:rsidP="0078571E">
      <w:pPr>
        <w:ind w:left="360" w:right="0" w:firstLine="0"/>
      </w:pPr>
    </w:p>
    <w:p w14:paraId="1C146C61" w14:textId="77777777" w:rsidR="00747B65" w:rsidRDefault="00000000">
      <w:pPr>
        <w:spacing w:after="61" w:line="259" w:lineRule="auto"/>
        <w:ind w:left="0" w:right="-32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E991F10" wp14:editId="3349A186">
                <wp:extent cx="5725631" cy="3339653"/>
                <wp:effectExtent l="0" t="0" r="0" b="0"/>
                <wp:docPr id="2192" name="Group 2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5631" cy="3339653"/>
                          <a:chOff x="0" y="0"/>
                          <a:chExt cx="5725631" cy="3339653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3756025" y="2953258"/>
                            <a:ext cx="30692" cy="138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21043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Shape 2617"/>
                        <wps:cNvSpPr/>
                        <wps:spPr>
                          <a:xfrm>
                            <a:off x="0" y="3132836"/>
                            <a:ext cx="5701031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1031" h="19685">
                                <a:moveTo>
                                  <a:pt x="0" y="0"/>
                                </a:moveTo>
                                <a:lnTo>
                                  <a:pt x="5701031" y="0"/>
                                </a:lnTo>
                                <a:lnTo>
                                  <a:pt x="5701031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305" y="31334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3353" y="3133471"/>
                            <a:ext cx="569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077" h="9144">
                                <a:moveTo>
                                  <a:pt x="0" y="0"/>
                                </a:moveTo>
                                <a:lnTo>
                                  <a:pt x="5696077" y="0"/>
                                </a:lnTo>
                                <a:lnTo>
                                  <a:pt x="569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5699507" y="31334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305" y="313652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5699507" y="313652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305" y="31502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" name="Shape 2624"/>
                        <wps:cNvSpPr/>
                        <wps:spPr>
                          <a:xfrm>
                            <a:off x="3353" y="3150235"/>
                            <a:ext cx="56960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077" h="9144">
                                <a:moveTo>
                                  <a:pt x="0" y="0"/>
                                </a:moveTo>
                                <a:lnTo>
                                  <a:pt x="5696077" y="0"/>
                                </a:lnTo>
                                <a:lnTo>
                                  <a:pt x="56960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5" name="Shape 2625"/>
                        <wps:cNvSpPr/>
                        <wps:spPr>
                          <a:xfrm>
                            <a:off x="5699507" y="31502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5702554" y="3108706"/>
                            <a:ext cx="30691" cy="138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CC56F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000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28905" y="321081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77159" w14:textId="77777777" w:rsidR="00747B6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45894" y="0"/>
                            <a:ext cx="1800225" cy="3028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91F10" id="Group 2192" o:spid="_x0000_s1041" style="width:450.85pt;height:262.95pt;mso-position-horizontal-relative:char;mso-position-vertical-relative:line" coordsize="57256,333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">
                <v:rect id="Rectangle 261" o:spid="_x0000_s1042" style="position:absolute;left:37560;top:29532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5A621043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17" o:spid="_x0000_s1043" style="position:absolute;top:31328;width:57010;height:197;visibility:visible;mso-wrap-style:square;v-text-anchor:top" coordsize="5701031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" path="m,l5701031,r,19685l,19685,,e" fillcolor="#a0a0a0" stroked="f" strokeweight="0">
                  <v:stroke miterlimit="83231f" joinstyle="miter"/>
                  <v:path arrowok="t" textboxrect="0,0,5701031,19685"/>
                </v:shape>
                <v:shape id="Shape 2618" o:spid="_x0000_s1044" style="position:absolute;left:3;top:3133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19" o:spid="_x0000_s1045" style="position:absolute;left:33;top:31334;width:56961;height:92;visibility:visible;mso-wrap-style:square;v-text-anchor:top" coordsize="569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" path="m,l5696077,r,9144l,9144,,e" fillcolor="#a0a0a0" stroked="f" strokeweight="0">
                  <v:stroke miterlimit="83231f" joinstyle="miter"/>
                  <v:path arrowok="t" textboxrect="0,0,5696077,9144"/>
                </v:shape>
                <v:shape id="Shape 2620" o:spid="_x0000_s1046" style="position:absolute;left:56995;top:3133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21" o:spid="_x0000_s1047" style="position:absolute;left:3;top:3136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622" o:spid="_x0000_s1048" style="position:absolute;left:56995;top:31365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623" o:spid="_x0000_s1049" style="position:absolute;left:3;top:315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624" o:spid="_x0000_s1050" style="position:absolute;left:33;top:31502;width:56961;height:91;visibility:visible;mso-wrap-style:square;v-text-anchor:top" coordsize="56960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" path="m,l5696077,r,9144l,9144,,e" fillcolor="#e3e3e3" stroked="f" strokeweight="0">
                  <v:stroke miterlimit="83231f" joinstyle="miter"/>
                  <v:path arrowok="t" textboxrect="0,0,5696077,9144"/>
                </v:shape>
                <v:shape id="Shape 2625" o:spid="_x0000_s1051" style="position:absolute;left:56995;top:3150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275" o:spid="_x0000_s1052" style="position:absolute;left:57025;top:31087;width:30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26DCC56F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000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053" style="position:absolute;left:2289;top:32108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4E977159" w14:textId="77777777" w:rsidR="00747B65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5" o:spid="_x0000_s1054" type="#_x0000_t75" style="position:absolute;left:19458;width:18003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1E943E0D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52A2AD49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08A3D84E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79AB42A9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5DCC35BE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0EF2F58A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50341904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076054C8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61A3F256" w14:textId="77777777" w:rsidR="001C1C71" w:rsidRDefault="001C1C71">
      <w:pPr>
        <w:spacing w:after="61" w:line="259" w:lineRule="auto"/>
        <w:ind w:left="0" w:right="-32" w:firstLine="0"/>
        <w:jc w:val="left"/>
      </w:pPr>
    </w:p>
    <w:p w14:paraId="568E79E9" w14:textId="77777777" w:rsidR="00747B65" w:rsidRDefault="00000000">
      <w:pPr>
        <w:numPr>
          <w:ilvl w:val="0"/>
          <w:numId w:val="2"/>
        </w:numPr>
        <w:ind w:right="0" w:hanging="360"/>
      </w:pPr>
      <w:r>
        <w:lastRenderedPageBreak/>
        <w:t xml:space="preserve">Un hombre está de pie sobre una plataforma que puede girar libremente alrededor de un eje vertical que pasa por su centro de masa. Inicialmente extiende sus brazos y gira a 0,23 [rad/s] y en el estado final cuando los contrae los brazos hacia él, su rapidez angular es de 0,94 [rad/s]. </w:t>
      </w:r>
    </w:p>
    <w:p w14:paraId="32E7D416" w14:textId="77777777" w:rsidR="00747B65" w:rsidRDefault="00000000">
      <w:pPr>
        <w:spacing w:after="0" w:line="259" w:lineRule="auto"/>
        <w:ind w:left="0" w:right="0" w:firstLine="0"/>
        <w:jc w:val="right"/>
      </w:pPr>
      <w:r>
        <w:rPr>
          <w:i/>
          <w:u w:val="single" w:color="000000"/>
        </w:rPr>
        <w:t>Nota:</w:t>
      </w:r>
      <w:r>
        <w:rPr>
          <w:i/>
        </w:rPr>
        <w:t xml:space="preserve"> ubique el eje de giro en el centro de masa y use la ley de conservación del momento angular.</w:t>
      </w:r>
      <w:r>
        <w:rPr>
          <w:sz w:val="20"/>
        </w:rPr>
        <w:t xml:space="preserve"> </w:t>
      </w:r>
    </w:p>
    <w:p w14:paraId="02C00DD0" w14:textId="77777777" w:rsidR="00747B65" w:rsidRDefault="00000000">
      <w:pPr>
        <w:spacing w:after="0" w:line="259" w:lineRule="auto"/>
        <w:ind w:left="360" w:right="413" w:firstLine="0"/>
        <w:jc w:val="left"/>
      </w:pPr>
      <w:r>
        <w:rPr>
          <w:sz w:val="20"/>
        </w:rPr>
        <w:t xml:space="preserve"> </w:t>
      </w:r>
    </w:p>
    <w:p w14:paraId="1CDE926C" w14:textId="77777777" w:rsidR="00747B65" w:rsidRDefault="00000000">
      <w:pPr>
        <w:spacing w:after="0" w:line="259" w:lineRule="auto"/>
        <w:ind w:left="468" w:right="413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AC65D0F" wp14:editId="16ECD7F3">
            <wp:simplePos x="0" y="0"/>
            <wp:positionH relativeFrom="column">
              <wp:posOffset>2939110</wp:posOffset>
            </wp:positionH>
            <wp:positionV relativeFrom="paragraph">
              <wp:posOffset>-26923</wp:posOffset>
            </wp:positionV>
            <wp:extent cx="2503551" cy="1679575"/>
            <wp:effectExtent l="0" t="0" r="0" b="0"/>
            <wp:wrapSquare wrapText="bothSides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551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p w14:paraId="21A3F302" w14:textId="77777777" w:rsidR="00747B65" w:rsidRDefault="00000000">
      <w:pPr>
        <w:spacing w:after="0" w:line="259" w:lineRule="auto"/>
        <w:ind w:left="468" w:right="413" w:firstLine="0"/>
        <w:jc w:val="left"/>
      </w:pPr>
      <w:r>
        <w:rPr>
          <w:sz w:val="20"/>
        </w:rPr>
        <w:t xml:space="preserve"> </w:t>
      </w:r>
    </w:p>
    <w:p w14:paraId="29AE5FEE" w14:textId="77777777" w:rsidR="00747B65" w:rsidRDefault="00000000">
      <w:pPr>
        <w:spacing w:after="0" w:line="259" w:lineRule="auto"/>
        <w:ind w:left="468" w:right="413" w:firstLine="0"/>
        <w:jc w:val="left"/>
      </w:pPr>
      <w:r>
        <w:rPr>
          <w:sz w:val="20"/>
        </w:rPr>
        <w:t xml:space="preserve"> </w:t>
      </w:r>
    </w:p>
    <w:p w14:paraId="21A2FCE3" w14:textId="77777777" w:rsidR="00747B65" w:rsidRDefault="00000000">
      <w:pPr>
        <w:spacing w:after="0" w:line="259" w:lineRule="auto"/>
        <w:ind w:left="468" w:right="6185" w:firstLine="0"/>
        <w:jc w:val="left"/>
      </w:pPr>
      <w:r>
        <w:rPr>
          <w:sz w:val="20"/>
        </w:rPr>
        <w:t xml:space="preserve"> </w:t>
      </w:r>
    </w:p>
    <w:p w14:paraId="04CC58A0" w14:textId="77777777" w:rsidR="00747B65" w:rsidRDefault="00000000">
      <w:pPr>
        <w:spacing w:after="649" w:line="259" w:lineRule="auto"/>
        <w:ind w:left="2040" w:right="413" w:firstLine="0"/>
        <w:jc w:val="left"/>
      </w:pPr>
      <w:r>
        <w:rPr>
          <w:noProof/>
        </w:rPr>
        <w:drawing>
          <wp:inline distT="0" distB="0" distL="0" distR="0" wp14:anchorId="17255468" wp14:editId="0E23C611">
            <wp:extent cx="426720" cy="441961"/>
            <wp:effectExtent l="0" t="0" r="0" b="0"/>
            <wp:docPr id="2534" name="Picture 2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" name="Picture 25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4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E70A288" w14:textId="03BC4457" w:rsidR="00747B65" w:rsidRDefault="00C93D0D">
      <w:pPr>
        <w:spacing w:after="0" w:line="259" w:lineRule="auto"/>
        <w:ind w:left="4629" w:right="365" w:firstLine="0"/>
        <w:jc w:val="right"/>
      </w:pPr>
      <w:r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6C59A92B" wp14:editId="4E0761A4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4085590" cy="5447030"/>
            <wp:effectExtent l="5080" t="0" r="0" b="0"/>
            <wp:wrapSquare wrapText="bothSides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8559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sz w:val="20"/>
        </w:rPr>
        <w:t xml:space="preserve"> </w:t>
      </w:r>
    </w:p>
    <w:p w14:paraId="3217FBEC" w14:textId="77777777" w:rsidR="00747B65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D284F45" w14:textId="77777777" w:rsidR="00747B65" w:rsidRDefault="00000000">
      <w:pPr>
        <w:spacing w:after="656"/>
        <w:ind w:left="-5" w:right="0"/>
        <w:rPr>
          <w:sz w:val="20"/>
        </w:rPr>
      </w:pPr>
      <w:r>
        <w:t xml:space="preserve">       ¿Cuál es la razón entre su momento de inercia inicial y su momento de inercia final?</w:t>
      </w:r>
      <w:r>
        <w:rPr>
          <w:sz w:val="20"/>
        </w:rPr>
        <w:t xml:space="preserve"> </w:t>
      </w:r>
    </w:p>
    <w:p w14:paraId="7E514CB4" w14:textId="53447152" w:rsidR="001C1C71" w:rsidRDefault="001C1C71">
      <w:pPr>
        <w:spacing w:after="656"/>
        <w:ind w:left="-5" w:right="0"/>
        <w:rPr>
          <w:sz w:val="20"/>
        </w:rPr>
      </w:pPr>
    </w:p>
    <w:p w14:paraId="47D72D6A" w14:textId="77777777" w:rsidR="001C1C71" w:rsidRDefault="001C1C71">
      <w:pPr>
        <w:spacing w:after="656"/>
        <w:ind w:left="-5" w:right="0"/>
      </w:pPr>
    </w:p>
    <w:p w14:paraId="6E75EF4B" w14:textId="77777777" w:rsidR="00747B65" w:rsidRDefault="00000000">
      <w:pPr>
        <w:spacing w:after="294" w:line="259" w:lineRule="auto"/>
        <w:ind w:left="-5" w:right="0"/>
        <w:jc w:val="left"/>
      </w:pPr>
      <w:r>
        <w:rPr>
          <w:rFonts w:ascii="Cambria" w:eastAsia="Cambria" w:hAnsi="Cambria" w:cs="Cambria"/>
          <w:i/>
          <w:sz w:val="18"/>
        </w:rPr>
        <w:t xml:space="preserve"> jueves, 02 de mayo de 2024                                                                                                                                                     Grupo: </w:t>
      </w:r>
      <w:r>
        <w:rPr>
          <w:rFonts w:ascii="Cambria" w:eastAsia="Cambria" w:hAnsi="Cambria" w:cs="Cambria"/>
          <w:i/>
          <w:sz w:val="18"/>
          <w:u w:val="single" w:color="000000"/>
        </w:rPr>
        <w:t>_F1v_</w:t>
      </w:r>
      <w:r>
        <w:rPr>
          <w:rFonts w:ascii="Cambria" w:eastAsia="Cambria" w:hAnsi="Cambria" w:cs="Cambria"/>
          <w:i/>
          <w:sz w:val="18"/>
        </w:rPr>
        <w:t xml:space="preserve"> </w:t>
      </w:r>
    </w:p>
    <w:sectPr w:rsidR="00747B65">
      <w:pgSz w:w="12240" w:h="15840"/>
      <w:pgMar w:top="751" w:right="1695" w:bottom="707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C5006"/>
    <w:multiLevelType w:val="multilevel"/>
    <w:tmpl w:val="9BA0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67915"/>
    <w:multiLevelType w:val="multilevel"/>
    <w:tmpl w:val="B5B6AA82"/>
    <w:lvl w:ilvl="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B263CC2"/>
    <w:multiLevelType w:val="multilevel"/>
    <w:tmpl w:val="2AE042C4"/>
    <w:lvl w:ilvl="0">
      <w:start w:val="3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FD3793"/>
    <w:multiLevelType w:val="multilevel"/>
    <w:tmpl w:val="841E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198809">
    <w:abstractNumId w:val="1"/>
  </w:num>
  <w:num w:numId="2" w16cid:durableId="652955382">
    <w:abstractNumId w:val="2"/>
  </w:num>
  <w:num w:numId="3" w16cid:durableId="978608876">
    <w:abstractNumId w:val="3"/>
  </w:num>
  <w:num w:numId="4" w16cid:durableId="1432117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B65"/>
    <w:rsid w:val="001C1C71"/>
    <w:rsid w:val="00286A61"/>
    <w:rsid w:val="00492674"/>
    <w:rsid w:val="00571E35"/>
    <w:rsid w:val="00644F3B"/>
    <w:rsid w:val="00747B65"/>
    <w:rsid w:val="0078571E"/>
    <w:rsid w:val="008A5DC6"/>
    <w:rsid w:val="00BC1189"/>
    <w:rsid w:val="00C93D0D"/>
    <w:rsid w:val="00D0062E"/>
    <w:rsid w:val="00D7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B3521"/>
  <w15:docId w15:val="{C20A1C6A-F96E-4779-97E4-A472002B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right="2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71" w:hanging="10"/>
      <w:jc w:val="center"/>
      <w:outlineLvl w:val="0"/>
    </w:pPr>
    <w:rPr>
      <w:rFonts w:ascii="Calibri" w:eastAsia="Calibri" w:hAnsi="Calibri" w:cs="Calibri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0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</w:rPr>
  </w:style>
  <w:style w:type="paragraph" w:styleId="NormalWeb">
    <w:name w:val="Normal (Web)"/>
    <w:basedOn w:val="Normal"/>
    <w:uiPriority w:val="99"/>
    <w:semiHidden/>
    <w:unhideWhenUsed/>
    <w:rsid w:val="00644F3B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styleId="Textoennegrita">
    <w:name w:val="Strong"/>
    <w:basedOn w:val="Fuentedeprrafopredeter"/>
    <w:uiPriority w:val="22"/>
    <w:qFormat/>
    <w:rsid w:val="00644F3B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4F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4F3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44F3B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"/>
    <w:rsid w:val="001C1C71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customStyle="1" w:styleId="mord">
    <w:name w:val="mord"/>
    <w:basedOn w:val="Fuentedeprrafopredeter"/>
    <w:rsid w:val="001C1C71"/>
  </w:style>
  <w:style w:type="character" w:customStyle="1" w:styleId="vlist-s">
    <w:name w:val="vlist-s"/>
    <w:basedOn w:val="Fuentedeprrafopredeter"/>
    <w:rsid w:val="001C1C71"/>
  </w:style>
  <w:style w:type="character" w:customStyle="1" w:styleId="mrel">
    <w:name w:val="mrel"/>
    <w:basedOn w:val="Fuentedeprrafopredeter"/>
    <w:rsid w:val="001C1C71"/>
  </w:style>
  <w:style w:type="character" w:customStyle="1" w:styleId="mbin">
    <w:name w:val="mbin"/>
    <w:basedOn w:val="Fuentedeprrafopredeter"/>
    <w:rsid w:val="001C1C71"/>
  </w:style>
  <w:style w:type="character" w:customStyle="1" w:styleId="mpunct">
    <w:name w:val="mpunct"/>
    <w:basedOn w:val="Fuentedeprrafopredeter"/>
    <w:rsid w:val="001C1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4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1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344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DIANA DIDYME-DOME</dc:creator>
  <cp:keywords/>
  <cp:lastModifiedBy>Leandro Rivera Rios</cp:lastModifiedBy>
  <cp:revision>4</cp:revision>
  <dcterms:created xsi:type="dcterms:W3CDTF">2024-05-04T21:44:00Z</dcterms:created>
  <dcterms:modified xsi:type="dcterms:W3CDTF">2024-05-04T22:57:00Z</dcterms:modified>
</cp:coreProperties>
</file>