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32F19" w14:textId="76E8F097" w:rsidR="00540984" w:rsidRDefault="00540984" w:rsidP="00540984">
      <w:pPr>
        <w:jc w:val="center"/>
      </w:pPr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1E76F341" w14:textId="74DCDB59" w:rsidR="00540984" w:rsidRPr="00C94FE2" w:rsidRDefault="00C94FE2" w:rsidP="00540984">
      <w:pPr>
        <w:spacing w:after="0" w:line="240" w:lineRule="auto"/>
        <w:ind w:left="357"/>
        <w:contextualSpacing/>
        <w:jc w:val="center"/>
        <w:rPr>
          <w:b/>
          <w:bCs/>
          <w:strike/>
        </w:rPr>
      </w:pPr>
      <w:r w:rsidRPr="00C94FE2">
        <w:rPr>
          <w:b/>
          <w:bCs/>
          <w:strike/>
        </w:rPr>
        <w:t>MATERIA</w:t>
      </w:r>
      <w:r w:rsidR="00540984" w:rsidRPr="00C94FE2">
        <w:rPr>
          <w:b/>
          <w:bCs/>
          <w:strike/>
        </w:rPr>
        <w:t xml:space="preserve">: TRABAJO </w:t>
      </w:r>
    </w:p>
    <w:p w14:paraId="545EB85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54B2BCA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287C1E88" w:rsidR="00540984" w:rsidRPr="00C94FE2" w:rsidRDefault="00C94FE2" w:rsidP="00540984">
      <w:pPr>
        <w:spacing w:after="0" w:line="240" w:lineRule="auto"/>
        <w:ind w:left="357"/>
        <w:contextualSpacing/>
        <w:jc w:val="center"/>
        <w:rPr>
          <w:b/>
          <w:bCs/>
          <w:strike/>
        </w:rPr>
      </w:pPr>
      <w:r w:rsidRPr="00C94FE2">
        <w:rPr>
          <w:b/>
          <w:bCs/>
          <w:strike/>
        </w:rPr>
        <w:t>NOMBRE DEL PROFESOR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F091" w14:textId="77777777" w:rsidR="00014188" w:rsidRDefault="00014188" w:rsidP="00540984">
      <w:pPr>
        <w:jc w:val="center"/>
        <w:rPr>
          <w:b/>
          <w:bCs/>
        </w:rPr>
      </w:pPr>
    </w:p>
    <w:p w14:paraId="73620BD0" w14:textId="77777777" w:rsidR="00014188" w:rsidRDefault="00014188" w:rsidP="00540984">
      <w:pPr>
        <w:jc w:val="center"/>
        <w:rPr>
          <w:b/>
          <w:bCs/>
        </w:rPr>
      </w:pPr>
    </w:p>
    <w:p w14:paraId="34BA9518" w14:textId="77777777" w:rsidR="00014188" w:rsidRDefault="00014188" w:rsidP="00540984">
      <w:pPr>
        <w:jc w:val="center"/>
        <w:rPr>
          <w:b/>
          <w:bCs/>
        </w:rPr>
      </w:pPr>
    </w:p>
    <w:p w14:paraId="2FD2E5CA" w14:textId="525F1E93" w:rsidR="00014188" w:rsidRDefault="00014188" w:rsidP="00014188">
      <w:pPr>
        <w:rPr>
          <w:b/>
          <w:bCs/>
        </w:rPr>
      </w:pPr>
      <w:r>
        <w:rPr>
          <w:b/>
          <w:bCs/>
        </w:rPr>
        <w:t>Para seleccionar el tipo de ecuación</w:t>
      </w:r>
    </w:p>
    <w:p w14:paraId="08C44A9C" w14:textId="4FA3B67C" w:rsidR="00014188" w:rsidRDefault="00014188" w:rsidP="00014188">
      <w:pPr>
        <w:rPr>
          <w:b/>
          <w:bCs/>
        </w:rPr>
      </w:pPr>
      <w:r>
        <w:rPr>
          <w:noProof/>
        </w:rPr>
        <w:drawing>
          <wp:inline distT="0" distB="0" distL="0" distR="0" wp14:anchorId="569CA0E4" wp14:editId="51D52F9B">
            <wp:extent cx="600159" cy="438211"/>
            <wp:effectExtent l="0" t="0" r="9525" b="0"/>
            <wp:docPr id="362435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35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3465" w14:textId="59E98342" w:rsidR="00014188" w:rsidRDefault="000C5BE9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5D60E0" wp14:editId="26806B06">
            <wp:extent cx="5159739" cy="2259965"/>
            <wp:effectExtent l="0" t="0" r="3175" b="6985"/>
            <wp:docPr id="1939366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66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117" cy="22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E838" w14:textId="0F9E6B5B" w:rsidR="00014188" w:rsidRDefault="00014188" w:rsidP="00540984">
      <w:pPr>
        <w:jc w:val="center"/>
        <w:rPr>
          <w:b/>
          <w:bCs/>
        </w:rPr>
      </w:pPr>
    </w:p>
    <w:p w14:paraId="1FC28E8D" w14:textId="77777777" w:rsidR="00540984" w:rsidRDefault="00540984" w:rsidP="00540984">
      <w:pPr>
        <w:rPr>
          <w:b/>
          <w:bCs/>
        </w:rPr>
      </w:pPr>
    </w:p>
    <w:p w14:paraId="50413E20" w14:textId="7DE0A751" w:rsidR="00014188" w:rsidRPr="00014188" w:rsidRDefault="00014188" w:rsidP="0001418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Activities</w:t>
      </w:r>
      <w:r w:rsidRPr="00014188">
        <w:rPr>
          <w:rFonts w:ascii="Calibri" w:hAnsi="Calibri" w:cs="Calibri"/>
          <w:sz w:val="22"/>
          <w:szCs w:val="22"/>
        </w:rPr>
        <w:t xml:space="preserve"> LAB.</w:t>
      </w:r>
    </w:p>
    <w:p w14:paraId="017DA974" w14:textId="5CE4304C" w:rsidR="00014188" w:rsidRPr="00014188" w:rsidRDefault="00014188" w:rsidP="000141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Pr="00014188">
        <w:rPr>
          <w:rFonts w:ascii="Calibri" w:hAnsi="Calibri" w:cs="Calibri"/>
          <w:sz w:val="22"/>
          <w:szCs w:val="22"/>
        </w:rPr>
        <w:t>acar ecuaciones de las gráficas</w:t>
      </w:r>
    </w:p>
    <w:p w14:paraId="76AFB946" w14:textId="35A59781" w:rsidR="00014188" w:rsidRPr="00014188" w:rsidRDefault="00014188" w:rsidP="000141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014188">
        <w:rPr>
          <w:rFonts w:ascii="Calibri" w:hAnsi="Calibri" w:cs="Calibri"/>
          <w:sz w:val="22"/>
          <w:szCs w:val="22"/>
        </w:rPr>
        <w:t>scribir el modelo experimental para cada una</w:t>
      </w:r>
      <w:r w:rsidR="00E67632">
        <w:rPr>
          <w:rFonts w:ascii="Calibri" w:hAnsi="Calibri" w:cs="Calibri"/>
          <w:sz w:val="22"/>
          <w:szCs w:val="22"/>
        </w:rPr>
        <w:t xml:space="preserve"> </w:t>
      </w:r>
    </w:p>
    <w:p w14:paraId="5F08825B" w14:textId="0DB74BE2" w:rsidR="00014188" w:rsidRPr="00014188" w:rsidRDefault="00014188" w:rsidP="000141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014188">
        <w:rPr>
          <w:rFonts w:ascii="Calibri" w:hAnsi="Calibri" w:cs="Calibri"/>
          <w:sz w:val="22"/>
          <w:szCs w:val="22"/>
        </w:rPr>
        <w:t>studiar en las presentaciones las explicaciones del lab</w:t>
      </w:r>
      <w:r w:rsidR="00CD44B4">
        <w:rPr>
          <w:rFonts w:ascii="Calibri" w:hAnsi="Calibri" w:cs="Calibri"/>
          <w:sz w:val="22"/>
          <w:szCs w:val="22"/>
        </w:rPr>
        <w:t>oratorio</w:t>
      </w:r>
      <w:r w:rsidRPr="00014188">
        <w:rPr>
          <w:rFonts w:ascii="Calibri" w:hAnsi="Calibri" w:cs="Calibri"/>
          <w:sz w:val="22"/>
          <w:szCs w:val="22"/>
        </w:rPr>
        <w:t>.</w:t>
      </w:r>
    </w:p>
    <w:p w14:paraId="49B85ADE" w14:textId="73948265" w:rsidR="00014188" w:rsidRPr="00014188" w:rsidRDefault="00014188" w:rsidP="000141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14188">
        <w:rPr>
          <w:rFonts w:ascii="Calibri" w:hAnsi="Calibri" w:cs="Calibri"/>
          <w:sz w:val="22"/>
          <w:szCs w:val="22"/>
        </w:rPr>
        <w:t xml:space="preserve">Contestar las preguntas de análisis que hay en </w:t>
      </w:r>
      <w:r w:rsidRPr="00014188">
        <w:rPr>
          <w:rFonts w:ascii="Calibri" w:hAnsi="Calibri" w:cs="Calibri"/>
          <w:sz w:val="22"/>
          <w:szCs w:val="22"/>
        </w:rPr>
        <w:t>guía</w:t>
      </w:r>
      <w:r w:rsidRPr="00014188">
        <w:rPr>
          <w:rFonts w:ascii="Calibri" w:hAnsi="Calibri" w:cs="Calibri"/>
          <w:sz w:val="22"/>
          <w:szCs w:val="22"/>
        </w:rPr>
        <w:t xml:space="preserve"> del </w:t>
      </w:r>
      <w:r w:rsidR="00CD44B4" w:rsidRPr="00014188">
        <w:rPr>
          <w:rFonts w:ascii="Calibri" w:hAnsi="Calibri" w:cs="Calibri"/>
          <w:sz w:val="22"/>
          <w:szCs w:val="22"/>
        </w:rPr>
        <w:t>lab</w:t>
      </w:r>
      <w:r w:rsidR="00CD44B4">
        <w:rPr>
          <w:rFonts w:ascii="Calibri" w:hAnsi="Calibri" w:cs="Calibri"/>
          <w:sz w:val="22"/>
          <w:szCs w:val="22"/>
        </w:rPr>
        <w:t>oratorio</w:t>
      </w:r>
      <w:r w:rsidRPr="00014188">
        <w:rPr>
          <w:rFonts w:ascii="Calibri" w:hAnsi="Calibri" w:cs="Calibri"/>
          <w:sz w:val="22"/>
          <w:szCs w:val="22"/>
        </w:rPr>
        <w:t>.</w:t>
      </w:r>
    </w:p>
    <w:p w14:paraId="7656F3A3" w14:textId="03804983" w:rsidR="00014188" w:rsidRPr="00014188" w:rsidRDefault="00014188" w:rsidP="000141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Pr="00014188">
        <w:rPr>
          <w:rFonts w:ascii="Calibri" w:hAnsi="Calibri" w:cs="Calibri"/>
          <w:sz w:val="22"/>
          <w:szCs w:val="22"/>
        </w:rPr>
        <w:t xml:space="preserve">reparase para el quiz del </w:t>
      </w:r>
      <w:r w:rsidR="00CD44B4" w:rsidRPr="00014188">
        <w:rPr>
          <w:rFonts w:ascii="Calibri" w:hAnsi="Calibri" w:cs="Calibri"/>
          <w:sz w:val="22"/>
          <w:szCs w:val="22"/>
        </w:rPr>
        <w:t>lab</w:t>
      </w:r>
      <w:r w:rsidR="00CD44B4">
        <w:rPr>
          <w:rFonts w:ascii="Calibri" w:hAnsi="Calibri" w:cs="Calibri"/>
          <w:sz w:val="22"/>
          <w:szCs w:val="22"/>
        </w:rPr>
        <w:t>oratorio</w:t>
      </w:r>
      <w:r w:rsidRPr="00014188">
        <w:rPr>
          <w:rFonts w:ascii="Calibri" w:hAnsi="Calibri" w:cs="Calibri"/>
          <w:sz w:val="22"/>
          <w:szCs w:val="22"/>
        </w:rPr>
        <w:t xml:space="preserve">. el </w:t>
      </w:r>
      <w:r w:rsidRPr="00014188">
        <w:rPr>
          <w:rFonts w:ascii="Calibri" w:hAnsi="Calibri" w:cs="Calibri"/>
          <w:sz w:val="22"/>
          <w:szCs w:val="22"/>
        </w:rPr>
        <w:t>jueves</w:t>
      </w:r>
      <w:r w:rsidRPr="00014188">
        <w:rPr>
          <w:rFonts w:ascii="Calibri" w:hAnsi="Calibri" w:cs="Calibri"/>
          <w:sz w:val="22"/>
          <w:szCs w:val="22"/>
        </w:rPr>
        <w:t xml:space="preserve"> en clase</w:t>
      </w:r>
    </w:p>
    <w:p w14:paraId="08FDFA2D" w14:textId="77777777" w:rsidR="00014188" w:rsidRDefault="00014188" w:rsidP="00540984">
      <w:pPr>
        <w:rPr>
          <w:b/>
          <w:bCs/>
        </w:rPr>
      </w:pPr>
    </w:p>
    <w:p w14:paraId="3EB1A194" w14:textId="77777777" w:rsidR="000C5BE9" w:rsidRDefault="000C5BE9" w:rsidP="0054098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BE9" w14:paraId="6526D806" w14:textId="77777777" w:rsidTr="000C5BE9">
        <w:tc>
          <w:tcPr>
            <w:tcW w:w="4675" w:type="dxa"/>
          </w:tcPr>
          <w:p w14:paraId="3F94FF27" w14:textId="77777777" w:rsidR="000C5BE9" w:rsidRDefault="000C5BE9" w:rsidP="00540984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20D5947" w14:textId="77777777" w:rsidR="000C5BE9" w:rsidRDefault="000C5BE9" w:rsidP="00540984">
            <w:pPr>
              <w:rPr>
                <w:b/>
                <w:bCs/>
              </w:rPr>
            </w:pPr>
          </w:p>
        </w:tc>
      </w:tr>
      <w:tr w:rsidR="000C5BE9" w14:paraId="457A775D" w14:textId="77777777" w:rsidTr="000C5BE9">
        <w:tc>
          <w:tcPr>
            <w:tcW w:w="4675" w:type="dxa"/>
          </w:tcPr>
          <w:p w14:paraId="5F78723A" w14:textId="77777777" w:rsidR="000C5BE9" w:rsidRDefault="000C5BE9" w:rsidP="005409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A80EA37" w14:textId="42E2CC04" w:rsidR="006524AD" w:rsidRPr="000E68DF" w:rsidRDefault="000E68DF" w:rsidP="00540984">
            <w:r>
              <w:t>P</w:t>
            </w:r>
            <w:r w:rsidR="006524AD" w:rsidRPr="000E68DF">
              <w:t>osición</w:t>
            </w:r>
          </w:p>
          <w:p w14:paraId="5F8050A6" w14:textId="77777777" w:rsidR="000C5BE9" w:rsidRDefault="000C5BE9" w:rsidP="00320E2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EB86F5B" wp14:editId="65192561">
                  <wp:extent cx="2733040" cy="1287476"/>
                  <wp:effectExtent l="0" t="0" r="0" b="8255"/>
                  <wp:docPr id="98878119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781196" name="Imagen 98878119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13" cy="12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7AE9D" w14:textId="77777777" w:rsidR="000C5BE9" w:rsidRDefault="000C5BE9" w:rsidP="00540984">
            <w:pPr>
              <w:rPr>
                <w:b/>
                <w:bCs/>
              </w:rPr>
            </w:pPr>
          </w:p>
          <w:p w14:paraId="1E3A5937" w14:textId="17A9F8BF" w:rsidR="000C5BE9" w:rsidRDefault="000C5BE9" w:rsidP="00540984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156ED30" w14:textId="5A66C65C" w:rsidR="000C5BE9" w:rsidRDefault="000C5BE9" w:rsidP="00540984">
            <w:pPr>
              <w:rPr>
                <w:b/>
                <w:bCs/>
                <w:noProof/>
              </w:rPr>
            </w:pPr>
          </w:p>
          <w:p w14:paraId="3F7D5032" w14:textId="3C844303" w:rsidR="000C5BE9" w:rsidRDefault="000C5BE9" w:rsidP="00320E2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C6333FB" wp14:editId="390B946B">
                  <wp:extent cx="2600288" cy="1499616"/>
                  <wp:effectExtent l="0" t="0" r="0" b="5715"/>
                  <wp:docPr id="15958436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843618" name="Imagen 15958436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967" cy="150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BE9" w14:paraId="3BC14530" w14:textId="77777777" w:rsidTr="000C5BE9">
        <w:tc>
          <w:tcPr>
            <w:tcW w:w="4675" w:type="dxa"/>
          </w:tcPr>
          <w:p w14:paraId="25EE8547" w14:textId="2EB5DF50" w:rsidR="000C5BE9" w:rsidRPr="000E68DF" w:rsidRDefault="000C5BE9" w:rsidP="00540984">
            <w:r>
              <w:rPr>
                <w:b/>
                <w:bCs/>
              </w:rPr>
              <w:t xml:space="preserve"> </w:t>
            </w:r>
            <w:r w:rsidR="00320E26">
              <w:rPr>
                <w:b/>
                <w:bCs/>
              </w:rPr>
              <w:t xml:space="preserve"> </w:t>
            </w:r>
            <w:r w:rsidR="006524AD" w:rsidRPr="000E68DF">
              <w:t>Velocidad</w:t>
            </w:r>
          </w:p>
          <w:p w14:paraId="39C29B79" w14:textId="79D34DB7" w:rsidR="00320E26" w:rsidRDefault="00320E26" w:rsidP="00320E2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A5960BD" wp14:editId="11E104DC">
                  <wp:extent cx="1533739" cy="523948"/>
                  <wp:effectExtent l="0" t="0" r="9525" b="9525"/>
                  <wp:docPr id="83681129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969198" name="Imagen 196396919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20587" w14:textId="712E706C" w:rsidR="000C5BE9" w:rsidRDefault="000C5BE9" w:rsidP="00320E26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19798C8F" w14:textId="77777777" w:rsidR="000C5BE9" w:rsidRDefault="000C5BE9" w:rsidP="0054098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</w:p>
          <w:p w14:paraId="37CC94ED" w14:textId="6DA00F6D" w:rsidR="000C5BE9" w:rsidRDefault="000C5BE9" w:rsidP="00320E2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07CC667" wp14:editId="6730B301">
                  <wp:extent cx="2715004" cy="2143424"/>
                  <wp:effectExtent l="0" t="0" r="9525" b="9525"/>
                  <wp:docPr id="24332993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329932" name="Imagen 24332993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ABE3F" w14:textId="24A40334" w:rsidR="000C5BE9" w:rsidRDefault="000C5BE9" w:rsidP="00540984">
            <w:pPr>
              <w:rPr>
                <w:b/>
                <w:bCs/>
              </w:rPr>
            </w:pPr>
          </w:p>
        </w:tc>
      </w:tr>
    </w:tbl>
    <w:p w14:paraId="27ABEF6E" w14:textId="77777777" w:rsidR="000C5BE9" w:rsidRDefault="000C5BE9" w:rsidP="00540984">
      <w:pPr>
        <w:rPr>
          <w:b/>
          <w:bCs/>
        </w:rPr>
      </w:pPr>
    </w:p>
    <w:p w14:paraId="05E372CB" w14:textId="77777777" w:rsidR="00540984" w:rsidRPr="00213EF1" w:rsidRDefault="00540984" w:rsidP="00540984"/>
    <w:p w14:paraId="4B8604C0" w14:textId="77777777" w:rsidR="00540984" w:rsidRDefault="00540984"/>
    <w:p w14:paraId="581C66EF" w14:textId="0F58175B" w:rsidR="00C718A2" w:rsidRDefault="00C718A2"/>
    <w:p w14:paraId="65688FFD" w14:textId="75983921" w:rsidR="0099173A" w:rsidRDefault="0099173A"/>
    <w:p w14:paraId="413B20C6" w14:textId="0AF95511" w:rsidR="00913DF9" w:rsidRDefault="00913DF9"/>
    <w:p w14:paraId="1BE7D8B3" w14:textId="237094CB" w:rsidR="00913DF9" w:rsidRDefault="00913DF9"/>
    <w:sectPr w:rsidR="00913DF9" w:rsidSect="00F22AD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70547"/>
    <w:multiLevelType w:val="hybridMultilevel"/>
    <w:tmpl w:val="307C6A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20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14188"/>
    <w:rsid w:val="00052E5F"/>
    <w:rsid w:val="00073EA2"/>
    <w:rsid w:val="00093E85"/>
    <w:rsid w:val="000C5BE9"/>
    <w:rsid w:val="000E68DF"/>
    <w:rsid w:val="00103081"/>
    <w:rsid w:val="001450A7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97DE2"/>
    <w:rsid w:val="002A00D8"/>
    <w:rsid w:val="00320E26"/>
    <w:rsid w:val="00427C85"/>
    <w:rsid w:val="00484831"/>
    <w:rsid w:val="00490691"/>
    <w:rsid w:val="004B6A0B"/>
    <w:rsid w:val="004C0211"/>
    <w:rsid w:val="004E4564"/>
    <w:rsid w:val="004F1095"/>
    <w:rsid w:val="00540984"/>
    <w:rsid w:val="00553D06"/>
    <w:rsid w:val="00565B17"/>
    <w:rsid w:val="005A5C24"/>
    <w:rsid w:val="0062658E"/>
    <w:rsid w:val="00651AEF"/>
    <w:rsid w:val="006524AD"/>
    <w:rsid w:val="0067723D"/>
    <w:rsid w:val="006C7F15"/>
    <w:rsid w:val="007321F5"/>
    <w:rsid w:val="00744DD0"/>
    <w:rsid w:val="00767CEB"/>
    <w:rsid w:val="00794EBE"/>
    <w:rsid w:val="007E2B42"/>
    <w:rsid w:val="00842418"/>
    <w:rsid w:val="00845278"/>
    <w:rsid w:val="008B59C5"/>
    <w:rsid w:val="00913DF9"/>
    <w:rsid w:val="0095711B"/>
    <w:rsid w:val="0099173A"/>
    <w:rsid w:val="009D0527"/>
    <w:rsid w:val="00A57EAA"/>
    <w:rsid w:val="00A776F0"/>
    <w:rsid w:val="00AA769E"/>
    <w:rsid w:val="00B1481A"/>
    <w:rsid w:val="00B216F6"/>
    <w:rsid w:val="00B224FF"/>
    <w:rsid w:val="00B25B3B"/>
    <w:rsid w:val="00B86CAC"/>
    <w:rsid w:val="00C53E56"/>
    <w:rsid w:val="00C56389"/>
    <w:rsid w:val="00C718A2"/>
    <w:rsid w:val="00C74AA8"/>
    <w:rsid w:val="00C93E46"/>
    <w:rsid w:val="00C94FE2"/>
    <w:rsid w:val="00CA3824"/>
    <w:rsid w:val="00CD44B4"/>
    <w:rsid w:val="00D064ED"/>
    <w:rsid w:val="00D536BB"/>
    <w:rsid w:val="00D92949"/>
    <w:rsid w:val="00DD4A32"/>
    <w:rsid w:val="00DE2BD9"/>
    <w:rsid w:val="00DE45CA"/>
    <w:rsid w:val="00DF0B30"/>
    <w:rsid w:val="00E67632"/>
    <w:rsid w:val="00E73ECC"/>
    <w:rsid w:val="00EA1C66"/>
    <w:rsid w:val="00EE6ABF"/>
    <w:rsid w:val="00F217C6"/>
    <w:rsid w:val="00F22ADB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NormalWeb">
    <w:name w:val="Normal (Web)"/>
    <w:basedOn w:val="Normal"/>
    <w:uiPriority w:val="99"/>
    <w:semiHidden/>
    <w:unhideWhenUsed/>
    <w:rsid w:val="0001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0C5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3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65</cp:revision>
  <dcterms:created xsi:type="dcterms:W3CDTF">2024-03-06T22:40:00Z</dcterms:created>
  <dcterms:modified xsi:type="dcterms:W3CDTF">2024-03-26T01:55:00Z</dcterms:modified>
</cp:coreProperties>
</file>