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4BAA4" w14:textId="77777777" w:rsidR="00A95574" w:rsidRDefault="00BD4408">
      <w:r w:rsidRPr="00BD4408">
        <w:rPr>
          <w:noProof/>
        </w:rPr>
        <w:drawing>
          <wp:inline distT="0" distB="0" distL="0" distR="0" wp14:anchorId="614AF727" wp14:editId="2CF45AF7">
            <wp:extent cx="4701540" cy="23850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6904" cy="238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5117B" w14:textId="58475C5F" w:rsidR="00C611F6" w:rsidRPr="005C0803" w:rsidRDefault="00C611F6">
      <w:pPr>
        <w:rPr>
          <w:color w:val="00B050"/>
        </w:rPr>
      </w:pPr>
      <w:r w:rsidRPr="005C0803">
        <w:rPr>
          <w:color w:val="00B050"/>
        </w:rPr>
        <w:t>Balmer – el mismo resultado, se aplica la formula de la fuerza neta.</w:t>
      </w:r>
    </w:p>
    <w:p w14:paraId="55B8FA52" w14:textId="77777777" w:rsidR="00BD4408" w:rsidRDefault="00BD4408">
      <w:r w:rsidRPr="00BD4408">
        <w:rPr>
          <w:noProof/>
        </w:rPr>
        <w:drawing>
          <wp:inline distT="0" distB="0" distL="0" distR="0" wp14:anchorId="3E29E400" wp14:editId="681CA90B">
            <wp:extent cx="4701947" cy="3292125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03C7" w14:textId="74B8FFEC" w:rsidR="00D13681" w:rsidRPr="00D13681" w:rsidRDefault="00D13681">
      <w:pPr>
        <w:rPr>
          <w:color w:val="FF0000"/>
        </w:rPr>
      </w:pPr>
      <w:r w:rsidRPr="00D13681">
        <w:rPr>
          <w:color w:val="FF0000"/>
        </w:rPr>
        <w:t>Balmer la respuesta debería de ser -7,20 m/s^2</w:t>
      </w:r>
    </w:p>
    <w:p w14:paraId="74D5AB70" w14:textId="77777777" w:rsidR="00373DA7" w:rsidRDefault="00BD4408">
      <w:r w:rsidRPr="00BD4408">
        <w:rPr>
          <w:noProof/>
        </w:rPr>
        <w:lastRenderedPageBreak/>
        <w:drawing>
          <wp:inline distT="0" distB="0" distL="0" distR="0" wp14:anchorId="2E8DEB0E" wp14:editId="157F4CAF">
            <wp:extent cx="4694327" cy="333022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C763" w14:textId="19044C61" w:rsidR="00373DA7" w:rsidRPr="00373DA7" w:rsidRDefault="00373DA7">
      <w:pPr>
        <w:rPr>
          <w:color w:val="FF0000"/>
        </w:rPr>
      </w:pPr>
      <w:r w:rsidRPr="00373DA7">
        <w:rPr>
          <w:color w:val="FF0000"/>
        </w:rPr>
        <w:t xml:space="preserve">Balmer </w:t>
      </w:r>
      <w:r w:rsidR="0077188F">
        <w:rPr>
          <w:color w:val="FF0000"/>
        </w:rPr>
        <w:t>la respuesta de 0.35 m/s^2, esta estoy seguro</w:t>
      </w:r>
      <w:r w:rsidRPr="00373DA7">
        <w:rPr>
          <w:color w:val="FF0000"/>
        </w:rPr>
        <w:t>.</w:t>
      </w:r>
    </w:p>
    <w:p w14:paraId="34680657" w14:textId="441ED575" w:rsidR="00BD4408" w:rsidRDefault="00BD4408">
      <w:r w:rsidRPr="00BD4408">
        <w:rPr>
          <w:noProof/>
        </w:rPr>
        <w:drawing>
          <wp:inline distT="0" distB="0" distL="0" distR="0" wp14:anchorId="4FAD8BD2" wp14:editId="4FD9E49C">
            <wp:extent cx="4686706" cy="389415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89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33E0" w14:textId="07B0DEE3" w:rsidR="00564469" w:rsidRPr="005C0803" w:rsidRDefault="00564469">
      <w:pPr>
        <w:rPr>
          <w:color w:val="00B050"/>
        </w:rPr>
      </w:pPr>
      <w:r w:rsidRPr="005C0803">
        <w:rPr>
          <w:color w:val="00B050"/>
        </w:rPr>
        <w:t>Balmer me da la misma respuesta. 36 N</w:t>
      </w:r>
    </w:p>
    <w:p w14:paraId="6546D287" w14:textId="77777777" w:rsidR="00AD5FCA" w:rsidRDefault="00BD4408">
      <w:r w:rsidRPr="00BD4408">
        <w:rPr>
          <w:noProof/>
        </w:rPr>
        <w:lastRenderedPageBreak/>
        <w:drawing>
          <wp:inline distT="0" distB="0" distL="0" distR="0" wp14:anchorId="75240F08" wp14:editId="0361A85C">
            <wp:extent cx="4999153" cy="405419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14FF" w14:textId="49A60266" w:rsidR="00AD5FCA" w:rsidRDefault="00AD5FCA">
      <w:pPr>
        <w:rPr>
          <w:color w:val="FF0000"/>
        </w:rPr>
      </w:pPr>
      <w:r w:rsidRPr="00AD5FCA">
        <w:rPr>
          <w:color w:val="FF0000"/>
        </w:rPr>
        <w:t xml:space="preserve">Balmer – la respuesta me da 76.23 N. Se tiene que utilizas la aceleración debido a la gravedad en la superficie terrestre 9.8 m/s^2. </w:t>
      </w:r>
    </w:p>
    <w:p w14:paraId="027BAC69" w14:textId="77777777" w:rsidR="00AD5FCA" w:rsidRPr="00AD5FCA" w:rsidRDefault="00AD5FCA">
      <w:pPr>
        <w:rPr>
          <w:color w:val="FF0000"/>
        </w:rPr>
      </w:pPr>
    </w:p>
    <w:p w14:paraId="15C7F653" w14:textId="14DE55AC" w:rsidR="00BD4408" w:rsidRDefault="00BD4408">
      <w:r w:rsidRPr="00BD4408">
        <w:rPr>
          <w:noProof/>
        </w:rPr>
        <w:drawing>
          <wp:inline distT="0" distB="0" distL="0" distR="0" wp14:anchorId="54848E0A" wp14:editId="7C49ED72">
            <wp:extent cx="4709568" cy="3215919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B736D" w14:textId="10150989" w:rsidR="00AD5FCA" w:rsidRPr="005C0803" w:rsidRDefault="00AD5FCA">
      <w:pPr>
        <w:rPr>
          <w:color w:val="00B050"/>
        </w:rPr>
      </w:pPr>
      <w:r w:rsidRPr="005C0803">
        <w:rPr>
          <w:color w:val="00B050"/>
        </w:rPr>
        <w:lastRenderedPageBreak/>
        <w:t xml:space="preserve">Balmer – me sale Tortuga MRU – Liebre MRUA </w:t>
      </w:r>
      <w:r w:rsidRPr="005C0803">
        <w:rPr>
          <w:color w:val="00B050"/>
        </w:rPr>
        <w:sym w:font="Wingdings" w:char="F0E0"/>
      </w:r>
      <w:r w:rsidRPr="005C0803">
        <w:rPr>
          <w:color w:val="00B050"/>
        </w:rPr>
        <w:t xml:space="preserve"> MU y MUA. Esta igual la respuesta.</w:t>
      </w:r>
    </w:p>
    <w:p w14:paraId="334182E7" w14:textId="77777777" w:rsidR="00BD4408" w:rsidRDefault="00BD4408">
      <w:r w:rsidRPr="00BD4408">
        <w:rPr>
          <w:noProof/>
        </w:rPr>
        <w:drawing>
          <wp:inline distT="0" distB="0" distL="0" distR="0" wp14:anchorId="3B272A1F" wp14:editId="6887BCE7">
            <wp:extent cx="5296359" cy="3535986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39B7" w14:textId="77777777" w:rsidR="00396386" w:rsidRDefault="00396386"/>
    <w:p w14:paraId="13C539CC" w14:textId="13B9E788" w:rsidR="00396386" w:rsidRDefault="00396386">
      <w:pPr>
        <w:rPr>
          <w:color w:val="FF0000"/>
        </w:rPr>
      </w:pPr>
      <w:r w:rsidRPr="00396386">
        <w:rPr>
          <w:color w:val="FF0000"/>
        </w:rPr>
        <w:t xml:space="preserve">Balmer me da 4.2 segundos. </w:t>
      </w:r>
      <w:r>
        <w:rPr>
          <w:color w:val="FF0000"/>
        </w:rPr>
        <w:t>Se tiene que utilizar la aceleración debido a la gravedad también.</w:t>
      </w:r>
    </w:p>
    <w:p w14:paraId="61D9BCBE" w14:textId="77BDA0AC" w:rsidR="00396386" w:rsidRDefault="0039638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0C9DC7F" wp14:editId="6CD45A67">
            <wp:extent cx="5612130" cy="2404110"/>
            <wp:effectExtent l="0" t="0" r="7620" b="0"/>
            <wp:docPr id="85366960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69600" name="Imagen 85366960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BFA1" w14:textId="333E291A" w:rsidR="00396386" w:rsidRDefault="00396386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72BB86AF" wp14:editId="699E98CD">
            <wp:extent cx="2972058" cy="472481"/>
            <wp:effectExtent l="0" t="0" r="0" b="3810"/>
            <wp:docPr id="152319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9160" name="Imagen 1523191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0394" w14:textId="77777777" w:rsidR="00396386" w:rsidRDefault="00396386">
      <w:pPr>
        <w:rPr>
          <w:color w:val="FF0000"/>
        </w:rPr>
      </w:pPr>
    </w:p>
    <w:p w14:paraId="2EE63FB1" w14:textId="77777777" w:rsidR="00396386" w:rsidRPr="00396386" w:rsidRDefault="00396386">
      <w:pPr>
        <w:rPr>
          <w:color w:val="FF0000"/>
        </w:rPr>
      </w:pPr>
    </w:p>
    <w:p w14:paraId="7347ACF5" w14:textId="77777777" w:rsidR="00BD4408" w:rsidRDefault="00BD4408">
      <w:r w:rsidRPr="00BD4408">
        <w:rPr>
          <w:noProof/>
        </w:rPr>
        <w:lastRenderedPageBreak/>
        <w:drawing>
          <wp:inline distT="0" distB="0" distL="0" distR="0" wp14:anchorId="3A66DB5C" wp14:editId="16FA326A">
            <wp:extent cx="4961050" cy="3673158"/>
            <wp:effectExtent l="0" t="0" r="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0866" w14:textId="77777777" w:rsidR="00205AA0" w:rsidRDefault="00205AA0"/>
    <w:p w14:paraId="7E8B7D3F" w14:textId="5AD40086" w:rsidR="00205AA0" w:rsidRPr="00392B60" w:rsidRDefault="00205AA0">
      <w:pPr>
        <w:rPr>
          <w:color w:val="FF0000"/>
        </w:rPr>
      </w:pPr>
      <w:r w:rsidRPr="00392B60">
        <w:rPr>
          <w:color w:val="FF0000"/>
        </w:rPr>
        <w:t xml:space="preserve">Balmer la respuesta es la c. La tercera ley de </w:t>
      </w:r>
      <w:proofErr w:type="gramStart"/>
      <w:r w:rsidRPr="00392B60">
        <w:rPr>
          <w:color w:val="FF0000"/>
        </w:rPr>
        <w:t>Newton,</w:t>
      </w:r>
      <w:proofErr w:type="gramEnd"/>
      <w:r w:rsidRPr="00392B60">
        <w:rPr>
          <w:color w:val="FF0000"/>
        </w:rPr>
        <w:t xml:space="preserve"> se conoce como acción y reacción. </w:t>
      </w:r>
    </w:p>
    <w:p w14:paraId="1FC3396D" w14:textId="77777777" w:rsidR="00BD4408" w:rsidRDefault="00BD4408">
      <w:r w:rsidRPr="00BD4408">
        <w:rPr>
          <w:noProof/>
        </w:rPr>
        <w:drawing>
          <wp:inline distT="0" distB="0" distL="0" distR="0" wp14:anchorId="176CC5C1" wp14:editId="42EB4E43">
            <wp:extent cx="5037257" cy="3673158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CEF1" w14:textId="7D006F15" w:rsidR="00392B60" w:rsidRPr="00392B60" w:rsidRDefault="00392B60">
      <w:pPr>
        <w:rPr>
          <w:color w:val="FF0000"/>
        </w:rPr>
      </w:pPr>
      <w:r w:rsidRPr="00392B60">
        <w:rPr>
          <w:color w:val="FF0000"/>
        </w:rPr>
        <w:lastRenderedPageBreak/>
        <w:t>Balmer tenemos que utilizar la g aceleración de los cuerpos debido a la gravedad. La respuesta es 17.</w:t>
      </w:r>
    </w:p>
    <w:p w14:paraId="1CA482C8" w14:textId="286B5BA1" w:rsidR="00392B60" w:rsidRDefault="00392B60">
      <w:r>
        <w:rPr>
          <w:noProof/>
        </w:rPr>
        <w:drawing>
          <wp:inline distT="0" distB="0" distL="0" distR="0" wp14:anchorId="39A70488" wp14:editId="72BDE0A8">
            <wp:extent cx="5612130" cy="2380615"/>
            <wp:effectExtent l="0" t="0" r="7620" b="635"/>
            <wp:docPr id="111593105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931052" name="Imagen 111593105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EE40" w14:textId="77777777" w:rsidR="00392B60" w:rsidRDefault="00392B60"/>
    <w:p w14:paraId="082B27B8" w14:textId="61CA487B" w:rsidR="00392B60" w:rsidRDefault="00B82707">
      <w:r>
        <w:rPr>
          <w:noProof/>
        </w:rPr>
        <w:drawing>
          <wp:inline distT="0" distB="0" distL="0" distR="0" wp14:anchorId="284B80A2" wp14:editId="5B1879D0">
            <wp:extent cx="5555461" cy="2232853"/>
            <wp:effectExtent l="0" t="0" r="7620" b="0"/>
            <wp:docPr id="113890907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09071" name="Imagen 113890907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AC92" w14:textId="77777777" w:rsidR="00392B60" w:rsidRDefault="00392B60"/>
    <w:p w14:paraId="1F7EDF58" w14:textId="77777777" w:rsidR="00BD4408" w:rsidRDefault="00BD4408">
      <w:r w:rsidRPr="00BD4408">
        <w:rPr>
          <w:noProof/>
        </w:rPr>
        <w:lastRenderedPageBreak/>
        <w:drawing>
          <wp:inline distT="0" distB="0" distL="0" distR="0" wp14:anchorId="58262F50" wp14:editId="4BF1FB22">
            <wp:extent cx="4740051" cy="3368332"/>
            <wp:effectExtent l="0" t="0" r="381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2A6C" w14:textId="77777777" w:rsidR="00396386" w:rsidRDefault="00396386"/>
    <w:p w14:paraId="2C99557A" w14:textId="1B10BFB5" w:rsidR="00396386" w:rsidRPr="00396386" w:rsidRDefault="00396386">
      <w:pPr>
        <w:rPr>
          <w:color w:val="00B050"/>
        </w:rPr>
      </w:pPr>
      <w:r w:rsidRPr="00396386">
        <w:rPr>
          <w:color w:val="00B050"/>
        </w:rPr>
        <w:t xml:space="preserve">Balmer me da igual. </w:t>
      </w:r>
    </w:p>
    <w:sectPr w:rsidR="00396386" w:rsidRPr="003963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08"/>
    <w:rsid w:val="000B0C87"/>
    <w:rsid w:val="00205AA0"/>
    <w:rsid w:val="00373DA7"/>
    <w:rsid w:val="00392B60"/>
    <w:rsid w:val="00396386"/>
    <w:rsid w:val="00564469"/>
    <w:rsid w:val="005C0803"/>
    <w:rsid w:val="0077188F"/>
    <w:rsid w:val="00A95574"/>
    <w:rsid w:val="00AD5FCA"/>
    <w:rsid w:val="00B82707"/>
    <w:rsid w:val="00BD4408"/>
    <w:rsid w:val="00C611F6"/>
    <w:rsid w:val="00D13681"/>
    <w:rsid w:val="00D45E20"/>
    <w:rsid w:val="00E0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853BF"/>
  <w15:chartTrackingRefBased/>
  <w15:docId w15:val="{1BC4709D-94F2-436E-9DCD-B69D0FF5B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Balmer !</cp:lastModifiedBy>
  <cp:revision>18</cp:revision>
  <dcterms:created xsi:type="dcterms:W3CDTF">2024-04-03T00:54:00Z</dcterms:created>
  <dcterms:modified xsi:type="dcterms:W3CDTF">2024-04-03T10:20:00Z</dcterms:modified>
</cp:coreProperties>
</file>