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D4FED" w14:textId="48C07A9A" w:rsidR="0016770D" w:rsidRDefault="00816E78" w:rsidP="00314593">
      <w:pPr>
        <w:pStyle w:val="Ttulo1"/>
      </w:pPr>
      <w:r>
        <w:t>Planning for Virtual Agents</w:t>
      </w:r>
    </w:p>
    <w:p w14:paraId="707AE767" w14:textId="77777777" w:rsidR="00314593" w:rsidRDefault="00314593" w:rsidP="00314593"/>
    <w:p w14:paraId="5DD85C99" w14:textId="6EC7798D" w:rsidR="00314593" w:rsidRDefault="00314593" w:rsidP="00314593">
      <w:pPr>
        <w:pStyle w:val="Ttulo1"/>
      </w:pPr>
      <w:r>
        <w:t>QUIZ</w:t>
      </w:r>
    </w:p>
    <w:p w14:paraId="509C6061" w14:textId="77777777" w:rsidR="00816E78" w:rsidRDefault="00816E78" w:rsidP="00816E78"/>
    <w:p w14:paraId="662A9C18" w14:textId="74F25FBA" w:rsidR="00816E78" w:rsidRDefault="00816E78" w:rsidP="00816E78">
      <w:r>
        <w:rPr>
          <w:noProof/>
        </w:rPr>
        <w:drawing>
          <wp:inline distT="0" distB="0" distL="0" distR="0" wp14:anchorId="114F501E" wp14:editId="0A69AAC3">
            <wp:extent cx="6763694" cy="3286584"/>
            <wp:effectExtent l="0" t="0" r="0" b="9525"/>
            <wp:docPr id="1575846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6800" name="Imagen 15758468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6958" w14:textId="77777777" w:rsidR="00816E78" w:rsidRDefault="00816E78" w:rsidP="00816E78"/>
    <w:p w14:paraId="51D8B01A" w14:textId="77777777" w:rsidR="00816E78" w:rsidRDefault="00816E78" w:rsidP="00816E78"/>
    <w:p w14:paraId="7D790892" w14:textId="2A49B59F" w:rsidR="00816E78" w:rsidRDefault="00816E78" w:rsidP="00816E78">
      <w:r>
        <w:rPr>
          <w:noProof/>
        </w:rPr>
        <w:lastRenderedPageBreak/>
        <w:drawing>
          <wp:inline distT="0" distB="0" distL="0" distR="0" wp14:anchorId="68C96AA1" wp14:editId="04F62996">
            <wp:extent cx="6077798" cy="3143689"/>
            <wp:effectExtent l="0" t="0" r="0" b="0"/>
            <wp:docPr id="2278741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4146" name="Imagen 2278741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D184" w14:textId="77777777" w:rsidR="00816E78" w:rsidRDefault="00816E78" w:rsidP="00816E78"/>
    <w:p w14:paraId="693AF9DE" w14:textId="77777777" w:rsidR="00816E78" w:rsidRDefault="00816E78" w:rsidP="00816E78"/>
    <w:p w14:paraId="4417ECD7" w14:textId="5EF25065" w:rsidR="00816E78" w:rsidRPr="00816E78" w:rsidRDefault="00816E78" w:rsidP="00816E78">
      <w:r>
        <w:rPr>
          <w:noProof/>
        </w:rPr>
        <w:lastRenderedPageBreak/>
        <w:drawing>
          <wp:inline distT="0" distB="0" distL="0" distR="0" wp14:anchorId="11031F6A" wp14:editId="003DAD5C">
            <wp:extent cx="5896798" cy="3124636"/>
            <wp:effectExtent l="0" t="0" r="8890" b="0"/>
            <wp:docPr id="21451593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59386" name="Imagen 21451593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E78" w:rsidRPr="00816E78" w:rsidSect="00052E5F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15"/>
    <w:rsid w:val="00052E5F"/>
    <w:rsid w:val="0016770D"/>
    <w:rsid w:val="00314593"/>
    <w:rsid w:val="00384EF3"/>
    <w:rsid w:val="00490691"/>
    <w:rsid w:val="00816E78"/>
    <w:rsid w:val="00A776F0"/>
    <w:rsid w:val="00B71615"/>
    <w:rsid w:val="00C93E46"/>
    <w:rsid w:val="00D1091F"/>
    <w:rsid w:val="00D40A9E"/>
    <w:rsid w:val="00D536BB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12CA"/>
  <w15:chartTrackingRefBased/>
  <w15:docId w15:val="{B9E6A16B-894D-4512-B0DF-35731711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1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6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16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1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6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6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6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161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6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6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6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16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1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1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1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1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16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16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161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6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61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16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4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0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6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6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1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8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8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74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17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96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1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4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9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1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5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42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3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1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3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2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99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5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3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44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8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25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5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1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1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9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8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52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63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0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7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8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2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2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0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0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6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6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7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95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7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4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7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2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63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0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9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2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76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65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4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41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4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9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67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6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9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6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0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03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5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2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06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7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5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9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8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53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77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8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62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11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2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0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7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2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83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0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7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1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5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8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57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0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1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44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5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5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53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9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5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4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8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1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74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8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3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8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7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6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07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84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8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1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1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9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98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14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3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2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2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3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46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94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98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5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8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4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0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8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9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3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5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675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4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5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95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24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43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86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5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7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7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47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00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2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377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2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84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2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7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3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55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6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86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3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1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63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5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9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9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3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1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9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36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0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9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9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6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82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5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3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32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1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57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8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5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7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1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18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4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80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97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9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6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2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9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2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8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4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1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0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5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6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14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46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9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9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3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73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85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04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3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7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1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70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7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65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Balmer !</cp:lastModifiedBy>
  <cp:revision>6</cp:revision>
  <dcterms:created xsi:type="dcterms:W3CDTF">2024-07-03T04:48:00Z</dcterms:created>
  <dcterms:modified xsi:type="dcterms:W3CDTF">2024-07-08T19:40:00Z</dcterms:modified>
</cp:coreProperties>
</file>