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59629" w14:textId="7B6A8D37" w:rsidR="0016770D" w:rsidRDefault="004E465F" w:rsidP="004E465F">
      <w:pPr>
        <w:pStyle w:val="Ttulo1"/>
      </w:pPr>
      <w:r w:rsidRPr="004E465F">
        <w:t>4-Planning-for-CCAI-Insights</w:t>
      </w:r>
    </w:p>
    <w:p w14:paraId="61063652" w14:textId="77777777" w:rsidR="003B42EB" w:rsidRDefault="003B42EB" w:rsidP="003B42EB"/>
    <w:p w14:paraId="125F86A9" w14:textId="0587BDE0" w:rsidR="003B42EB" w:rsidRDefault="003B42EB" w:rsidP="003B42EB">
      <w:pPr>
        <w:pStyle w:val="Ttulo1"/>
      </w:pPr>
      <w:r>
        <w:t>Quiz</w:t>
      </w:r>
    </w:p>
    <w:p w14:paraId="65D79EA9" w14:textId="77777777" w:rsidR="006A15DD" w:rsidRDefault="006A15DD" w:rsidP="006A15DD"/>
    <w:p w14:paraId="44B652C2" w14:textId="77777777" w:rsidR="006A15DD" w:rsidRDefault="006A15DD" w:rsidP="006A15DD"/>
    <w:p w14:paraId="70AF94B4" w14:textId="4E8D05ED" w:rsidR="006A15DD" w:rsidRDefault="006A15DD" w:rsidP="006A15DD">
      <w:r>
        <w:rPr>
          <w:noProof/>
        </w:rPr>
        <w:drawing>
          <wp:inline distT="0" distB="0" distL="0" distR="0" wp14:anchorId="1329243A" wp14:editId="7AD5D94A">
            <wp:extent cx="5915851" cy="3153215"/>
            <wp:effectExtent l="0" t="0" r="8890" b="9525"/>
            <wp:docPr id="15748706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70607" name="Imagen 15748706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B2D4" w14:textId="6512A528" w:rsidR="006A15DD" w:rsidRDefault="006A15DD" w:rsidP="006A15DD">
      <w:r>
        <w:rPr>
          <w:noProof/>
        </w:rPr>
        <w:lastRenderedPageBreak/>
        <w:drawing>
          <wp:inline distT="0" distB="0" distL="0" distR="0" wp14:anchorId="1756CA33" wp14:editId="29C5D4B0">
            <wp:extent cx="5820587" cy="3096057"/>
            <wp:effectExtent l="0" t="0" r="8890" b="9525"/>
            <wp:docPr id="9784746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74627" name="Imagen 9784746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06E1" w14:textId="2D044664" w:rsidR="006A15DD" w:rsidRPr="006A15DD" w:rsidRDefault="006A15DD" w:rsidP="006A15DD">
      <w:r>
        <w:rPr>
          <w:noProof/>
        </w:rPr>
        <w:lastRenderedPageBreak/>
        <w:drawing>
          <wp:inline distT="0" distB="0" distL="0" distR="0" wp14:anchorId="180D3E7A" wp14:editId="79C061F1">
            <wp:extent cx="5582429" cy="2991267"/>
            <wp:effectExtent l="0" t="0" r="0" b="0"/>
            <wp:docPr id="2137150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50616" name="Imagen 21371506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5DD" w:rsidRPr="006A15DD" w:rsidSect="00052E5F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427FB"/>
    <w:multiLevelType w:val="multilevel"/>
    <w:tmpl w:val="EE7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636B1"/>
    <w:multiLevelType w:val="multilevel"/>
    <w:tmpl w:val="CA26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84C7B"/>
    <w:multiLevelType w:val="multilevel"/>
    <w:tmpl w:val="7ACE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6315B"/>
    <w:multiLevelType w:val="multilevel"/>
    <w:tmpl w:val="6520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179130">
    <w:abstractNumId w:val="0"/>
  </w:num>
  <w:num w:numId="2" w16cid:durableId="1233586188">
    <w:abstractNumId w:val="2"/>
  </w:num>
  <w:num w:numId="3" w16cid:durableId="988822947">
    <w:abstractNumId w:val="3"/>
  </w:num>
  <w:num w:numId="4" w16cid:durableId="1139957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5F"/>
    <w:rsid w:val="00052E5F"/>
    <w:rsid w:val="0016770D"/>
    <w:rsid w:val="003B42EB"/>
    <w:rsid w:val="00490691"/>
    <w:rsid w:val="004E465F"/>
    <w:rsid w:val="006A15DD"/>
    <w:rsid w:val="007C0445"/>
    <w:rsid w:val="008A716F"/>
    <w:rsid w:val="00A776F0"/>
    <w:rsid w:val="00B42028"/>
    <w:rsid w:val="00C93E46"/>
    <w:rsid w:val="00D536BB"/>
    <w:rsid w:val="00E4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BB86"/>
  <w15:chartTrackingRefBased/>
  <w15:docId w15:val="{51816B06-959E-43E6-8E8D-A0BDCB17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4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4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4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4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4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4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4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4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4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4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4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46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46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46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46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46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46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4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4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4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4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4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46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46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46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4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46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4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5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73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4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32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4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1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85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5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2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9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8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5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8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1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94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6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94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1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1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2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6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4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8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2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7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85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1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1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5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4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8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6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6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55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8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5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0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97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4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4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0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2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41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8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90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4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7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3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0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13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4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7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3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3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5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86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1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4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6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9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32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0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7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6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65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4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1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2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0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4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0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5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9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4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6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45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7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2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2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9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30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0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8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4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1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74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65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1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88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32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9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16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1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1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9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7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6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0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8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4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2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4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25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0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56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8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8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1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2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5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3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45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7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1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0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08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1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9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8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6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5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64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3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10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7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7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8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1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42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10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42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8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01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5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3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5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55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3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9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0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9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6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8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5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20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8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1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5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4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4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2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7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5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4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7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4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0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2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4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7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85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7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8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8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7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3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6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49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5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5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39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8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2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30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5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7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2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93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49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6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0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1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17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5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9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0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3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8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5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4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1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1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0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6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6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2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5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2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8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0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43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2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55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90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6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4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9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03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0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5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4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43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6</cp:revision>
  <dcterms:created xsi:type="dcterms:W3CDTF">2024-07-04T03:55:00Z</dcterms:created>
  <dcterms:modified xsi:type="dcterms:W3CDTF">2024-07-08T19:41:00Z</dcterms:modified>
</cp:coreProperties>
</file>