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0516" w14:textId="499FAED7" w:rsidR="008F4BD5" w:rsidRDefault="008F4BD5" w:rsidP="008F4BD5">
      <w:pPr>
        <w:pStyle w:val="Default"/>
        <w:jc w:val="center"/>
      </w:pPr>
      <w:r w:rsidRPr="0063628D">
        <w:rPr>
          <w:rFonts w:eastAsia="Times New Roman"/>
          <w:noProof/>
          <w:sz w:val="28"/>
          <w:szCs w:val="28"/>
          <w:bdr w:val="none" w:sz="0" w:space="0" w:color="auto" w:frame="1"/>
          <w:lang w:eastAsia="es-CO"/>
          <w14:ligatures w14:val="none"/>
        </w:rPr>
        <w:drawing>
          <wp:inline distT="0" distB="0" distL="0" distR="0" wp14:anchorId="0E034C72" wp14:editId="2F9858D4">
            <wp:extent cx="1898015" cy="784860"/>
            <wp:effectExtent l="0" t="0" r="6985" b="0"/>
            <wp:docPr id="1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B45B" w14:textId="77777777" w:rsidR="008F4BD5" w:rsidRDefault="008F4BD5" w:rsidP="008F4BD5">
      <w:pPr>
        <w:pStyle w:val="Default"/>
      </w:pPr>
      <w:r>
        <w:t xml:space="preserve"> </w:t>
      </w:r>
    </w:p>
    <w:p w14:paraId="69D7BDEB" w14:textId="725165E3" w:rsidR="008F4BD5" w:rsidRDefault="008F4BD5" w:rsidP="008F4BD5">
      <w:r w:rsidRPr="008F4BD5">
        <w:t xml:space="preserve">ESCRIBE UN TEXTO REFLEXIVO MÁXIMO DE UNA PÁGINA SOBRE TU HISTORIA LINGÜÍSTICA </w:t>
      </w:r>
    </w:p>
    <w:p w14:paraId="373C4171" w14:textId="5DCA7E6F" w:rsidR="008F4BD5" w:rsidRPr="008F4BD5" w:rsidRDefault="008F4BD5" w:rsidP="008F4BD5">
      <w:r>
        <w:t>FUENTE AVALADA POR APA 7 VERSIÓN</w:t>
      </w:r>
    </w:p>
    <w:p w14:paraId="03002FA7" w14:textId="77777777" w:rsidR="008F4BD5" w:rsidRPr="008F4BD5" w:rsidRDefault="008F4BD5" w:rsidP="008F4BD5"/>
    <w:p w14:paraId="330DFBC7" w14:textId="7E3B3DBC" w:rsidR="008F4BD5" w:rsidRPr="008F4BD5" w:rsidRDefault="008F4BD5" w:rsidP="008F4BD5">
      <w:r w:rsidRPr="008F4BD5">
        <w:t>Reflexión personal</w:t>
      </w:r>
    </w:p>
    <w:p w14:paraId="3A80D284" w14:textId="41BC58A5" w:rsidR="008F4BD5" w:rsidRPr="008F4BD5" w:rsidRDefault="008F4BD5" w:rsidP="008F4BD5">
      <w:r w:rsidRPr="008F4BD5">
        <w:t>Piensa y escribe todo lo que puedas acerca de tu historia lingüística personal, vale decir cómo has escrito, leído y hablado durante tu vida.</w:t>
      </w:r>
    </w:p>
    <w:p w14:paraId="7B18E7E5" w14:textId="71A19BD0" w:rsidR="008F4BD5" w:rsidRPr="008F4BD5" w:rsidRDefault="008F4BD5" w:rsidP="008F4BD5">
      <w:r w:rsidRPr="008F4BD5">
        <w:t>A continuación, algunas preguntas que te ayudarán a meditar sobre el tema:</w:t>
      </w:r>
    </w:p>
    <w:p w14:paraId="05852326" w14:textId="5FE36DA7" w:rsidR="008F4BD5" w:rsidRPr="008F4BD5" w:rsidRDefault="008F4BD5" w:rsidP="008F4BD5">
      <w:r w:rsidRPr="008F4BD5">
        <w:t>• Recuerda qué tipo de escritos te pedían en tu infancia. ¿Sobre qué trataban las tareas escritas en la escuela? ¿Escribías también con otra finalidad? ¿Redactar te era fácil o encontrabas obstáculos difíciles de superar? ¿Conoces la razón?</w:t>
      </w:r>
    </w:p>
    <w:p w14:paraId="5FA20C18" w14:textId="32F27982" w:rsidR="008F4BD5" w:rsidRPr="008F4BD5" w:rsidRDefault="008F4BD5" w:rsidP="008F4BD5">
      <w:r w:rsidRPr="008F4BD5">
        <w:t>• ¿Qué clase de lecturas realizaste en todos estos años y cuáles disfrutaste más?</w:t>
      </w:r>
    </w:p>
    <w:p w14:paraId="66B6E3C3" w14:textId="1B2C41E7" w:rsidR="008F4BD5" w:rsidRPr="008F4BD5" w:rsidRDefault="008F4BD5" w:rsidP="008F4BD5">
      <w:r w:rsidRPr="008F4BD5">
        <w:t>• En términos más generales, ¿cómo hablaban las personas de tu entorno cuando eras niño(a)?</w:t>
      </w:r>
    </w:p>
    <w:p w14:paraId="114C9106" w14:textId="0BE8EDF3" w:rsidR="008F4BD5" w:rsidRPr="008F4BD5" w:rsidRDefault="008F4BD5" w:rsidP="008F4BD5">
      <w:r w:rsidRPr="008F4BD5">
        <w:t>• ¿Alguna vez escribiste un diario, una poesía, un cuento o una novela?</w:t>
      </w:r>
    </w:p>
    <w:p w14:paraId="41645D36" w14:textId="01FD2B25" w:rsidR="008F4BD5" w:rsidRPr="008F4BD5" w:rsidRDefault="008F4BD5" w:rsidP="008F4BD5">
      <w:r w:rsidRPr="008F4BD5">
        <w:t>• ¿Qué es lo que más escribes ahora?</w:t>
      </w:r>
    </w:p>
    <w:p w14:paraId="4258A5C7" w14:textId="71C5BB5D" w:rsidR="008F4BD5" w:rsidRPr="008F4BD5" w:rsidRDefault="008F4BD5" w:rsidP="008F4BD5">
      <w:r w:rsidRPr="008F4BD5">
        <w:t xml:space="preserve">• ¿Puedes recordar, por ejemplo, </w:t>
      </w:r>
      <w:r w:rsidRPr="008F4BD5">
        <w:t>¿cómo se expresaban en la escuela o en el hogar?</w:t>
      </w:r>
    </w:p>
    <w:p w14:paraId="5E02717E" w14:textId="77777777" w:rsidR="008F4BD5" w:rsidRPr="008F4BD5" w:rsidRDefault="008F4BD5" w:rsidP="008F4BD5"/>
    <w:sectPr w:rsidR="008F4BD5" w:rsidRPr="008F4BD5" w:rsidSect="0076356B">
      <w:pgSz w:w="12240" w:h="15840" w:code="1"/>
      <w:pgMar w:top="1701" w:right="1417" w:bottom="1701" w:left="141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08D1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085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D5"/>
    <w:rsid w:val="004008E0"/>
    <w:rsid w:val="0076356B"/>
    <w:rsid w:val="008F4BD5"/>
    <w:rsid w:val="00D8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3A38"/>
  <w15:chartTrackingRefBased/>
  <w15:docId w15:val="{96468D4A-8F26-4F0C-9A63-D80B7FD0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B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B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B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B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B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B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B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B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B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B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BD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F4B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</dc:creator>
  <cp:keywords/>
  <dc:description/>
  <cp:lastModifiedBy>Roberto B</cp:lastModifiedBy>
  <cp:revision>2</cp:revision>
  <cp:lastPrinted>2025-05-13T11:34:00Z</cp:lastPrinted>
  <dcterms:created xsi:type="dcterms:W3CDTF">2025-05-13T23:02:00Z</dcterms:created>
  <dcterms:modified xsi:type="dcterms:W3CDTF">2025-05-13T23:02:00Z</dcterms:modified>
</cp:coreProperties>
</file>