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34375896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  <w:r w:rsidR="008F5B21">
        <w:rPr>
          <w:b/>
          <w:bCs/>
        </w:rPr>
        <w:t>: 2226651</w:t>
      </w:r>
    </w:p>
    <w:p w14:paraId="54B2BCA8" w14:textId="52E8FEED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  <w:r w:rsidR="008F5B21">
        <w:rPr>
          <w:b/>
          <w:bCs/>
        </w:rPr>
        <w:t xml:space="preserve"> : 222</w:t>
      </w:r>
      <w:r w:rsidR="00985067">
        <w:rPr>
          <w:b/>
          <w:bCs/>
        </w:rPr>
        <w:t>7097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2231705C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</w:t>
      </w:r>
      <w:r w:rsidR="00884ABF">
        <w:rPr>
          <w:b/>
          <w:bCs/>
        </w:rPr>
        <w:t>IRA</w:t>
      </w:r>
      <w:r w:rsidRPr="008578B6">
        <w:rPr>
          <w:b/>
          <w:bCs/>
        </w:rPr>
        <w:t xml:space="preserve"> </w:t>
      </w:r>
      <w:r w:rsidR="00884ABF">
        <w:rPr>
          <w:b/>
          <w:bCs/>
        </w:rPr>
        <w:t>ALEJANDRA PALACIOS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50E4EE96" w14:textId="33666957" w:rsidR="004B505A" w:rsidRDefault="00281D43" w:rsidP="00540984">
      <w:pPr>
        <w:rPr>
          <w:b/>
          <w:bCs/>
        </w:rPr>
      </w:pPr>
      <w:r w:rsidRPr="00281D43">
        <w:rPr>
          <w:b/>
          <w:bCs/>
        </w:rPr>
        <w:lastRenderedPageBreak/>
        <w:drawing>
          <wp:inline distT="0" distB="0" distL="0" distR="0" wp14:anchorId="7AE3FCAD" wp14:editId="17618365">
            <wp:extent cx="5753599" cy="169178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25DD" w14:textId="080942BE" w:rsidR="00281D43" w:rsidRDefault="00281D43" w:rsidP="00540984">
      <w:pPr>
        <w:rPr>
          <w:b/>
          <w:bCs/>
        </w:rPr>
      </w:pPr>
      <w:r>
        <w:rPr>
          <w:b/>
          <w:bCs/>
        </w:rPr>
        <w:t>R/</w:t>
      </w:r>
    </w:p>
    <w:p w14:paraId="76236A9F" w14:textId="1CC828BE" w:rsidR="00281D43" w:rsidRDefault="00281D43" w:rsidP="00540984">
      <w:pPr>
        <w:rPr>
          <w:b/>
          <w:bCs/>
        </w:rPr>
      </w:pPr>
      <w:r w:rsidRPr="00281D43">
        <w:rPr>
          <w:b/>
          <w:bCs/>
        </w:rPr>
        <w:drawing>
          <wp:inline distT="0" distB="0" distL="0" distR="0" wp14:anchorId="45CFC4E9" wp14:editId="4EC1E7D9">
            <wp:extent cx="5540220" cy="487722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7D6" w14:textId="65DE12A3" w:rsidR="00281D43" w:rsidRDefault="00281D43" w:rsidP="00540984">
      <w:pPr>
        <w:rPr>
          <w:b/>
          <w:bCs/>
        </w:rPr>
      </w:pPr>
      <w:r>
        <w:rPr>
          <w:b/>
          <w:bCs/>
        </w:rPr>
        <w:t>R/</w:t>
      </w:r>
    </w:p>
    <w:p w14:paraId="5CE97655" w14:textId="5885D1F1" w:rsidR="00281D43" w:rsidRDefault="00281D43" w:rsidP="00540984">
      <w:pPr>
        <w:rPr>
          <w:b/>
          <w:bCs/>
        </w:rPr>
      </w:pPr>
      <w:r w:rsidRPr="00281D43">
        <w:rPr>
          <w:b/>
          <w:bCs/>
        </w:rPr>
        <w:lastRenderedPageBreak/>
        <w:drawing>
          <wp:inline distT="0" distB="0" distL="0" distR="0" wp14:anchorId="20D3FE04" wp14:editId="7FC4B5C4">
            <wp:extent cx="4206605" cy="127265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F6F9" w14:textId="241BA17A" w:rsidR="00281D43" w:rsidRDefault="00281D43" w:rsidP="00540984">
      <w:pPr>
        <w:rPr>
          <w:b/>
          <w:bCs/>
        </w:rPr>
      </w:pPr>
      <w:r>
        <w:rPr>
          <w:b/>
          <w:bCs/>
        </w:rPr>
        <w:t>R/</w:t>
      </w:r>
    </w:p>
    <w:p w14:paraId="725EA0AD" w14:textId="219F9C25" w:rsidR="00281D43" w:rsidRDefault="00281D43" w:rsidP="00540984">
      <w:pPr>
        <w:rPr>
          <w:b/>
          <w:bCs/>
        </w:rPr>
      </w:pPr>
      <w:r w:rsidRPr="00281D43">
        <w:rPr>
          <w:b/>
          <w:bCs/>
        </w:rPr>
        <w:drawing>
          <wp:inline distT="0" distB="0" distL="0" distR="0" wp14:anchorId="0335F5DC" wp14:editId="4825B829">
            <wp:extent cx="5570703" cy="2941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3ECD" w14:textId="4E482956" w:rsidR="00281D43" w:rsidRDefault="00281D43" w:rsidP="00540984">
      <w:pPr>
        <w:rPr>
          <w:b/>
          <w:bCs/>
        </w:rPr>
      </w:pPr>
      <w:r>
        <w:rPr>
          <w:b/>
          <w:bCs/>
        </w:rPr>
        <w:t>R/</w:t>
      </w:r>
    </w:p>
    <w:p w14:paraId="1B2DDCBE" w14:textId="34F0C5E5" w:rsidR="00281D43" w:rsidRDefault="00281D43" w:rsidP="00540984">
      <w:pPr>
        <w:rPr>
          <w:b/>
          <w:bCs/>
        </w:rPr>
      </w:pPr>
      <w:r w:rsidRPr="00281D43">
        <w:rPr>
          <w:b/>
          <w:bCs/>
        </w:rPr>
        <w:drawing>
          <wp:inline distT="0" distB="0" distL="0" distR="0" wp14:anchorId="13E49F43" wp14:editId="44BE823D">
            <wp:extent cx="5738357" cy="15698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D9E5" w14:textId="7E3F8C56" w:rsidR="00281D43" w:rsidRDefault="00281D43" w:rsidP="00540984">
      <w:pPr>
        <w:rPr>
          <w:b/>
          <w:bCs/>
        </w:rPr>
      </w:pPr>
      <w:r>
        <w:rPr>
          <w:b/>
          <w:bCs/>
        </w:rPr>
        <w:t>R/</w:t>
      </w:r>
    </w:p>
    <w:p w14:paraId="4636AFAA" w14:textId="3987C345" w:rsidR="00281D43" w:rsidRDefault="00281D43" w:rsidP="00540984">
      <w:pPr>
        <w:rPr>
          <w:b/>
          <w:bCs/>
        </w:rPr>
      </w:pPr>
      <w:r w:rsidRPr="00281D43">
        <w:rPr>
          <w:b/>
          <w:bCs/>
        </w:rPr>
        <w:lastRenderedPageBreak/>
        <w:drawing>
          <wp:inline distT="0" distB="0" distL="0" distR="0" wp14:anchorId="285AFF4A" wp14:editId="69935BAB">
            <wp:extent cx="5943600" cy="17957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FC24" w14:textId="03E34296" w:rsidR="00281D43" w:rsidRDefault="00281D43" w:rsidP="00540984">
      <w:pPr>
        <w:rPr>
          <w:b/>
          <w:bCs/>
        </w:rPr>
      </w:pPr>
      <w:r>
        <w:rPr>
          <w:b/>
          <w:bCs/>
        </w:rPr>
        <w:t>R/</w:t>
      </w:r>
    </w:p>
    <w:p w14:paraId="4029C549" w14:textId="703C0A1A" w:rsidR="00281D43" w:rsidRDefault="00281D43" w:rsidP="00540984">
      <w:pPr>
        <w:rPr>
          <w:b/>
          <w:bCs/>
        </w:rPr>
      </w:pPr>
      <w:r w:rsidRPr="00281D43">
        <w:rPr>
          <w:b/>
          <w:bCs/>
        </w:rPr>
        <w:drawing>
          <wp:inline distT="0" distB="0" distL="0" distR="0" wp14:anchorId="4A5C8B65" wp14:editId="36E937E0">
            <wp:extent cx="5943600" cy="1313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F216" w14:textId="149AB2A4" w:rsidR="00281D43" w:rsidRDefault="00281D43" w:rsidP="00540984">
      <w:pPr>
        <w:rPr>
          <w:b/>
          <w:bCs/>
        </w:rPr>
      </w:pPr>
      <w:r>
        <w:rPr>
          <w:b/>
          <w:bCs/>
        </w:rPr>
        <w:t>R/</w:t>
      </w:r>
    </w:p>
    <w:p w14:paraId="31CCAEB5" w14:textId="5A0C695C" w:rsidR="00281D43" w:rsidRDefault="00281D43" w:rsidP="00540984">
      <w:pPr>
        <w:rPr>
          <w:b/>
          <w:bCs/>
        </w:rPr>
      </w:pPr>
      <w:r w:rsidRPr="00281D43">
        <w:rPr>
          <w:b/>
          <w:bCs/>
        </w:rPr>
        <w:drawing>
          <wp:inline distT="0" distB="0" distL="0" distR="0" wp14:anchorId="2932E449" wp14:editId="52376667">
            <wp:extent cx="5943600" cy="13163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A7BA" w14:textId="7D321DE0" w:rsidR="00281D43" w:rsidRDefault="00281D43" w:rsidP="00540984">
      <w:pPr>
        <w:rPr>
          <w:b/>
          <w:bCs/>
        </w:rPr>
      </w:pPr>
      <w:r>
        <w:rPr>
          <w:b/>
          <w:bCs/>
        </w:rPr>
        <w:t>R/</w:t>
      </w:r>
    </w:p>
    <w:p w14:paraId="10085E82" w14:textId="77777777" w:rsidR="00281D43" w:rsidRDefault="00281D43" w:rsidP="00540984">
      <w:pPr>
        <w:rPr>
          <w:b/>
          <w:bCs/>
        </w:rPr>
      </w:pPr>
    </w:p>
    <w:sectPr w:rsidR="00281D43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260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3358D"/>
    <w:rsid w:val="00052E5F"/>
    <w:rsid w:val="00073EA2"/>
    <w:rsid w:val="000935FF"/>
    <w:rsid w:val="00093E85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65F4A"/>
    <w:rsid w:val="00281D43"/>
    <w:rsid w:val="00297DE2"/>
    <w:rsid w:val="002A00D8"/>
    <w:rsid w:val="00364718"/>
    <w:rsid w:val="00397A5E"/>
    <w:rsid w:val="00427C85"/>
    <w:rsid w:val="00484831"/>
    <w:rsid w:val="00490691"/>
    <w:rsid w:val="004B505A"/>
    <w:rsid w:val="004B6A0B"/>
    <w:rsid w:val="004E4564"/>
    <w:rsid w:val="004F1095"/>
    <w:rsid w:val="00540984"/>
    <w:rsid w:val="00553D06"/>
    <w:rsid w:val="00565B17"/>
    <w:rsid w:val="005745C4"/>
    <w:rsid w:val="005A5C24"/>
    <w:rsid w:val="006072A3"/>
    <w:rsid w:val="0062658E"/>
    <w:rsid w:val="00651AEF"/>
    <w:rsid w:val="0067723D"/>
    <w:rsid w:val="006C7F15"/>
    <w:rsid w:val="006E025C"/>
    <w:rsid w:val="006E79D4"/>
    <w:rsid w:val="00710C4D"/>
    <w:rsid w:val="007321F5"/>
    <w:rsid w:val="00736DBB"/>
    <w:rsid w:val="00744DD0"/>
    <w:rsid w:val="00767CEB"/>
    <w:rsid w:val="00794EBE"/>
    <w:rsid w:val="007E2B42"/>
    <w:rsid w:val="00842418"/>
    <w:rsid w:val="00845278"/>
    <w:rsid w:val="008578B6"/>
    <w:rsid w:val="00884ABF"/>
    <w:rsid w:val="008B16BA"/>
    <w:rsid w:val="008B59C5"/>
    <w:rsid w:val="008F5B21"/>
    <w:rsid w:val="00913DF9"/>
    <w:rsid w:val="0095711B"/>
    <w:rsid w:val="00985067"/>
    <w:rsid w:val="0099173A"/>
    <w:rsid w:val="009B395A"/>
    <w:rsid w:val="009D0527"/>
    <w:rsid w:val="00A420B0"/>
    <w:rsid w:val="00A57EAA"/>
    <w:rsid w:val="00A776F0"/>
    <w:rsid w:val="00AA0213"/>
    <w:rsid w:val="00AA769E"/>
    <w:rsid w:val="00B127BF"/>
    <w:rsid w:val="00B1481A"/>
    <w:rsid w:val="00B216F6"/>
    <w:rsid w:val="00B224FF"/>
    <w:rsid w:val="00B25B3B"/>
    <w:rsid w:val="00B86CAC"/>
    <w:rsid w:val="00B91F97"/>
    <w:rsid w:val="00C22D4B"/>
    <w:rsid w:val="00C53E56"/>
    <w:rsid w:val="00C56389"/>
    <w:rsid w:val="00C718A2"/>
    <w:rsid w:val="00C74AA8"/>
    <w:rsid w:val="00C93E46"/>
    <w:rsid w:val="00C94FE2"/>
    <w:rsid w:val="00CA3824"/>
    <w:rsid w:val="00CE4DC2"/>
    <w:rsid w:val="00D064ED"/>
    <w:rsid w:val="00D536BB"/>
    <w:rsid w:val="00D92949"/>
    <w:rsid w:val="00DA0F93"/>
    <w:rsid w:val="00DD4A32"/>
    <w:rsid w:val="00DE2BD9"/>
    <w:rsid w:val="00DE45CA"/>
    <w:rsid w:val="00DF0B30"/>
    <w:rsid w:val="00E60480"/>
    <w:rsid w:val="00E73ECC"/>
    <w:rsid w:val="00EA1C66"/>
    <w:rsid w:val="00EE6ABF"/>
    <w:rsid w:val="00F217C6"/>
    <w:rsid w:val="00F43E3B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4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88</cp:revision>
  <dcterms:created xsi:type="dcterms:W3CDTF">2024-03-06T22:40:00Z</dcterms:created>
  <dcterms:modified xsi:type="dcterms:W3CDTF">2024-06-23T16:59:00Z</dcterms:modified>
</cp:coreProperties>
</file>