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C650C" w14:textId="77777777" w:rsidR="00A36A8F" w:rsidRDefault="00CD5FFB">
      <w:pPr>
        <w:spacing w:after="161" w:line="259" w:lineRule="auto"/>
        <w:ind w:right="776"/>
        <w:jc w:val="center"/>
      </w:pPr>
      <w:r>
        <w:rPr>
          <w:b/>
        </w:rPr>
        <w:t xml:space="preserve">Лабораторная 8 </w:t>
      </w:r>
    </w:p>
    <w:p w14:paraId="3C8D820F" w14:textId="77777777" w:rsidR="00A36A8F" w:rsidRDefault="00CD5FFB">
      <w:pPr>
        <w:pStyle w:val="1"/>
        <w:ind w:left="-5" w:right="0"/>
      </w:pPr>
      <w:r>
        <w:t xml:space="preserve">Задача 1 </w:t>
      </w:r>
    </w:p>
    <w:p w14:paraId="1BC3474D" w14:textId="186BC0DF" w:rsidR="00A36A8F" w:rsidRDefault="008458E3">
      <w:pPr>
        <w:ind w:left="-5" w:right="762"/>
      </w:pPr>
      <w:r>
        <w:t>1)С помощью команды</w:t>
      </w:r>
      <w:r w:rsidR="00CD5FFB">
        <w:t xml:space="preserve"> addgroup </w:t>
      </w:r>
      <w:r>
        <w:t>создаю группу пользователей</w:t>
      </w:r>
    </w:p>
    <w:p w14:paraId="6A644D25" w14:textId="0AD79E12" w:rsidR="00C201F2" w:rsidRDefault="00C201F2">
      <w:pPr>
        <w:ind w:left="-5" w:right="762"/>
      </w:pPr>
      <w:r w:rsidRPr="00C201F2">
        <w:drawing>
          <wp:inline distT="0" distB="0" distL="0" distR="0" wp14:anchorId="0CD7BE15" wp14:editId="4BA3DF2E">
            <wp:extent cx="4887007" cy="93358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BD36" w14:textId="03A997EA" w:rsidR="003F2885" w:rsidRDefault="003F2885">
      <w:pPr>
        <w:ind w:left="-5" w:right="762"/>
      </w:pPr>
    </w:p>
    <w:p w14:paraId="2D932440" w14:textId="1A5E41CE" w:rsidR="00A36A8F" w:rsidRDefault="00CD5FFB">
      <w:pPr>
        <w:spacing w:after="98" w:line="259" w:lineRule="auto"/>
        <w:ind w:left="-1" w:right="2072" w:firstLine="0"/>
        <w:jc w:val="right"/>
      </w:pPr>
      <w:r>
        <w:rPr>
          <w:b/>
        </w:rPr>
        <w:t xml:space="preserve"> </w:t>
      </w:r>
    </w:p>
    <w:p w14:paraId="2E0EB241" w14:textId="77777777" w:rsidR="008458E3" w:rsidRDefault="008458E3">
      <w:pPr>
        <w:ind w:left="-5" w:right="762"/>
      </w:pPr>
      <w:r>
        <w:t>2)</w:t>
      </w:r>
      <w:r w:rsidR="00CD5FFB">
        <w:t>Создаю пользователя, используя adduser</w:t>
      </w:r>
    </w:p>
    <w:p w14:paraId="00E26579" w14:textId="426A6962" w:rsidR="00A36A8F" w:rsidRDefault="008458E3">
      <w:pPr>
        <w:ind w:left="-5" w:right="762"/>
      </w:pPr>
      <w:r>
        <w:t xml:space="preserve">3) Добавляю пользователя в группу </w:t>
      </w:r>
      <w:r>
        <w:rPr>
          <w:lang w:val="en-US"/>
        </w:rPr>
        <w:t>g</w:t>
      </w:r>
      <w:r w:rsidRPr="008458E3">
        <w:t>1</w:t>
      </w:r>
      <w:r w:rsidR="00CD5FFB">
        <w:t xml:space="preserve"> </w:t>
      </w:r>
    </w:p>
    <w:p w14:paraId="1A2E0B7A" w14:textId="32E73A21" w:rsidR="00C201F2" w:rsidRDefault="00C201F2">
      <w:pPr>
        <w:ind w:left="-5" w:right="762"/>
      </w:pPr>
      <w:r w:rsidRPr="00C201F2">
        <w:drawing>
          <wp:inline distT="0" distB="0" distL="0" distR="0" wp14:anchorId="6BADD848" wp14:editId="074F2943">
            <wp:extent cx="7087589" cy="49346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758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E533" w14:textId="43AF7ACF" w:rsidR="003F2885" w:rsidRDefault="00CD5FFB" w:rsidP="008458E3">
      <w:pPr>
        <w:spacing w:after="98" w:line="259" w:lineRule="auto"/>
        <w:ind w:left="-1" w:right="1908" w:firstLine="0"/>
        <w:jc w:val="right"/>
      </w:pPr>
      <w:r>
        <w:rPr>
          <w:b/>
        </w:rPr>
        <w:t xml:space="preserve"> </w:t>
      </w:r>
    </w:p>
    <w:p w14:paraId="1C14D310" w14:textId="3288245F" w:rsidR="00A36A8F" w:rsidRDefault="00CD5FFB" w:rsidP="008458E3">
      <w:pPr>
        <w:spacing w:after="98" w:line="259" w:lineRule="auto"/>
        <w:ind w:right="3078"/>
      </w:pPr>
      <w:r>
        <w:rPr>
          <w:b/>
        </w:rPr>
        <w:t xml:space="preserve"> </w:t>
      </w:r>
    </w:p>
    <w:p w14:paraId="65F1D87D" w14:textId="77777777" w:rsidR="00A36A8F" w:rsidRDefault="00CD5FFB">
      <w:pPr>
        <w:pStyle w:val="1"/>
        <w:ind w:left="-5" w:right="0"/>
      </w:pPr>
      <w:r>
        <w:t xml:space="preserve">Задача 2 </w:t>
      </w:r>
    </w:p>
    <w:p w14:paraId="0A0B1EC9" w14:textId="59332038" w:rsidR="00A36A8F" w:rsidRDefault="008458E3">
      <w:pPr>
        <w:ind w:left="-5" w:right="762"/>
      </w:pPr>
      <w:r>
        <w:t>1)</w:t>
      </w:r>
      <w:r w:rsidR="00CD5FFB">
        <w:t xml:space="preserve">Устанавливаю </w:t>
      </w:r>
      <w:r w:rsidR="00CD5FFB">
        <w:t>группы и пользователи</w:t>
      </w:r>
      <w:r>
        <w:br/>
      </w:r>
      <w:r w:rsidR="00CD5FFB">
        <w:t xml:space="preserve"> </w:t>
      </w:r>
      <w:r w:rsidRPr="008458E3">
        <w:t>Если у вас не установлен user and groups и по поиску его не ищет, то просто пропишите в терминале команду sudo apt-get install gnome-system-tools.</w:t>
      </w:r>
    </w:p>
    <w:p w14:paraId="1DEA80C7" w14:textId="1682EF64" w:rsidR="003F2885" w:rsidRDefault="003F2885">
      <w:pPr>
        <w:ind w:left="-5" w:right="762"/>
      </w:pPr>
      <w:r w:rsidRPr="003F2885">
        <w:drawing>
          <wp:inline distT="0" distB="0" distL="0" distR="0" wp14:anchorId="38267C23" wp14:editId="37751605">
            <wp:extent cx="6268325" cy="218152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FE8A" w14:textId="0E7C6CBA" w:rsidR="00A36A8F" w:rsidRDefault="008458E3">
      <w:pPr>
        <w:ind w:left="-5" w:right="762"/>
      </w:pPr>
      <w:r>
        <w:rPr>
          <w:lang w:val="en-US"/>
        </w:rPr>
        <w:t>2)</w:t>
      </w:r>
      <w:r w:rsidR="00CD5FFB">
        <w:t xml:space="preserve">Создаю пользователя </w:t>
      </w:r>
      <w:r>
        <w:rPr>
          <w:lang w:val="en-US"/>
        </w:rPr>
        <w:t>b</w:t>
      </w:r>
      <w:r w:rsidR="00CD5FFB">
        <w:t xml:space="preserve">: </w:t>
      </w:r>
    </w:p>
    <w:p w14:paraId="364B615D" w14:textId="33560869" w:rsidR="00A36A8F" w:rsidRDefault="00F66935" w:rsidP="008458E3">
      <w:pPr>
        <w:ind w:left="-5" w:right="762"/>
      </w:pPr>
      <w:r w:rsidRPr="00F66935">
        <w:drawing>
          <wp:inline distT="0" distB="0" distL="0" distR="0" wp14:anchorId="0D1063C1" wp14:editId="48CF8967">
            <wp:extent cx="6725589" cy="44202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F7A4" w14:textId="79332BBD" w:rsidR="00A36A8F" w:rsidRDefault="008458E3">
      <w:pPr>
        <w:ind w:left="-5" w:right="762"/>
      </w:pPr>
      <w:r w:rsidRPr="008458E3">
        <w:t>3)</w:t>
      </w:r>
      <w:r w:rsidR="00CD5FFB">
        <w:t xml:space="preserve">Создаю и добавляю в группу g2: </w:t>
      </w:r>
    </w:p>
    <w:p w14:paraId="6BAED585" w14:textId="315775F5" w:rsidR="00A36A8F" w:rsidRDefault="00F66935" w:rsidP="008458E3">
      <w:pPr>
        <w:ind w:left="-5" w:right="762"/>
      </w:pPr>
      <w:r w:rsidRPr="00F66935">
        <w:drawing>
          <wp:inline distT="0" distB="0" distL="0" distR="0" wp14:anchorId="241D95BD" wp14:editId="1E06451C">
            <wp:extent cx="5277587" cy="36771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51D8" w14:textId="77777777" w:rsidR="00A36A8F" w:rsidRDefault="00CD5FFB">
      <w:pPr>
        <w:pStyle w:val="1"/>
        <w:ind w:left="-5" w:right="0"/>
      </w:pPr>
      <w:r>
        <w:t xml:space="preserve">Задача 3 </w:t>
      </w:r>
    </w:p>
    <w:p w14:paraId="644A8F21" w14:textId="51625092" w:rsidR="00A36A8F" w:rsidRDefault="00CD5FFB">
      <w:pPr>
        <w:ind w:left="-5" w:right="762"/>
      </w:pPr>
      <w:r>
        <w:t xml:space="preserve">Создала две папки используя mkdir и в каждую записала по одному txt файлу: </w:t>
      </w:r>
    </w:p>
    <w:p w14:paraId="43B9D91D" w14:textId="26D8BEF2" w:rsidR="00F66935" w:rsidRDefault="00F66935">
      <w:pPr>
        <w:ind w:left="-5" w:right="762"/>
      </w:pPr>
      <w:r w:rsidRPr="00F66935">
        <w:drawing>
          <wp:inline distT="0" distB="0" distL="0" distR="0" wp14:anchorId="64220328" wp14:editId="07E00D0C">
            <wp:extent cx="3591426" cy="1476581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BFA7" w14:textId="6B37D2E7" w:rsidR="00A36A8F" w:rsidRDefault="00CD5FFB">
      <w:pPr>
        <w:spacing w:after="98" w:line="259" w:lineRule="auto"/>
        <w:ind w:left="-1" w:right="3721" w:firstLine="0"/>
        <w:jc w:val="center"/>
      </w:pPr>
      <w:r>
        <w:rPr>
          <w:b/>
        </w:rPr>
        <w:t xml:space="preserve"> </w:t>
      </w:r>
    </w:p>
    <w:p w14:paraId="10023B45" w14:textId="77777777" w:rsidR="00A36A8F" w:rsidRDefault="00CD5FFB">
      <w:pPr>
        <w:pStyle w:val="1"/>
        <w:ind w:left="-5" w:right="0"/>
      </w:pPr>
      <w:r>
        <w:t xml:space="preserve">Задача 4 </w:t>
      </w:r>
    </w:p>
    <w:p w14:paraId="40A87220" w14:textId="77777777" w:rsidR="00A36A8F" w:rsidRDefault="00CD5FFB">
      <w:pPr>
        <w:spacing w:after="201"/>
        <w:ind w:left="-5" w:right="762"/>
      </w:pPr>
      <w:r>
        <w:t>Разрешить группе чтение, владельцу -</w:t>
      </w:r>
      <w:r>
        <w:t xml:space="preserve">чтение и запись файла. Для каталога группе разрешить чтение и выполнение. Для выполнения задания использовать запись прав в 8 сс и маску прав. </w:t>
      </w:r>
    </w:p>
    <w:p w14:paraId="192F07F9" w14:textId="77777777" w:rsidR="00A36A8F" w:rsidRDefault="00CD5FFB">
      <w:pPr>
        <w:numPr>
          <w:ilvl w:val="0"/>
          <w:numId w:val="1"/>
        </w:numPr>
        <w:ind w:right="762" w:hanging="360"/>
      </w:pPr>
      <w:r>
        <w:t>Использую восьмеричный</w:t>
      </w:r>
      <w:r>
        <w:rPr>
          <w:b/>
        </w:rPr>
        <w:t xml:space="preserve"> </w:t>
      </w:r>
      <w:r>
        <w:t>формат для установки прав доступа, первая цифра устанавливает права владельца (чтение r=4</w:t>
      </w:r>
      <w:r>
        <w:t xml:space="preserve"> и запись w=2, 4+2=</w:t>
      </w:r>
      <w:r>
        <w:rPr>
          <w:b/>
        </w:rPr>
        <w:t>6</w:t>
      </w:r>
      <w:r>
        <w:t>), вторая цифра права группы (только чтение r=</w:t>
      </w:r>
      <w:r>
        <w:rPr>
          <w:b/>
        </w:rPr>
        <w:t>4</w:t>
      </w:r>
      <w:r>
        <w:t>) и третья цифра для всех остальных пользователей (нет прав доступа=</w:t>
      </w:r>
      <w:r>
        <w:rPr>
          <w:b/>
        </w:rPr>
        <w:t>0</w:t>
      </w:r>
      <w:r>
        <w:t xml:space="preserve">): </w:t>
      </w:r>
    </w:p>
    <w:p w14:paraId="3C51A6D6" w14:textId="3E5A1E6C" w:rsidR="00A36A8F" w:rsidRDefault="00CD5FFB">
      <w:pPr>
        <w:spacing w:after="132" w:line="259" w:lineRule="auto"/>
        <w:ind w:left="-1" w:right="4321" w:firstLine="0"/>
        <w:jc w:val="center"/>
      </w:pPr>
      <w:r>
        <w:rPr>
          <w:b/>
        </w:rPr>
        <w:t xml:space="preserve"> </w:t>
      </w:r>
    </w:p>
    <w:p w14:paraId="237A2F3E" w14:textId="77777777" w:rsidR="00A36A8F" w:rsidRDefault="00CD5FFB">
      <w:pPr>
        <w:numPr>
          <w:ilvl w:val="0"/>
          <w:numId w:val="1"/>
        </w:numPr>
        <w:ind w:right="762" w:hanging="360"/>
      </w:pPr>
      <w:r>
        <w:t>Использую маску режима доступа: g-группа для которой меняются права, = -удаление предыдущих прав и установление н</w:t>
      </w:r>
      <w:r>
        <w:t xml:space="preserve">овых, r (чтение) x (выполнение) новые права, которые присваиваются каталогу b </w:t>
      </w:r>
    </w:p>
    <w:p w14:paraId="21732CA6" w14:textId="0F18E2ED" w:rsidR="00A36A8F" w:rsidRDefault="00CD5FFB">
      <w:pPr>
        <w:spacing w:after="98" w:line="259" w:lineRule="auto"/>
        <w:ind w:left="-1" w:right="5252" w:firstLine="0"/>
        <w:jc w:val="center"/>
        <w:rPr>
          <w:b/>
        </w:rPr>
      </w:pPr>
      <w:r>
        <w:rPr>
          <w:b/>
        </w:rPr>
        <w:t xml:space="preserve"> </w:t>
      </w:r>
    </w:p>
    <w:p w14:paraId="1922A2C4" w14:textId="331CE388" w:rsidR="00F66935" w:rsidRDefault="00F66935">
      <w:pPr>
        <w:spacing w:after="98" w:line="259" w:lineRule="auto"/>
        <w:ind w:left="-1" w:right="5252" w:firstLine="0"/>
        <w:jc w:val="center"/>
      </w:pPr>
      <w:r w:rsidRPr="00F66935">
        <w:drawing>
          <wp:inline distT="0" distB="0" distL="0" distR="0" wp14:anchorId="7651946C" wp14:editId="32B7E008">
            <wp:extent cx="3829584" cy="6858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AEF3" w14:textId="77777777" w:rsidR="00A36A8F" w:rsidRDefault="00CD5FFB">
      <w:pPr>
        <w:pStyle w:val="1"/>
        <w:ind w:left="-5" w:right="0"/>
      </w:pPr>
      <w:r>
        <w:t xml:space="preserve">Задача 5 </w:t>
      </w:r>
    </w:p>
    <w:p w14:paraId="2F388788" w14:textId="1A80D78B" w:rsidR="00A36A8F" w:rsidRDefault="00CD5FFB">
      <w:pPr>
        <w:ind w:left="-5" w:right="762"/>
      </w:pPr>
      <w:r>
        <w:t xml:space="preserve">На один из созданных каталогов установить sticky-бит: </w:t>
      </w:r>
    </w:p>
    <w:p w14:paraId="26B42B6C" w14:textId="09850318" w:rsidR="00A36A8F" w:rsidRDefault="001C588C" w:rsidP="00CD5FFB">
      <w:pPr>
        <w:ind w:left="-5" w:right="762"/>
      </w:pPr>
      <w:r w:rsidRPr="001C588C">
        <w:drawing>
          <wp:inline distT="0" distB="0" distL="0" distR="0" wp14:anchorId="4899067B" wp14:editId="319A7447">
            <wp:extent cx="3210373" cy="295316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227B" w14:textId="30FA330B" w:rsidR="00A36A8F" w:rsidRDefault="00A36A8F">
      <w:pPr>
        <w:spacing w:after="98" w:line="259" w:lineRule="auto"/>
        <w:ind w:left="-1" w:right="2940" w:firstLine="0"/>
        <w:jc w:val="center"/>
      </w:pPr>
    </w:p>
    <w:p w14:paraId="2BC8AA3E" w14:textId="77777777" w:rsidR="00A36A8F" w:rsidRDefault="00CD5FFB">
      <w:pPr>
        <w:pStyle w:val="1"/>
        <w:ind w:left="-5" w:right="0"/>
      </w:pPr>
      <w:r>
        <w:t xml:space="preserve">Задача 6 </w:t>
      </w:r>
    </w:p>
    <w:p w14:paraId="4C37D308" w14:textId="77777777" w:rsidR="00A36A8F" w:rsidRDefault="00CD5FFB">
      <w:pPr>
        <w:spacing w:after="170"/>
        <w:ind w:left="-5" w:right="762"/>
      </w:pPr>
      <w:r>
        <w:t>Записать в каталог со sticky-битом по копии файла от каждого пользователя бригады, выполнить удаление записанных файлов (проверка действия sticky-бита)</w:t>
      </w:r>
      <w:r>
        <w:rPr>
          <w:b/>
        </w:rPr>
        <w:t xml:space="preserve"> </w:t>
      </w:r>
    </w:p>
    <w:p w14:paraId="14A7B0D3" w14:textId="3303B524" w:rsidR="00A36A8F" w:rsidRDefault="00CD5FFB">
      <w:pPr>
        <w:ind w:left="-5" w:right="762"/>
      </w:pPr>
      <w:r>
        <w:t>1)</w:t>
      </w:r>
      <w:r>
        <w:t xml:space="preserve">От лица первого пользователя </w:t>
      </w:r>
      <w:r>
        <w:t>копирую картинку в каталог b со sticky-бит, затем переключаюсь на</w:t>
      </w:r>
      <w:r>
        <w:t xml:space="preserve"> второго пользователя b</w:t>
      </w:r>
    </w:p>
    <w:p w14:paraId="3A6130E6" w14:textId="1B63AC44" w:rsidR="00CD5FFB" w:rsidRDefault="00CD5FFB">
      <w:pPr>
        <w:ind w:left="-5" w:right="762"/>
      </w:pPr>
      <w:r>
        <w:t>2)Убедилась, что доступа нет</w:t>
      </w:r>
    </w:p>
    <w:p w14:paraId="7B6F7B08" w14:textId="6997E320" w:rsidR="008458E3" w:rsidRDefault="008458E3">
      <w:pPr>
        <w:ind w:left="-5" w:right="762"/>
      </w:pPr>
      <w:r w:rsidRPr="008458E3">
        <w:drawing>
          <wp:inline distT="0" distB="0" distL="0" distR="0" wp14:anchorId="02F1430E" wp14:editId="7CA6304C">
            <wp:extent cx="7030431" cy="126700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3043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BE6C" w14:textId="53D7E852" w:rsidR="00A36A8F" w:rsidRDefault="00CD5FFB" w:rsidP="00CD5FFB">
      <w:pPr>
        <w:spacing w:after="0" w:line="259" w:lineRule="auto"/>
        <w:ind w:left="-1" w:right="720" w:firstLine="0"/>
        <w:jc w:val="right"/>
      </w:pPr>
      <w:r>
        <w:rPr>
          <w:b/>
        </w:rPr>
        <w:t xml:space="preserve"> </w:t>
      </w:r>
      <w:r>
        <w:rPr>
          <w:b/>
        </w:rPr>
        <w:t xml:space="preserve"> </w:t>
      </w:r>
      <w:r>
        <w:t xml:space="preserve"> </w:t>
      </w:r>
    </w:p>
    <w:p w14:paraId="336F25A1" w14:textId="77777777" w:rsidR="00A36A8F" w:rsidRDefault="00CD5FFB">
      <w:pPr>
        <w:pStyle w:val="1"/>
        <w:ind w:left="-5" w:right="0"/>
      </w:pPr>
      <w:r>
        <w:t xml:space="preserve">Задача 7 </w:t>
      </w:r>
    </w:p>
    <w:p w14:paraId="4A0356A6" w14:textId="77777777" w:rsidR="00A36A8F" w:rsidRDefault="00CD5FFB">
      <w:pPr>
        <w:spacing w:after="170"/>
        <w:ind w:left="-5" w:right="762"/>
      </w:pPr>
      <w:r>
        <w:t xml:space="preserve">Скопировать один из выполняемых файлов, созданных в работе 5 в один из созданных каталогов и установить ему бит SGID. С помощью </w:t>
      </w:r>
      <w:r>
        <w:t xml:space="preserve">команды ls –l получить результаты установки. </w:t>
      </w:r>
    </w:p>
    <w:p w14:paraId="7D1FEAE1" w14:textId="3882DE43" w:rsidR="00A36A8F" w:rsidRDefault="00CD5FFB">
      <w:pPr>
        <w:ind w:left="-5" w:right="762"/>
      </w:pPr>
      <w:r>
        <w:t>1)</w:t>
      </w:r>
      <w:r>
        <w:t>Сначала копирую файл group в папку b</w:t>
      </w:r>
    </w:p>
    <w:p w14:paraId="2472360B" w14:textId="54A17F23" w:rsidR="00CD5FFB" w:rsidRPr="00CD5FFB" w:rsidRDefault="00CD5FFB" w:rsidP="00CD5FFB">
      <w:pPr>
        <w:ind w:left="-5" w:right="762"/>
        <w:rPr>
          <w:bCs/>
        </w:rPr>
      </w:pPr>
      <w:r>
        <w:rPr>
          <w:bCs/>
        </w:rPr>
        <w:t xml:space="preserve">2) </w:t>
      </w:r>
      <w:r w:rsidRPr="00CD5FFB">
        <w:rPr>
          <w:bCs/>
        </w:rPr>
        <w:t>Использую ls –l</w:t>
      </w:r>
      <w:r>
        <w:rPr>
          <w:bCs/>
        </w:rPr>
        <w:t xml:space="preserve">, чтобы посмотреть </w:t>
      </w:r>
      <w:r w:rsidRPr="00CD5FFB">
        <w:rPr>
          <w:bCs/>
        </w:rPr>
        <w:t>права доступа до установки бита</w:t>
      </w:r>
    </w:p>
    <w:p w14:paraId="0F958CE1" w14:textId="4D40D046" w:rsidR="00CD5FFB" w:rsidRPr="00CD5FFB" w:rsidRDefault="00CD5FFB" w:rsidP="00CD5FFB">
      <w:pPr>
        <w:ind w:left="-5" w:right="762"/>
        <w:rPr>
          <w:bCs/>
        </w:rPr>
      </w:pPr>
      <w:r>
        <w:rPr>
          <w:bCs/>
        </w:rPr>
        <w:t xml:space="preserve">3) </w:t>
      </w:r>
      <w:r w:rsidRPr="00CD5FFB">
        <w:rPr>
          <w:bCs/>
        </w:rPr>
        <w:t xml:space="preserve">Затем </w:t>
      </w:r>
      <w:r>
        <w:rPr>
          <w:bCs/>
        </w:rPr>
        <w:t>с помощью команды</w:t>
      </w:r>
      <w:r w:rsidRPr="00CD5FFB">
        <w:rPr>
          <w:bCs/>
        </w:rPr>
        <w:t xml:space="preserve"> chmod g+s устанавливаю SGID бит без изменения обычных прав (-rw-rw-rw-). Использую ls –l и смотрю права доступа после установки бита – об установке свидетельствует символ S</w:t>
      </w:r>
    </w:p>
    <w:p w14:paraId="30EDE906" w14:textId="02659C63" w:rsidR="00A36A8F" w:rsidRDefault="008458E3" w:rsidP="00CD5FFB">
      <w:pPr>
        <w:ind w:left="-5" w:right="762"/>
      </w:pPr>
      <w:r w:rsidRPr="008458E3">
        <w:drawing>
          <wp:inline distT="0" distB="0" distL="0" distR="0" wp14:anchorId="458F6825" wp14:editId="299B3AC5">
            <wp:extent cx="7582958" cy="130510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8295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4FE4" w14:textId="77777777" w:rsidR="00A36A8F" w:rsidRDefault="00CD5FFB">
      <w:pPr>
        <w:pStyle w:val="1"/>
        <w:ind w:left="-5" w:right="0"/>
      </w:pPr>
      <w:r>
        <w:t xml:space="preserve">Задача 8 </w:t>
      </w:r>
    </w:p>
    <w:p w14:paraId="5D32A6F5" w14:textId="700D082B" w:rsidR="00A36A8F" w:rsidRDefault="00CD5FFB">
      <w:pPr>
        <w:ind w:left="-5" w:right="762"/>
        <w:rPr>
          <w:b/>
        </w:rPr>
      </w:pPr>
      <w:r>
        <w:t xml:space="preserve">Проверить, установлена ли поддержка ACL-списков на компьютере </w:t>
      </w:r>
    </w:p>
    <w:p w14:paraId="08E11053" w14:textId="1A815E58" w:rsidR="00A36A8F" w:rsidRDefault="008458E3" w:rsidP="00CD5FFB">
      <w:pPr>
        <w:ind w:left="-5" w:right="762"/>
      </w:pPr>
      <w:r w:rsidRPr="008458E3">
        <w:drawing>
          <wp:inline distT="0" distB="0" distL="0" distR="0" wp14:anchorId="739BFB32" wp14:editId="4200A101">
            <wp:extent cx="5277587" cy="164805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E7F1" w14:textId="77777777" w:rsidR="00A36A8F" w:rsidRDefault="00CD5FFB">
      <w:pPr>
        <w:pStyle w:val="1"/>
        <w:ind w:left="-5" w:right="0"/>
      </w:pPr>
      <w:r>
        <w:t xml:space="preserve">Задача 9 </w:t>
      </w:r>
    </w:p>
    <w:p w14:paraId="3E3DCD56" w14:textId="431BEAF2" w:rsidR="00A36A8F" w:rsidRDefault="00CD5FFB">
      <w:pPr>
        <w:spacing w:after="167"/>
        <w:ind w:left="-5" w:right="762"/>
      </w:pPr>
      <w:r>
        <w:t>У</w:t>
      </w:r>
      <w:r>
        <w:t>становить для одного из созданных</w:t>
      </w:r>
      <w:r>
        <w:t xml:space="preserve"> каталогов правила по умолчанию и получить результаты установки с помощью утилиты getfacl: </w:t>
      </w:r>
    </w:p>
    <w:p w14:paraId="63FB2C57" w14:textId="754A2810" w:rsidR="00A36A8F" w:rsidRDefault="00CD5FFB">
      <w:pPr>
        <w:ind w:left="-5" w:right="762"/>
      </w:pPr>
      <w:r>
        <w:t>1)</w:t>
      </w:r>
      <w:r>
        <w:t>Создала папку для установки прав</w:t>
      </w:r>
    </w:p>
    <w:p w14:paraId="2C6F21BD" w14:textId="2E1D55CB" w:rsidR="00CD5FFB" w:rsidRDefault="00CD5FFB" w:rsidP="00CD5FFB">
      <w:pPr>
        <w:ind w:left="-5" w:right="762"/>
      </w:pPr>
      <w:r>
        <w:t>2)С помощью</w:t>
      </w:r>
      <w:r>
        <w:t xml:space="preserve"> setfacl задала права, используя ключи</w:t>
      </w:r>
      <w:r>
        <w:t xml:space="preserve">: </w:t>
      </w:r>
      <w:r>
        <w:t>d - установка правил по умолчанию (для новых файлов/папок), -m -модификация ACL и права владельца u, группы g, и остальных пользователей o</w:t>
      </w:r>
    </w:p>
    <w:p w14:paraId="0140B98D" w14:textId="3C072B8F" w:rsidR="00CD5FFB" w:rsidRDefault="00CD5FFB" w:rsidP="00CD5FFB">
      <w:pPr>
        <w:ind w:left="-5" w:right="762"/>
      </w:pPr>
      <w:r>
        <w:t>3)С помощью</w:t>
      </w:r>
      <w:r>
        <w:t xml:space="preserve"> getfacl проверяю, что права по умолчанию установлены</w:t>
      </w:r>
    </w:p>
    <w:p w14:paraId="5FAEAC16" w14:textId="26F5BB5D" w:rsidR="00A36A8F" w:rsidRDefault="008458E3" w:rsidP="00CD5FFB">
      <w:pPr>
        <w:ind w:left="-5" w:right="762"/>
      </w:pPr>
      <w:r w:rsidRPr="008458E3">
        <w:drawing>
          <wp:inline distT="0" distB="0" distL="0" distR="0" wp14:anchorId="4D6C64FB" wp14:editId="526ACFD1">
            <wp:extent cx="5992061" cy="2486372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A8F">
      <w:pgSz w:w="11906" w:h="16838"/>
      <w:pgMar w:top="1174" w:right="72" w:bottom="127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0706E"/>
    <w:multiLevelType w:val="hybridMultilevel"/>
    <w:tmpl w:val="177C79E0"/>
    <w:lvl w:ilvl="0" w:tplc="F3746FCA">
      <w:start w:val="1"/>
      <w:numFmt w:val="decimal"/>
      <w:lvlText w:val="%1)"/>
      <w:lvlJc w:val="left"/>
      <w:pPr>
        <w:ind w:left="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404524">
      <w:start w:val="1"/>
      <w:numFmt w:val="lowerLetter"/>
      <w:lvlText w:val="%2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123CA6">
      <w:start w:val="1"/>
      <w:numFmt w:val="lowerRoman"/>
      <w:lvlText w:val="%3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2A967A">
      <w:start w:val="1"/>
      <w:numFmt w:val="decimal"/>
      <w:lvlText w:val="%4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D2B22C">
      <w:start w:val="1"/>
      <w:numFmt w:val="lowerLetter"/>
      <w:lvlText w:val="%5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34BB50">
      <w:start w:val="1"/>
      <w:numFmt w:val="lowerRoman"/>
      <w:lvlText w:val="%6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2EB66C">
      <w:start w:val="1"/>
      <w:numFmt w:val="decimal"/>
      <w:lvlText w:val="%7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1A8EF2">
      <w:start w:val="1"/>
      <w:numFmt w:val="lowerLetter"/>
      <w:lvlText w:val="%8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609FDC">
      <w:start w:val="1"/>
      <w:numFmt w:val="lowerRoman"/>
      <w:lvlText w:val="%9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A8F"/>
    <w:rsid w:val="001C588C"/>
    <w:rsid w:val="003F2885"/>
    <w:rsid w:val="008458E3"/>
    <w:rsid w:val="00A36A8F"/>
    <w:rsid w:val="00C201F2"/>
    <w:rsid w:val="00CD5FFB"/>
    <w:rsid w:val="00F6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D4823"/>
  <w15:docId w15:val="{9BBF242A-4DC4-4B41-BECC-C178C424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6" w:line="249" w:lineRule="auto"/>
      <w:ind w:left="10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9"/>
      <w:ind w:left="10" w:right="776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cp:lastModifiedBy>Софья Огородникова</cp:lastModifiedBy>
  <cp:revision>2</cp:revision>
  <dcterms:created xsi:type="dcterms:W3CDTF">2025-11-11T13:29:00Z</dcterms:created>
  <dcterms:modified xsi:type="dcterms:W3CDTF">2025-11-11T13:29:00Z</dcterms:modified>
</cp:coreProperties>
</file>