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1D7FB" w14:textId="77777777" w:rsidR="00115C19" w:rsidRDefault="002B45CE">
      <w:pPr>
        <w:spacing w:after="161" w:line="259" w:lineRule="auto"/>
        <w:ind w:left="0" w:right="56" w:firstLine="0"/>
        <w:jc w:val="center"/>
      </w:pPr>
      <w:r>
        <w:rPr>
          <w:b/>
        </w:rPr>
        <w:t xml:space="preserve">Отчет 4 (6 лабораторная) </w:t>
      </w:r>
    </w:p>
    <w:p w14:paraId="48C7631E" w14:textId="77777777" w:rsidR="00115C19" w:rsidRDefault="002B45CE">
      <w:pPr>
        <w:pStyle w:val="1"/>
        <w:ind w:left="-5" w:right="0"/>
      </w:pPr>
      <w:r>
        <w:t xml:space="preserve">Задача 1 </w:t>
      </w:r>
    </w:p>
    <w:p w14:paraId="243252D0" w14:textId="77777777" w:rsidR="00115C19" w:rsidRDefault="002B45CE">
      <w:pPr>
        <w:ind w:left="-5" w:right="11"/>
      </w:pPr>
      <w:r>
        <w:t xml:space="preserve">Нужно создать в каталоге </w:t>
      </w:r>
      <w:proofErr w:type="spellStart"/>
      <w:r>
        <w:t>home</w:t>
      </w:r>
      <w:proofErr w:type="spellEnd"/>
      <w:r>
        <w:t xml:space="preserve"> следующую структуру подкаталогов: </w:t>
      </w:r>
    </w:p>
    <w:p w14:paraId="399FB208" w14:textId="77777777" w:rsidR="00115C19" w:rsidRDefault="002B45CE">
      <w:pPr>
        <w:spacing w:after="98" w:line="259" w:lineRule="auto"/>
        <w:ind w:left="-1" w:right="2386" w:firstLine="0"/>
        <w:jc w:val="center"/>
      </w:pPr>
      <w:r>
        <w:rPr>
          <w:noProof/>
        </w:rPr>
        <w:drawing>
          <wp:inline distT="0" distB="0" distL="0" distR="0" wp14:anchorId="5ABA72F3" wp14:editId="3DD8C4F8">
            <wp:extent cx="4428110" cy="111506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81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E7DA6C9" w14:textId="352F2DC2" w:rsidR="00115C19" w:rsidRDefault="0069634E">
      <w:pPr>
        <w:spacing w:after="159"/>
        <w:ind w:left="-5" w:right="11"/>
      </w:pPr>
      <w:r>
        <w:t>Сначала переходим</w:t>
      </w:r>
      <w:r w:rsidR="002B45CE">
        <w:t xml:space="preserve"> в</w:t>
      </w:r>
      <w:r>
        <w:t xml:space="preserve"> корневой каталог</w:t>
      </w:r>
      <w:r w:rsidR="002B45CE">
        <w:t xml:space="preserve"> каталоге,</w:t>
      </w:r>
      <w:r>
        <w:t xml:space="preserve"> используя команду </w:t>
      </w:r>
      <w:r>
        <w:rPr>
          <w:lang w:val="en-US"/>
        </w:rPr>
        <w:t>cd</w:t>
      </w:r>
      <w:r w:rsidRPr="0069634E">
        <w:t>.</w:t>
      </w:r>
      <w:r>
        <w:t xml:space="preserve"> С помощью </w:t>
      </w:r>
      <w:proofErr w:type="gramStart"/>
      <w:r>
        <w:t xml:space="preserve">команды </w:t>
      </w:r>
      <w:r w:rsidR="002B45CE">
        <w:t xml:space="preserve"> </w:t>
      </w:r>
      <w:proofErr w:type="spellStart"/>
      <w:r w:rsidRPr="0069634E">
        <w:t>mkdir</w:t>
      </w:r>
      <w:proofErr w:type="spellEnd"/>
      <w:proofErr w:type="gramEnd"/>
      <w:r w:rsidRPr="0069634E">
        <w:t xml:space="preserve"> </w:t>
      </w:r>
      <w:r w:rsidR="002B45CE">
        <w:t xml:space="preserve">создаю папку со своей фамилией </w:t>
      </w:r>
    </w:p>
    <w:p w14:paraId="75744A9A" w14:textId="77777777" w:rsidR="00115C19" w:rsidRDefault="002B45CE">
      <w:pPr>
        <w:spacing w:after="160"/>
        <w:ind w:left="-5" w:right="11"/>
      </w:pPr>
      <w:r>
        <w:t xml:space="preserve">Используя </w:t>
      </w:r>
      <w:proofErr w:type="spellStart"/>
      <w:proofErr w:type="gramStart"/>
      <w:r>
        <w:t>cd</w:t>
      </w:r>
      <w:proofErr w:type="spellEnd"/>
      <w:proofErr w:type="gramEnd"/>
      <w:r>
        <w:t xml:space="preserve"> перемещаюсь в эту папку и создаю в ней каталоги 1 и 4. </w:t>
      </w:r>
    </w:p>
    <w:p w14:paraId="095EF122" w14:textId="28614C2C" w:rsidR="00115C19" w:rsidRDefault="002B45CE">
      <w:pPr>
        <w:ind w:left="-5" w:right="11"/>
      </w:pPr>
      <w:r>
        <w:t xml:space="preserve">Затем перемещаюсь в каталог 1 и создаю подкаталоги 2 и 3. </w:t>
      </w:r>
    </w:p>
    <w:p w14:paraId="37B408E1" w14:textId="701F3BB9" w:rsidR="00E86B4D" w:rsidRDefault="00E86B4D">
      <w:pPr>
        <w:ind w:left="-5" w:right="11"/>
      </w:pPr>
      <w:r w:rsidRPr="00E86B4D">
        <w:rPr>
          <w:noProof/>
        </w:rPr>
        <w:drawing>
          <wp:inline distT="0" distB="0" distL="0" distR="0" wp14:anchorId="79431D62" wp14:editId="1ECB2CF8">
            <wp:extent cx="3915321" cy="20386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35D2" w14:textId="5EBE5FDE" w:rsidR="00E86B4D" w:rsidRDefault="00E86B4D">
      <w:pPr>
        <w:ind w:left="-5" w:right="11"/>
      </w:pPr>
    </w:p>
    <w:p w14:paraId="1A554A25" w14:textId="28D11B91" w:rsidR="00115C19" w:rsidRDefault="002B45CE">
      <w:pPr>
        <w:spacing w:after="62" w:line="346" w:lineRule="auto"/>
        <w:ind w:left="0" w:hanging="1"/>
      </w:pPr>
      <w:r>
        <w:t xml:space="preserve"> </w:t>
      </w:r>
      <w:r>
        <w:rPr>
          <w:b/>
        </w:rPr>
        <w:t xml:space="preserve"> </w:t>
      </w:r>
    </w:p>
    <w:p w14:paraId="550A2809" w14:textId="77777777" w:rsidR="00115C19" w:rsidRDefault="002B45CE">
      <w:pPr>
        <w:pStyle w:val="1"/>
        <w:ind w:left="-5" w:right="0"/>
      </w:pPr>
      <w:r>
        <w:t xml:space="preserve">Задача 2 </w:t>
      </w:r>
    </w:p>
    <w:p w14:paraId="01AEBCC3" w14:textId="4B8DC415" w:rsidR="00115C19" w:rsidRDefault="002B45CE">
      <w:pPr>
        <w:ind w:left="-5" w:right="11"/>
      </w:pPr>
      <w:r>
        <w:t xml:space="preserve">В каждый из каталогов нужно скопировать файл </w:t>
      </w:r>
      <w:proofErr w:type="spellStart"/>
      <w:r>
        <w:t>group</w:t>
      </w:r>
      <w:proofErr w:type="spellEnd"/>
      <w:r>
        <w:t xml:space="preserve"> из каталога </w:t>
      </w:r>
      <w:proofErr w:type="spellStart"/>
      <w:r>
        <w:t>etc</w:t>
      </w:r>
      <w:proofErr w:type="spellEnd"/>
      <w:r>
        <w:t xml:space="preserve">. </w:t>
      </w:r>
      <w:r w:rsidR="0069634E">
        <w:t>С помощью команды</w:t>
      </w:r>
      <w:r>
        <w:t xml:space="preserve"> </w:t>
      </w:r>
      <w:proofErr w:type="spellStart"/>
      <w:r>
        <w:t>cp</w:t>
      </w:r>
      <w:proofErr w:type="spellEnd"/>
      <w:r w:rsidR="0069634E">
        <w:t xml:space="preserve"> копируем файлы по их абсолютным именам</w:t>
      </w:r>
    </w:p>
    <w:p w14:paraId="371F26D9" w14:textId="31921384" w:rsidR="00E86B4D" w:rsidRDefault="00E86B4D">
      <w:pPr>
        <w:ind w:left="-5" w:right="11"/>
      </w:pPr>
      <w:r w:rsidRPr="00E86B4D">
        <w:rPr>
          <w:noProof/>
        </w:rPr>
        <w:drawing>
          <wp:inline distT="0" distB="0" distL="0" distR="0" wp14:anchorId="4C038725" wp14:editId="3E646843">
            <wp:extent cx="6087325" cy="866896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3000" w14:textId="18A84A06" w:rsidR="00115C19" w:rsidRDefault="00E86B4D">
      <w:pPr>
        <w:spacing w:after="98" w:line="259" w:lineRule="auto"/>
        <w:ind w:left="-1" w:right="300" w:firstLine="0"/>
        <w:jc w:val="right"/>
      </w:pPr>
      <w:r>
        <w:rPr>
          <w:noProof/>
        </w:rPr>
        <w:t xml:space="preserve"> </w:t>
      </w:r>
      <w:r w:rsidR="002B45CE">
        <w:t xml:space="preserve"> </w:t>
      </w:r>
    </w:p>
    <w:p w14:paraId="481A3B74" w14:textId="4D1738DA" w:rsidR="00115C19" w:rsidRDefault="002B45CE">
      <w:pPr>
        <w:ind w:left="-5" w:right="11"/>
      </w:pPr>
      <w:r>
        <w:t xml:space="preserve">Используя </w:t>
      </w:r>
      <w:proofErr w:type="spellStart"/>
      <w:proofErr w:type="gramStart"/>
      <w:r>
        <w:t>cat</w:t>
      </w:r>
      <w:proofErr w:type="spellEnd"/>
      <w:proofErr w:type="gramEnd"/>
      <w:r>
        <w:t xml:space="preserve"> вывела скопированный в каждую папку файл: </w:t>
      </w:r>
    </w:p>
    <w:p w14:paraId="0EECD35F" w14:textId="382664E4" w:rsidR="00E86B4D" w:rsidRDefault="00E86B4D">
      <w:pPr>
        <w:ind w:left="-5" w:right="11"/>
      </w:pPr>
      <w:r w:rsidRPr="00E86B4D">
        <w:rPr>
          <w:noProof/>
        </w:rPr>
        <w:drawing>
          <wp:inline distT="0" distB="0" distL="0" distR="0" wp14:anchorId="5A736A88" wp14:editId="18CAD3A7">
            <wp:extent cx="4182059" cy="308653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53A6" w14:textId="71395377" w:rsidR="00E86B4D" w:rsidRDefault="00E86B4D">
      <w:pPr>
        <w:ind w:left="-5" w:right="11"/>
      </w:pPr>
      <w:r w:rsidRPr="00E86B4D">
        <w:rPr>
          <w:noProof/>
        </w:rPr>
        <w:drawing>
          <wp:inline distT="0" distB="0" distL="0" distR="0" wp14:anchorId="7B1FFAD5" wp14:editId="14E6B1A2">
            <wp:extent cx="4258269" cy="284837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DE3D" w14:textId="6BA26418" w:rsidR="00E86B4D" w:rsidRDefault="00E86B4D">
      <w:pPr>
        <w:ind w:left="-5" w:right="11"/>
      </w:pPr>
      <w:r w:rsidRPr="00E86B4D">
        <w:rPr>
          <w:noProof/>
        </w:rPr>
        <w:drawing>
          <wp:inline distT="0" distB="0" distL="0" distR="0" wp14:anchorId="42380775" wp14:editId="7A82FE80">
            <wp:extent cx="4353533" cy="3134162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DC23" w14:textId="78A0566C" w:rsidR="00A755A2" w:rsidRDefault="00A755A2">
      <w:pPr>
        <w:ind w:left="-5" w:right="11"/>
      </w:pPr>
      <w:r w:rsidRPr="00A755A2">
        <w:rPr>
          <w:noProof/>
        </w:rPr>
        <w:drawing>
          <wp:inline distT="0" distB="0" distL="0" distR="0" wp14:anchorId="3A206220" wp14:editId="076126E4">
            <wp:extent cx="4048690" cy="3219899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BE9D" w14:textId="019430EC" w:rsidR="00115C19" w:rsidRDefault="002B45CE">
      <w:pPr>
        <w:spacing w:after="0" w:line="348" w:lineRule="auto"/>
        <w:ind w:left="0" w:right="168" w:hanging="1"/>
      </w:pPr>
      <w:r>
        <w:t xml:space="preserve">  </w:t>
      </w:r>
    </w:p>
    <w:p w14:paraId="74084EF8" w14:textId="77777777" w:rsidR="00115C19" w:rsidRDefault="002B45CE">
      <w:pPr>
        <w:pStyle w:val="1"/>
        <w:ind w:left="-5" w:right="0"/>
      </w:pPr>
      <w:r>
        <w:t>Задача 3</w:t>
      </w:r>
    </w:p>
    <w:p w14:paraId="7DCA7A4C" w14:textId="5E69CEE8" w:rsidR="00115C19" w:rsidRDefault="0069634E">
      <w:pPr>
        <w:ind w:left="-5" w:right="11"/>
      </w:pPr>
      <w:r>
        <w:t>С помощью команды</w:t>
      </w:r>
      <w:r w:rsidR="002B45CE">
        <w:t xml:space="preserve"> f</w:t>
      </w:r>
      <w:proofErr w:type="spellStart"/>
      <w:r w:rsidR="002B45CE">
        <w:t>ile</w:t>
      </w:r>
      <w:proofErr w:type="spellEnd"/>
      <w:r w:rsidR="002B45CE">
        <w:t xml:space="preserve"> вывожу сведения о трех разных файла</w:t>
      </w:r>
      <w:r>
        <w:t>х</w:t>
      </w:r>
      <w:r w:rsidR="002B45CE">
        <w:t xml:space="preserve">: </w:t>
      </w:r>
    </w:p>
    <w:p w14:paraId="3FC004EF" w14:textId="34CE6C41" w:rsidR="00A755A2" w:rsidRDefault="00A755A2">
      <w:pPr>
        <w:ind w:left="-5" w:right="11"/>
      </w:pPr>
      <w:r w:rsidRPr="00A755A2">
        <w:rPr>
          <w:noProof/>
        </w:rPr>
        <w:drawing>
          <wp:inline distT="0" distB="0" distL="0" distR="0" wp14:anchorId="6E1BBF98" wp14:editId="39921D16">
            <wp:extent cx="11374437" cy="184810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7443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9273" w14:textId="7CB6E1C3" w:rsidR="00A755A2" w:rsidRDefault="00A755A2">
      <w:pPr>
        <w:ind w:left="-5" w:right="11"/>
      </w:pPr>
    </w:p>
    <w:p w14:paraId="5BC2BFB3" w14:textId="08104617" w:rsidR="00115C19" w:rsidRDefault="00A755A2">
      <w:pPr>
        <w:spacing w:after="98" w:line="259" w:lineRule="auto"/>
        <w:ind w:left="-1" w:firstLine="0"/>
        <w:jc w:val="right"/>
      </w:pPr>
      <w:proofErr w:type="spellStart"/>
      <w:r>
        <w:t>св</w:t>
      </w:r>
      <w:proofErr w:type="spellEnd"/>
      <w:r w:rsidR="002B45CE">
        <w:t xml:space="preserve"> </w:t>
      </w:r>
    </w:p>
    <w:p w14:paraId="59412D3D" w14:textId="77777777" w:rsidR="00115C19" w:rsidRDefault="002B45CE">
      <w:pPr>
        <w:pStyle w:val="1"/>
        <w:ind w:left="-5" w:right="0"/>
      </w:pPr>
      <w:r>
        <w:t xml:space="preserve">Задача 4 </w:t>
      </w:r>
    </w:p>
    <w:p w14:paraId="347156A0" w14:textId="7F4DA029" w:rsidR="00115C19" w:rsidRDefault="002B45CE">
      <w:pPr>
        <w:spacing w:after="159"/>
        <w:ind w:left="-5" w:right="11"/>
      </w:pPr>
      <w:r>
        <w:t xml:space="preserve">Нужно выполнить команду </w:t>
      </w:r>
      <w:proofErr w:type="spellStart"/>
      <w:r>
        <w:t>ls</w:t>
      </w:r>
      <w:proofErr w:type="spellEnd"/>
      <w:r>
        <w:t>-l /</w:t>
      </w:r>
      <w:proofErr w:type="spellStart"/>
      <w:r>
        <w:t>dev</w:t>
      </w:r>
      <w:proofErr w:type="spellEnd"/>
      <w:r>
        <w:t xml:space="preserve"> и перечислить типы файлов, хранящиеся в каталоге /</w:t>
      </w:r>
      <w:proofErr w:type="spellStart"/>
      <w:r>
        <w:t>dev</w:t>
      </w:r>
      <w:proofErr w:type="spellEnd"/>
      <w:r>
        <w:t xml:space="preserve"> </w:t>
      </w:r>
    </w:p>
    <w:p w14:paraId="60063B94" w14:textId="7A7FC638" w:rsidR="0069634E" w:rsidRDefault="0069634E">
      <w:pPr>
        <w:spacing w:after="159"/>
        <w:ind w:left="-5" w:right="11"/>
      </w:pPr>
      <w:r w:rsidRPr="0069634E">
        <w:drawing>
          <wp:inline distT="0" distB="0" distL="0" distR="0" wp14:anchorId="12E450D3" wp14:editId="5BFD7981">
            <wp:extent cx="5268060" cy="2743583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0D51" w14:textId="262B3550" w:rsidR="00115C19" w:rsidRDefault="002B45CE">
      <w:pPr>
        <w:ind w:left="-5" w:right="11"/>
        <w:rPr>
          <w:b/>
        </w:rPr>
      </w:pPr>
      <w:r>
        <w:t xml:space="preserve">Тип файла определяется первой буквой каждой строки. </w:t>
      </w:r>
    </w:p>
    <w:p w14:paraId="1485CFC7" w14:textId="64335581" w:rsidR="00A755A2" w:rsidRDefault="00A755A2">
      <w:pPr>
        <w:ind w:left="-5" w:right="11"/>
      </w:pPr>
      <w:r w:rsidRPr="00A755A2">
        <w:rPr>
          <w:noProof/>
        </w:rPr>
        <w:drawing>
          <wp:inline distT="0" distB="0" distL="0" distR="0" wp14:anchorId="20641A32" wp14:editId="3B4DABF5">
            <wp:extent cx="6811326" cy="5220429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11326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CA6B" w14:textId="0A37E674" w:rsidR="00115C19" w:rsidRDefault="002B45CE">
      <w:pPr>
        <w:spacing w:after="100" w:line="259" w:lineRule="auto"/>
        <w:ind w:left="-1" w:firstLine="0"/>
        <w:jc w:val="right"/>
      </w:pPr>
      <w:r>
        <w:rPr>
          <w:b/>
        </w:rPr>
        <w:t xml:space="preserve"> </w:t>
      </w:r>
    </w:p>
    <w:p w14:paraId="0CDE5D97" w14:textId="77777777" w:rsidR="00115C19" w:rsidRDefault="002B45CE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49B920ED" w14:textId="77777777" w:rsidR="00115C19" w:rsidRDefault="002B45CE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5E311157" w14:textId="77777777" w:rsidR="00115C19" w:rsidRDefault="002B45CE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1B73305E" w14:textId="77777777" w:rsidR="00115C19" w:rsidRDefault="002B45CE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2D133FFF" w14:textId="77777777" w:rsidR="00115C19" w:rsidRDefault="002B45CE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68AD5CE" w14:textId="77777777" w:rsidR="00115C19" w:rsidRDefault="002B45CE">
      <w:pPr>
        <w:pStyle w:val="1"/>
        <w:ind w:left="-5" w:right="0"/>
      </w:pPr>
      <w:r>
        <w:t>Задача 5</w:t>
      </w:r>
    </w:p>
    <w:p w14:paraId="27391435" w14:textId="77777777" w:rsidR="00115C19" w:rsidRDefault="002B45CE">
      <w:pPr>
        <w:spacing w:after="159"/>
        <w:ind w:left="-5" w:right="11"/>
      </w:pPr>
      <w:r>
        <w:t xml:space="preserve">Используя справочную систему, ознакомиться с ключами утилиты </w:t>
      </w:r>
      <w:proofErr w:type="spellStart"/>
      <w:r>
        <w:t>ls</w:t>
      </w:r>
      <w:proofErr w:type="spellEnd"/>
      <w:r>
        <w:t xml:space="preserve"> -R, -1 (единица), -m, --</w:t>
      </w:r>
      <w:proofErr w:type="spellStart"/>
      <w:r>
        <w:t>color</w:t>
      </w:r>
      <w:proofErr w:type="spellEnd"/>
      <w:r>
        <w:t xml:space="preserve">, ключи, определяющие порядок вывода на экран. </w:t>
      </w:r>
    </w:p>
    <w:p w14:paraId="53C8FCF6" w14:textId="78C34F7C" w:rsidR="00115C19" w:rsidRDefault="002B45CE">
      <w:pPr>
        <w:ind w:left="-5" w:right="11"/>
      </w:pPr>
      <w:r>
        <w:t xml:space="preserve">Вывела справку: </w:t>
      </w:r>
    </w:p>
    <w:p w14:paraId="0C3CB221" w14:textId="0D2EE413" w:rsidR="00A755A2" w:rsidRDefault="00A755A2">
      <w:pPr>
        <w:ind w:left="-5" w:right="11"/>
      </w:pPr>
      <w:r w:rsidRPr="00A755A2">
        <w:rPr>
          <w:noProof/>
        </w:rPr>
        <w:drawing>
          <wp:inline distT="0" distB="0" distL="0" distR="0" wp14:anchorId="5AF05583" wp14:editId="510D6DA9">
            <wp:extent cx="7754432" cy="5249008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54432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3CB0" w14:textId="033F6B53" w:rsidR="00115C19" w:rsidRDefault="002B45CE">
      <w:pPr>
        <w:spacing w:after="98" w:line="259" w:lineRule="auto"/>
        <w:ind w:left="-1" w:firstLine="0"/>
        <w:jc w:val="right"/>
      </w:pPr>
      <w:r>
        <w:t xml:space="preserve"> </w:t>
      </w:r>
    </w:p>
    <w:p w14:paraId="0B2E052E" w14:textId="77777777" w:rsidR="00115C19" w:rsidRDefault="002B45CE">
      <w:pPr>
        <w:ind w:left="-5" w:right="11"/>
      </w:pPr>
      <w:r>
        <w:t xml:space="preserve">Посмотрела информацию по нужным ключам: </w:t>
      </w:r>
    </w:p>
    <w:p w14:paraId="7F8975FF" w14:textId="77777777" w:rsidR="00115C19" w:rsidRDefault="002B45CE">
      <w:pPr>
        <w:spacing w:after="57" w:line="259" w:lineRule="auto"/>
        <w:ind w:left="-1" w:right="180" w:firstLine="0"/>
        <w:jc w:val="right"/>
      </w:pPr>
      <w:r>
        <w:rPr>
          <w:noProof/>
        </w:rPr>
        <w:drawing>
          <wp:inline distT="0" distB="0" distL="0" distR="0" wp14:anchorId="3E5D9937" wp14:editId="27CBB1C4">
            <wp:extent cx="5829300" cy="219075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80B1FE" w14:textId="77777777" w:rsidR="00115C19" w:rsidRDefault="002B45CE">
      <w:pPr>
        <w:spacing w:after="56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4C6F7D6D" wp14:editId="6C2B948A">
            <wp:extent cx="5940425" cy="227965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394EF0" w14:textId="77777777" w:rsidR="00115C19" w:rsidRDefault="002B45CE">
      <w:pPr>
        <w:spacing w:after="56" w:line="259" w:lineRule="auto"/>
        <w:ind w:left="-1" w:right="391" w:firstLine="0"/>
        <w:jc w:val="right"/>
      </w:pPr>
      <w:r>
        <w:rPr>
          <w:noProof/>
        </w:rPr>
        <w:drawing>
          <wp:inline distT="0" distB="0" distL="0" distR="0" wp14:anchorId="5EEE5915" wp14:editId="78DC6AA5">
            <wp:extent cx="5695950" cy="238125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963C15" w14:textId="77777777" w:rsidR="00115C19" w:rsidRDefault="002B45CE">
      <w:pPr>
        <w:spacing w:after="101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3AF42AFC" wp14:editId="4421E6E1">
            <wp:extent cx="5940425" cy="233045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8BC4E0" w14:textId="77777777" w:rsidR="00115C19" w:rsidRDefault="002B45CE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670C97A5" w14:textId="77777777" w:rsidR="00115C19" w:rsidRDefault="002B45CE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69227FB6" w14:textId="77777777" w:rsidR="00115C19" w:rsidRDefault="002B45CE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6B8A6319" w14:textId="77777777" w:rsidR="00115C19" w:rsidRDefault="002B45CE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708AB32" w14:textId="77777777" w:rsidR="00115C19" w:rsidRDefault="002B45CE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629C7368" w14:textId="77777777" w:rsidR="00115C19" w:rsidRDefault="002B45CE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704393F" w14:textId="77777777" w:rsidR="00115C19" w:rsidRDefault="002B45CE">
      <w:pPr>
        <w:pStyle w:val="1"/>
        <w:ind w:left="-5" w:right="0"/>
      </w:pPr>
      <w:r>
        <w:t>Задача 6</w:t>
      </w:r>
    </w:p>
    <w:p w14:paraId="6814DEE8" w14:textId="250FB4AF" w:rsidR="00115C19" w:rsidRDefault="002B45CE">
      <w:pPr>
        <w:spacing w:after="159"/>
        <w:ind w:left="-5" w:right="11"/>
      </w:pPr>
      <w:r>
        <w:t>С</w:t>
      </w:r>
      <w:r w:rsidR="0069634E">
        <w:t xml:space="preserve"> помощью </w:t>
      </w:r>
      <w:r w:rsidR="0069634E">
        <w:rPr>
          <w:lang w:val="en-US"/>
        </w:rPr>
        <w:t>ln</w:t>
      </w:r>
      <w:r w:rsidR="0069634E" w:rsidRPr="0069634E">
        <w:t xml:space="preserve"> </w:t>
      </w:r>
      <w:proofErr w:type="spellStart"/>
      <w:r>
        <w:t>создад</w:t>
      </w:r>
      <w:r w:rsidR="0069634E">
        <w:t>аем</w:t>
      </w:r>
      <w:proofErr w:type="spellEnd"/>
      <w:r>
        <w:t xml:space="preserve"> жесткую ссылку для файла </w:t>
      </w:r>
      <w:proofErr w:type="spellStart"/>
      <w:r>
        <w:t>group</w:t>
      </w:r>
      <w:proofErr w:type="spellEnd"/>
      <w:r>
        <w:t xml:space="preserve"> </w:t>
      </w:r>
    </w:p>
    <w:p w14:paraId="03B84CE4" w14:textId="78B86ED4" w:rsidR="00115C19" w:rsidRDefault="002B45CE">
      <w:pPr>
        <w:ind w:left="-5" w:right="11"/>
      </w:pPr>
      <w:r>
        <w:t xml:space="preserve">Используя </w:t>
      </w:r>
      <w:proofErr w:type="spellStart"/>
      <w:r>
        <w:t>ls</w:t>
      </w:r>
      <w:proofErr w:type="spellEnd"/>
      <w:r>
        <w:t xml:space="preserve"> с ключом –i выведем индексные дескрипторы исходного файла и жесткой ссылки, они совпадают, </w:t>
      </w:r>
      <w:proofErr w:type="spellStart"/>
      <w:r>
        <w:t>group</w:t>
      </w:r>
      <w:proofErr w:type="spellEnd"/>
      <w:r>
        <w:t xml:space="preserve"> и </w:t>
      </w:r>
      <w:proofErr w:type="spellStart"/>
      <w:r>
        <w:t>hardlink</w:t>
      </w:r>
      <w:proofErr w:type="spellEnd"/>
      <w:r>
        <w:t xml:space="preserve"> один и тот же файл: </w:t>
      </w:r>
    </w:p>
    <w:p w14:paraId="5680AEA1" w14:textId="493C6F31" w:rsidR="00A755A2" w:rsidRDefault="00A755A2">
      <w:pPr>
        <w:ind w:left="-5" w:right="11"/>
      </w:pPr>
      <w:r w:rsidRPr="00A755A2">
        <w:rPr>
          <w:noProof/>
        </w:rPr>
        <w:drawing>
          <wp:inline distT="0" distB="0" distL="0" distR="0" wp14:anchorId="2E828790" wp14:editId="60977434">
            <wp:extent cx="4887007" cy="1066949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7BCD" w14:textId="1BB4824A" w:rsidR="00115C19" w:rsidRDefault="002B45CE">
      <w:pPr>
        <w:spacing w:after="98" w:line="259" w:lineRule="auto"/>
        <w:ind w:left="-1" w:right="3829" w:firstLine="0"/>
        <w:jc w:val="center"/>
      </w:pPr>
      <w:r>
        <w:t xml:space="preserve"> </w:t>
      </w:r>
    </w:p>
    <w:p w14:paraId="201C516C" w14:textId="7D3591AD" w:rsidR="00115C19" w:rsidRDefault="002B45CE">
      <w:pPr>
        <w:ind w:left="-5" w:right="11"/>
      </w:pPr>
      <w:r>
        <w:t xml:space="preserve">И символьную ссылку используя </w:t>
      </w:r>
      <w:proofErr w:type="spellStart"/>
      <w:r>
        <w:t>ln</w:t>
      </w:r>
      <w:proofErr w:type="spellEnd"/>
      <w:r>
        <w:t xml:space="preserve"> с ключом –s: </w:t>
      </w:r>
    </w:p>
    <w:p w14:paraId="0B229F73" w14:textId="418580D5" w:rsidR="00A755A2" w:rsidRDefault="00A755A2">
      <w:pPr>
        <w:ind w:left="-5" w:right="11"/>
      </w:pPr>
      <w:r w:rsidRPr="00A755A2">
        <w:rPr>
          <w:noProof/>
        </w:rPr>
        <w:drawing>
          <wp:inline distT="0" distB="0" distL="0" distR="0" wp14:anchorId="39AC467E" wp14:editId="211924D2">
            <wp:extent cx="5020376" cy="2991267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6FED" w14:textId="085C0D6B" w:rsidR="00115C19" w:rsidRDefault="002B45CE">
      <w:pPr>
        <w:spacing w:after="100" w:line="259" w:lineRule="auto"/>
        <w:ind w:left="-1" w:right="3812" w:firstLine="0"/>
        <w:jc w:val="center"/>
      </w:pPr>
      <w:r>
        <w:t xml:space="preserve"> </w:t>
      </w:r>
    </w:p>
    <w:p w14:paraId="500ED32E" w14:textId="1A760CA5" w:rsidR="00115C19" w:rsidRDefault="0069634E">
      <w:pPr>
        <w:ind w:left="-5" w:right="11"/>
      </w:pPr>
      <w:r>
        <w:t xml:space="preserve">Делаем проверку через </w:t>
      </w:r>
      <w:r>
        <w:rPr>
          <w:lang w:val="en-US"/>
        </w:rPr>
        <w:t>cat</w:t>
      </w:r>
      <w:r w:rsidR="002B45CE">
        <w:t xml:space="preserve"> </w:t>
      </w:r>
    </w:p>
    <w:p w14:paraId="2B6F20F0" w14:textId="3B0C92F0" w:rsidR="00A14C48" w:rsidRDefault="00A14C48">
      <w:pPr>
        <w:ind w:left="-5" w:right="11"/>
      </w:pPr>
      <w:r w:rsidRPr="00A14C48">
        <w:rPr>
          <w:noProof/>
        </w:rPr>
        <w:drawing>
          <wp:inline distT="0" distB="0" distL="0" distR="0" wp14:anchorId="6C6DE6DD" wp14:editId="4F3E98C8">
            <wp:extent cx="4925112" cy="282932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5DC1" w14:textId="59F4B455" w:rsidR="00115C19" w:rsidRDefault="002B45CE">
      <w:pPr>
        <w:spacing w:after="100" w:line="259" w:lineRule="auto"/>
        <w:ind w:left="-1" w:right="4292" w:firstLine="0"/>
        <w:jc w:val="center"/>
      </w:pPr>
      <w:r>
        <w:t xml:space="preserve"> </w:t>
      </w:r>
    </w:p>
    <w:p w14:paraId="18C1B159" w14:textId="49A1124F" w:rsidR="00115C19" w:rsidRDefault="002B45CE">
      <w:pPr>
        <w:spacing w:after="159" w:line="259" w:lineRule="auto"/>
        <w:ind w:left="-5"/>
      </w:pPr>
      <w:r>
        <w:rPr>
          <w:b/>
        </w:rPr>
        <w:t xml:space="preserve">Задание 2 из таблицы: </w:t>
      </w:r>
    </w:p>
    <w:p w14:paraId="59BD5CF3" w14:textId="43204725" w:rsidR="00115C19" w:rsidRDefault="002B45CE">
      <w:pPr>
        <w:ind w:left="-5" w:right="11"/>
        <w:rPr>
          <w:b/>
        </w:rPr>
      </w:pPr>
      <w:r>
        <w:t>Вывести список имен файлов из /</w:t>
      </w:r>
      <w:r>
        <w:rPr>
          <w:lang w:val="en-US"/>
        </w:rPr>
        <w:t>bin</w:t>
      </w:r>
      <w:r>
        <w:t xml:space="preserve">, используя ключ -1. Список упорядочить по </w:t>
      </w:r>
      <w:r w:rsidR="00A14C48">
        <w:t>дате создания</w:t>
      </w:r>
      <w:r>
        <w:t xml:space="preserve">, использую ключ </w:t>
      </w:r>
      <w:r w:rsidR="00A14C48">
        <w:rPr>
          <w:lang w:val="en-US"/>
        </w:rPr>
        <w:t>t</w:t>
      </w:r>
      <w:r>
        <w:t xml:space="preserve"> </w:t>
      </w:r>
      <w:r>
        <w:rPr>
          <w:b/>
        </w:rPr>
        <w:t xml:space="preserve"> </w:t>
      </w:r>
    </w:p>
    <w:p w14:paraId="48562544" w14:textId="73EAEF7C" w:rsidR="002B45CE" w:rsidRDefault="002B45CE">
      <w:pPr>
        <w:ind w:left="-5" w:right="11"/>
        <w:rPr>
          <w:b/>
        </w:rPr>
      </w:pPr>
      <w:r w:rsidRPr="002B45CE">
        <w:rPr>
          <w:b/>
          <w:noProof/>
        </w:rPr>
        <w:drawing>
          <wp:inline distT="0" distB="0" distL="0" distR="0" wp14:anchorId="16F25751" wp14:editId="6A0C8E39">
            <wp:extent cx="3210373" cy="4029637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A236" w14:textId="15CE4063" w:rsidR="00A14C48" w:rsidRDefault="00A14C48">
      <w:pPr>
        <w:ind w:left="-5" w:right="11"/>
      </w:pPr>
    </w:p>
    <w:p w14:paraId="50A3CA44" w14:textId="2D3BC65C" w:rsidR="00115C19" w:rsidRDefault="002B45CE">
      <w:pPr>
        <w:spacing w:after="100" w:line="259" w:lineRule="auto"/>
        <w:ind w:left="-1" w:right="4885" w:firstLine="0"/>
        <w:jc w:val="center"/>
      </w:pPr>
      <w:r>
        <w:rPr>
          <w:b/>
        </w:rPr>
        <w:t xml:space="preserve"> </w:t>
      </w:r>
    </w:p>
    <w:p w14:paraId="36937370" w14:textId="3BE5B7FF" w:rsidR="00115C19" w:rsidRDefault="002B45CE">
      <w:pPr>
        <w:ind w:left="-5" w:right="11"/>
        <w:rPr>
          <w:b/>
        </w:rPr>
      </w:pPr>
      <w:r>
        <w:t xml:space="preserve">Найти файлы, имена которых оканчиваются на </w:t>
      </w:r>
      <w:r w:rsidR="0069634E">
        <w:rPr>
          <w:lang w:val="en-US"/>
        </w:rPr>
        <w:t>jpg</w:t>
      </w:r>
      <w:r>
        <w:t>:</w:t>
      </w:r>
      <w:r>
        <w:rPr>
          <w:b/>
        </w:rPr>
        <w:t xml:space="preserve"> </w:t>
      </w:r>
    </w:p>
    <w:p w14:paraId="73D9E12F" w14:textId="0E380497" w:rsidR="002B45CE" w:rsidRDefault="002B45CE">
      <w:pPr>
        <w:ind w:left="-5" w:right="11"/>
      </w:pPr>
      <w:r w:rsidRPr="002B45CE">
        <w:rPr>
          <w:noProof/>
        </w:rPr>
        <w:drawing>
          <wp:inline distT="0" distB="0" distL="0" distR="0" wp14:anchorId="1614CEA1" wp14:editId="3747ABB0">
            <wp:extent cx="4867954" cy="45726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5645" w14:textId="6997B585" w:rsidR="00115C19" w:rsidRDefault="002B45CE">
      <w:pPr>
        <w:spacing w:after="0" w:line="259" w:lineRule="auto"/>
        <w:ind w:left="-1" w:right="3092" w:firstLine="0"/>
        <w:jc w:val="center"/>
      </w:pPr>
      <w:r>
        <w:rPr>
          <w:b/>
        </w:rPr>
        <w:t xml:space="preserve"> </w:t>
      </w:r>
    </w:p>
    <w:sectPr w:rsidR="00115C19">
      <w:pgSz w:w="11906" w:h="16838"/>
      <w:pgMar w:top="1174" w:right="793" w:bottom="1223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C19"/>
    <w:rsid w:val="00115C19"/>
    <w:rsid w:val="002B45CE"/>
    <w:rsid w:val="0069634E"/>
    <w:rsid w:val="00A14C48"/>
    <w:rsid w:val="00A755A2"/>
    <w:rsid w:val="00E8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ECA75"/>
  <w15:docId w15:val="{3C0D48A2-D83B-42B6-B34D-73EDD6E53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19" w:line="258" w:lineRule="auto"/>
      <w:ind w:left="10" w:hanging="10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59"/>
      <w:ind w:left="10" w:right="56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cp:lastModifiedBy>Софья Огородникова</cp:lastModifiedBy>
  <cp:revision>3</cp:revision>
  <dcterms:created xsi:type="dcterms:W3CDTF">2025-11-09T12:05:00Z</dcterms:created>
  <dcterms:modified xsi:type="dcterms:W3CDTF">2025-11-11T06:54:00Z</dcterms:modified>
</cp:coreProperties>
</file>