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10307" w:type="dxa"/>
        <w:tblInd w:w="-458" w:type="dxa"/>
        <w:tblLook w:val="04A0" w:firstRow="1" w:lastRow="0" w:firstColumn="1" w:lastColumn="0" w:noHBand="0" w:noVBand="1"/>
      </w:tblPr>
      <w:tblGrid>
        <w:gridCol w:w="1713"/>
        <w:gridCol w:w="278"/>
        <w:gridCol w:w="3941"/>
        <w:gridCol w:w="1147"/>
        <w:gridCol w:w="326"/>
        <w:gridCol w:w="2902"/>
      </w:tblGrid>
      <w:tr w:rsidR="00015511" w:rsidRPr="00015511" w14:paraId="67EAD801" w14:textId="77777777" w:rsidTr="00C46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  <w:gridSpan w:val="6"/>
            <w:shd w:val="clear" w:color="auto" w:fill="FFFF00"/>
          </w:tcPr>
          <w:p w14:paraId="09F06F4F" w14:textId="44307342" w:rsidR="00015511" w:rsidRPr="00015511" w:rsidRDefault="00015511" w:rsidP="00015511">
            <w:pPr>
              <w:jc w:val="center"/>
              <w:rPr>
                <w:sz w:val="22"/>
              </w:rPr>
            </w:pPr>
            <w:r w:rsidRPr="00015511">
              <w:rPr>
                <w:sz w:val="22"/>
              </w:rPr>
              <w:t>Checklist-</w:t>
            </w:r>
            <w:r w:rsidR="005D0E5F">
              <w:rPr>
                <w:sz w:val="22"/>
              </w:rPr>
              <w:t xml:space="preserve"> </w:t>
            </w:r>
            <w:r w:rsidR="00E078E8">
              <w:rPr>
                <w:sz w:val="22"/>
              </w:rPr>
              <w:t>Anchors after concret</w:t>
            </w:r>
          </w:p>
        </w:tc>
      </w:tr>
      <w:tr w:rsidR="00015511" w:rsidRPr="00015511" w14:paraId="6E07E99A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376D81F2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      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F1EE3BF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nil"/>
              <w:bottom w:val="dotted" w:sz="4" w:space="0" w:color="auto"/>
              <w:right w:val="single" w:sz="18" w:space="0" w:color="auto"/>
            </w:tcBorders>
          </w:tcPr>
          <w:p w14:paraId="5F14177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nil"/>
              <w:left w:val="single" w:sz="18" w:space="0" w:color="auto"/>
              <w:bottom w:val="dotted" w:sz="4" w:space="0" w:color="auto"/>
              <w:right w:val="nil"/>
            </w:tcBorders>
          </w:tcPr>
          <w:p w14:paraId="20D5EF0D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Location</w:t>
            </w:r>
          </w:p>
        </w:tc>
        <w:tc>
          <w:tcPr>
            <w:tcW w:w="32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A409AFE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nil"/>
              <w:left w:val="nil"/>
              <w:bottom w:val="dotted" w:sz="4" w:space="0" w:color="auto"/>
            </w:tcBorders>
          </w:tcPr>
          <w:p w14:paraId="2B86D0E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22A047E6" w14:textId="77777777" w:rsidTr="00C46BA9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4099BD0B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 xml:space="preserve">Project no.      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4F631D3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3E25BE5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2DEC3DC7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Section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B0AD01C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8DEB3B0" w14:textId="77777777" w:rsidR="00015511" w:rsidRPr="00015511" w:rsidRDefault="00015511" w:rsidP="00015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15511" w:rsidRPr="00015511" w14:paraId="45B6225E" w14:textId="77777777" w:rsidTr="00C46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nil"/>
              <w:bottom w:val="nil"/>
            </w:tcBorders>
          </w:tcPr>
          <w:p w14:paraId="79F2F7AD" w14:textId="77777777" w:rsidR="00015511" w:rsidRPr="00015511" w:rsidRDefault="00015511" w:rsidP="00015511">
            <w:pPr>
              <w:rPr>
                <w:sz w:val="22"/>
              </w:rPr>
            </w:pPr>
            <w:r w:rsidRPr="00015511">
              <w:rPr>
                <w:sz w:val="22"/>
              </w:rPr>
              <w:t>Date/Time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9149FBB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:</w:t>
            </w:r>
          </w:p>
        </w:tc>
        <w:tc>
          <w:tcPr>
            <w:tcW w:w="3941" w:type="dxa"/>
            <w:tcBorders>
              <w:top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2740BAC0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1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nil"/>
            </w:tcBorders>
          </w:tcPr>
          <w:p w14:paraId="79492E4A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015511">
              <w:rPr>
                <w:sz w:val="22"/>
              </w:rPr>
              <w:t>Ref. no.</w:t>
            </w:r>
          </w:p>
        </w:tc>
        <w:tc>
          <w:tcPr>
            <w:tcW w:w="3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781C539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15511">
              <w:rPr>
                <w:sz w:val="20"/>
              </w:rPr>
              <w:t>:</w:t>
            </w:r>
          </w:p>
        </w:tc>
        <w:tc>
          <w:tcPr>
            <w:tcW w:w="2902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877C465" w14:textId="77777777" w:rsidR="00015511" w:rsidRPr="00015511" w:rsidRDefault="00015511" w:rsidP="00015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14:paraId="4F4BF59C" w14:textId="77515B85" w:rsidR="00D407D2" w:rsidRPr="00015511" w:rsidRDefault="00D407D2" w:rsidP="008E5477">
      <w:pPr>
        <w:pStyle w:val="NoSpacing"/>
      </w:pPr>
    </w:p>
    <w:tbl>
      <w:tblPr>
        <w:tblStyle w:val="TableGrid"/>
        <w:tblW w:w="10485" w:type="dxa"/>
        <w:tblInd w:w="-500" w:type="dxa"/>
        <w:tblLook w:val="04A0" w:firstRow="1" w:lastRow="0" w:firstColumn="1" w:lastColumn="0" w:noHBand="0" w:noVBand="1"/>
      </w:tblPr>
      <w:tblGrid>
        <w:gridCol w:w="615"/>
        <w:gridCol w:w="4941"/>
        <w:gridCol w:w="1678"/>
        <w:gridCol w:w="826"/>
        <w:gridCol w:w="2425"/>
      </w:tblGrid>
      <w:tr w:rsidR="00230DE2" w:rsidRPr="00BA3D1F" w14:paraId="5CA1CFE3" w14:textId="77777777" w:rsidTr="00FF44BE">
        <w:tc>
          <w:tcPr>
            <w:tcW w:w="615" w:type="dxa"/>
            <w:shd w:val="clear" w:color="auto" w:fill="FFFF00"/>
          </w:tcPr>
          <w:p w14:paraId="47D22A50" w14:textId="542DD618" w:rsidR="00230DE2" w:rsidRPr="00BA3D1F" w:rsidRDefault="00230DE2" w:rsidP="00230DE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4941" w:type="dxa"/>
            <w:shd w:val="clear" w:color="auto" w:fill="FFFF00"/>
          </w:tcPr>
          <w:p w14:paraId="64AE2CD5" w14:textId="30F06228" w:rsidR="00230DE2" w:rsidRPr="00BA3D1F" w:rsidRDefault="00230DE2" w:rsidP="00230DE2">
            <w:pPr>
              <w:rPr>
                <w:b/>
                <w:sz w:val="20"/>
              </w:rPr>
            </w:pPr>
            <w:r w:rsidRPr="00BA3D1F">
              <w:rPr>
                <w:b/>
                <w:sz w:val="20"/>
              </w:rPr>
              <w:t xml:space="preserve">Description </w:t>
            </w:r>
          </w:p>
        </w:tc>
        <w:tc>
          <w:tcPr>
            <w:tcW w:w="1678" w:type="dxa"/>
            <w:shd w:val="clear" w:color="auto" w:fill="FFFF00"/>
          </w:tcPr>
          <w:p w14:paraId="08FAC531" w14:textId="0B4F37BE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Reference </w:t>
            </w:r>
          </w:p>
        </w:tc>
        <w:tc>
          <w:tcPr>
            <w:tcW w:w="826" w:type="dxa"/>
            <w:shd w:val="clear" w:color="auto" w:fill="FFFF00"/>
          </w:tcPr>
          <w:p w14:paraId="176BAC2A" w14:textId="7A8155A5" w:rsidR="00230DE2" w:rsidRPr="00BA3D1F" w:rsidRDefault="00230DE2" w:rsidP="00230DE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Yes/No</w:t>
            </w:r>
          </w:p>
        </w:tc>
        <w:tc>
          <w:tcPr>
            <w:tcW w:w="2425" w:type="dxa"/>
            <w:shd w:val="clear" w:color="auto" w:fill="FFFF00"/>
          </w:tcPr>
          <w:p w14:paraId="3B162BF9" w14:textId="25E980A0" w:rsidR="00230DE2" w:rsidRPr="00BA3D1F" w:rsidRDefault="00230DE2" w:rsidP="00230DE2">
            <w:pPr>
              <w:rPr>
                <w:b/>
                <w:sz w:val="20"/>
              </w:rPr>
            </w:pPr>
            <w:r w:rsidRPr="00700408">
              <w:rPr>
                <w:b/>
                <w:sz w:val="20"/>
              </w:rPr>
              <w:t>Remarks</w:t>
            </w:r>
          </w:p>
        </w:tc>
      </w:tr>
      <w:tr w:rsidR="0004337E" w:rsidRPr="00BA3D1F" w14:paraId="303153A4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1EC59482" w14:textId="66D28C11" w:rsidR="0004337E" w:rsidRDefault="00DB78C0" w:rsidP="006979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1CDEF387" w14:textId="046B1877" w:rsidR="0004337E" w:rsidRPr="00A40E7D" w:rsidRDefault="0004337E" w:rsidP="00BA2F22">
            <w:pPr>
              <w:jc w:val="center"/>
              <w:rPr>
                <w:b/>
                <w:sz w:val="20"/>
              </w:rPr>
            </w:pPr>
            <w:r w:rsidRPr="0004337E">
              <w:rPr>
                <w:b/>
                <w:sz w:val="20"/>
              </w:rPr>
              <w:tab/>
              <w:t>Safety</w:t>
            </w:r>
          </w:p>
        </w:tc>
      </w:tr>
      <w:tr w:rsidR="00944471" w:rsidRPr="00BA3D1F" w14:paraId="26D741AA" w14:textId="77777777" w:rsidTr="003A039F">
        <w:tc>
          <w:tcPr>
            <w:tcW w:w="615" w:type="dxa"/>
          </w:tcPr>
          <w:p w14:paraId="75FA1A77" w14:textId="77777777" w:rsidR="00944471" w:rsidRPr="00BA3D1F" w:rsidRDefault="00944471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4941" w:type="dxa"/>
          </w:tcPr>
          <w:p w14:paraId="16D64F01" w14:textId="77777777" w:rsidR="00944471" w:rsidRPr="00D950C6" w:rsidRDefault="00944471" w:rsidP="003A039F">
            <w:pPr>
              <w:rPr>
                <w:sz w:val="20"/>
                <w:szCs w:val="20"/>
              </w:rPr>
            </w:pPr>
            <w:r w:rsidRPr="008D1795">
              <w:rPr>
                <w:sz w:val="20"/>
                <w:szCs w:val="20"/>
              </w:rPr>
              <w:t>All personnel wear the required PPE.</w:t>
            </w:r>
          </w:p>
        </w:tc>
        <w:tc>
          <w:tcPr>
            <w:tcW w:w="1678" w:type="dxa"/>
          </w:tcPr>
          <w:p w14:paraId="36A191EF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F685CFB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1C3FD40" w14:textId="77777777" w:rsidR="00944471" w:rsidRPr="00BA3D1F" w:rsidRDefault="00944471" w:rsidP="003A039F">
            <w:pPr>
              <w:rPr>
                <w:sz w:val="20"/>
              </w:rPr>
            </w:pPr>
          </w:p>
        </w:tc>
      </w:tr>
      <w:tr w:rsidR="00944471" w:rsidRPr="00BA3D1F" w14:paraId="5596B202" w14:textId="77777777" w:rsidTr="003A039F">
        <w:tc>
          <w:tcPr>
            <w:tcW w:w="615" w:type="dxa"/>
          </w:tcPr>
          <w:p w14:paraId="2AFEE030" w14:textId="77777777" w:rsidR="00944471" w:rsidRDefault="00944471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  <w:tc>
          <w:tcPr>
            <w:tcW w:w="4941" w:type="dxa"/>
          </w:tcPr>
          <w:p w14:paraId="0EEB6B94" w14:textId="77777777" w:rsidR="00944471" w:rsidRPr="00D950C6" w:rsidRDefault="00944471" w:rsidP="003A039F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>Safety harnesses are used for work above 1.</w:t>
            </w:r>
            <w:r>
              <w:rPr>
                <w:sz w:val="20"/>
                <w:szCs w:val="20"/>
              </w:rPr>
              <w:t>8</w:t>
            </w:r>
            <w:r w:rsidRPr="00D950C6">
              <w:rPr>
                <w:sz w:val="20"/>
                <w:szCs w:val="20"/>
              </w:rPr>
              <w:t>0 m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788AD3F2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0F1DA30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94C0CDF" w14:textId="77777777" w:rsidR="00944471" w:rsidRPr="00BA3D1F" w:rsidRDefault="00944471" w:rsidP="003A039F">
            <w:pPr>
              <w:rPr>
                <w:sz w:val="20"/>
              </w:rPr>
            </w:pPr>
          </w:p>
        </w:tc>
      </w:tr>
      <w:tr w:rsidR="00944471" w:rsidRPr="00BA3D1F" w14:paraId="1229BD98" w14:textId="77777777" w:rsidTr="003A039F">
        <w:tc>
          <w:tcPr>
            <w:tcW w:w="615" w:type="dxa"/>
          </w:tcPr>
          <w:p w14:paraId="1137EAB8" w14:textId="77777777" w:rsidR="00944471" w:rsidRDefault="00944471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4941" w:type="dxa"/>
          </w:tcPr>
          <w:p w14:paraId="29344F37" w14:textId="77777777" w:rsidR="00944471" w:rsidRPr="00D950C6" w:rsidRDefault="00944471" w:rsidP="003A039F">
            <w:pPr>
              <w:rPr>
                <w:sz w:val="20"/>
                <w:szCs w:val="20"/>
              </w:rPr>
            </w:pPr>
            <w:r w:rsidRPr="00557DC0">
              <w:rPr>
                <w:sz w:val="20"/>
                <w:szCs w:val="20"/>
              </w:rPr>
              <w:t>Work area properly barricaded and access controlled.</w:t>
            </w:r>
          </w:p>
        </w:tc>
        <w:tc>
          <w:tcPr>
            <w:tcW w:w="1678" w:type="dxa"/>
          </w:tcPr>
          <w:p w14:paraId="56CFB790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9C1ED32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1FB587DC" w14:textId="77777777" w:rsidR="00944471" w:rsidRPr="00BA3D1F" w:rsidRDefault="00944471" w:rsidP="003A039F">
            <w:pPr>
              <w:rPr>
                <w:sz w:val="20"/>
              </w:rPr>
            </w:pPr>
          </w:p>
        </w:tc>
      </w:tr>
      <w:tr w:rsidR="00944471" w:rsidRPr="00BA3D1F" w14:paraId="08DEC70A" w14:textId="77777777" w:rsidTr="003A039F">
        <w:tc>
          <w:tcPr>
            <w:tcW w:w="615" w:type="dxa"/>
          </w:tcPr>
          <w:p w14:paraId="665B2C4F" w14:textId="77777777" w:rsidR="00944471" w:rsidRDefault="00944471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4941" w:type="dxa"/>
          </w:tcPr>
          <w:p w14:paraId="52BFC676" w14:textId="77777777" w:rsidR="00944471" w:rsidRPr="00D950C6" w:rsidRDefault="00944471" w:rsidP="003A039F">
            <w:pPr>
              <w:rPr>
                <w:sz w:val="20"/>
                <w:szCs w:val="20"/>
              </w:rPr>
            </w:pPr>
            <w:r w:rsidRPr="00AC7177">
              <w:rPr>
                <w:sz w:val="20"/>
                <w:szCs w:val="20"/>
              </w:rPr>
              <w:t>Nearby structures and existing services are adequately protected.</w:t>
            </w:r>
          </w:p>
        </w:tc>
        <w:tc>
          <w:tcPr>
            <w:tcW w:w="1678" w:type="dxa"/>
          </w:tcPr>
          <w:p w14:paraId="222D8F0F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8D60565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599D074" w14:textId="77777777" w:rsidR="00944471" w:rsidRPr="00BA3D1F" w:rsidRDefault="00944471" w:rsidP="003A039F">
            <w:pPr>
              <w:rPr>
                <w:sz w:val="20"/>
              </w:rPr>
            </w:pPr>
          </w:p>
        </w:tc>
      </w:tr>
      <w:tr w:rsidR="00944471" w:rsidRPr="00BA3D1F" w14:paraId="2DEB2D59" w14:textId="77777777" w:rsidTr="003A039F">
        <w:tc>
          <w:tcPr>
            <w:tcW w:w="615" w:type="dxa"/>
          </w:tcPr>
          <w:p w14:paraId="65867664" w14:textId="77777777" w:rsidR="00944471" w:rsidRDefault="00944471" w:rsidP="003A03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4941" w:type="dxa"/>
          </w:tcPr>
          <w:p w14:paraId="7278B729" w14:textId="77777777" w:rsidR="00944471" w:rsidRPr="00D950C6" w:rsidRDefault="00944471" w:rsidP="003A039F">
            <w:pPr>
              <w:rPr>
                <w:sz w:val="20"/>
                <w:szCs w:val="20"/>
              </w:rPr>
            </w:pPr>
            <w:r w:rsidRPr="00D950C6">
              <w:rPr>
                <w:sz w:val="20"/>
                <w:szCs w:val="20"/>
              </w:rPr>
              <w:t>Electrical and mechanical hazards identified and controlled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78" w:type="dxa"/>
          </w:tcPr>
          <w:p w14:paraId="1C17A21F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1B34D69" w14:textId="77777777" w:rsidR="00944471" w:rsidRPr="00BA3D1F" w:rsidRDefault="00944471" w:rsidP="003A039F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6ADA04A" w14:textId="77777777" w:rsidR="00944471" w:rsidRPr="00BA3D1F" w:rsidRDefault="00944471" w:rsidP="003A039F">
            <w:pPr>
              <w:rPr>
                <w:sz w:val="20"/>
              </w:rPr>
            </w:pPr>
          </w:p>
        </w:tc>
      </w:tr>
      <w:tr w:rsidR="007A3DF7" w:rsidRPr="00BA3D1F" w14:paraId="41005B4D" w14:textId="77777777" w:rsidTr="00FF44BE">
        <w:tc>
          <w:tcPr>
            <w:tcW w:w="615" w:type="dxa"/>
            <w:shd w:val="clear" w:color="auto" w:fill="A6A6A6" w:themeFill="background1" w:themeFillShade="A6"/>
          </w:tcPr>
          <w:p w14:paraId="46B12EE7" w14:textId="5D215AD5" w:rsidR="007A3DF7" w:rsidRPr="00BA3D1F" w:rsidRDefault="00DB78C0" w:rsidP="006979B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9870" w:type="dxa"/>
            <w:gridSpan w:val="4"/>
            <w:shd w:val="clear" w:color="auto" w:fill="A6A6A6" w:themeFill="background1" w:themeFillShade="A6"/>
          </w:tcPr>
          <w:p w14:paraId="7FB795F2" w14:textId="3DCB2D4D" w:rsidR="007A3DF7" w:rsidRPr="00BA3D1F" w:rsidRDefault="00A40E7D" w:rsidP="00BA2F22">
            <w:pPr>
              <w:jc w:val="center"/>
              <w:rPr>
                <w:b/>
                <w:sz w:val="20"/>
              </w:rPr>
            </w:pPr>
            <w:r w:rsidRPr="00A40E7D">
              <w:rPr>
                <w:b/>
                <w:sz w:val="20"/>
              </w:rPr>
              <w:t>Inspection After Concrete Casting</w:t>
            </w:r>
          </w:p>
        </w:tc>
      </w:tr>
      <w:tr w:rsidR="00965484" w:rsidRPr="00BA3D1F" w14:paraId="4F467E09" w14:textId="77777777" w:rsidTr="003A039F">
        <w:tc>
          <w:tcPr>
            <w:tcW w:w="615" w:type="dxa"/>
          </w:tcPr>
          <w:p w14:paraId="32B29D52" w14:textId="1ADD7994" w:rsidR="00965484" w:rsidRDefault="00965484" w:rsidP="0096548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4941" w:type="dxa"/>
          </w:tcPr>
          <w:p w14:paraId="094A304E" w14:textId="06B9CAAE" w:rsidR="00965484" w:rsidRPr="00D950C6" w:rsidRDefault="00965484" w:rsidP="00965484">
            <w:pPr>
              <w:rPr>
                <w:sz w:val="20"/>
                <w:szCs w:val="20"/>
              </w:rPr>
            </w:pPr>
            <w:r w:rsidRPr="00862CE2">
              <w:rPr>
                <w:sz w:val="20"/>
                <w:szCs w:val="18"/>
              </w:rPr>
              <w:t xml:space="preserve">The following anchor specifications are available and approved: </w:t>
            </w:r>
          </w:p>
        </w:tc>
        <w:tc>
          <w:tcPr>
            <w:tcW w:w="1678" w:type="dxa"/>
          </w:tcPr>
          <w:p w14:paraId="7E2BC7D2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09DB8ED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DCC3CD4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965484" w:rsidRPr="00BA3D1F" w14:paraId="0572D215" w14:textId="77777777" w:rsidTr="003A039F">
        <w:tc>
          <w:tcPr>
            <w:tcW w:w="615" w:type="dxa"/>
          </w:tcPr>
          <w:p w14:paraId="5E5E0432" w14:textId="77777777" w:rsidR="00965484" w:rsidRDefault="00965484" w:rsidP="00965484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57D3E5B4" w14:textId="62327324" w:rsidR="00965484" w:rsidRPr="00D008BA" w:rsidRDefault="00965484" w:rsidP="00D008B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008BA">
              <w:rPr>
                <w:sz w:val="20"/>
                <w:szCs w:val="18"/>
              </w:rPr>
              <w:t>Type</w:t>
            </w:r>
          </w:p>
        </w:tc>
        <w:tc>
          <w:tcPr>
            <w:tcW w:w="1678" w:type="dxa"/>
          </w:tcPr>
          <w:p w14:paraId="772007AC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2D35729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0C3752C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965484" w:rsidRPr="00BA3D1F" w14:paraId="4A8B2B5A" w14:textId="77777777" w:rsidTr="003A039F">
        <w:tc>
          <w:tcPr>
            <w:tcW w:w="615" w:type="dxa"/>
          </w:tcPr>
          <w:p w14:paraId="20F232D8" w14:textId="77777777" w:rsidR="00965484" w:rsidRDefault="00965484" w:rsidP="00965484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06953953" w14:textId="4F14312D" w:rsidR="00965484" w:rsidRPr="00D008BA" w:rsidRDefault="00965484" w:rsidP="00D008B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008BA">
              <w:rPr>
                <w:sz w:val="20"/>
                <w:szCs w:val="18"/>
              </w:rPr>
              <w:t>Diameter</w:t>
            </w:r>
          </w:p>
        </w:tc>
        <w:tc>
          <w:tcPr>
            <w:tcW w:w="1678" w:type="dxa"/>
          </w:tcPr>
          <w:p w14:paraId="25C4E91D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E2FCDB6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5AF3803B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965484" w:rsidRPr="00BA3D1F" w14:paraId="716A6BE0" w14:textId="77777777" w:rsidTr="003A039F">
        <w:tc>
          <w:tcPr>
            <w:tcW w:w="615" w:type="dxa"/>
          </w:tcPr>
          <w:p w14:paraId="580B0651" w14:textId="77777777" w:rsidR="00965484" w:rsidRDefault="00965484" w:rsidP="00965484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39FE3D79" w14:textId="6808F143" w:rsidR="00965484" w:rsidRPr="00D008BA" w:rsidRDefault="00965484" w:rsidP="00D008B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008BA">
              <w:rPr>
                <w:sz w:val="20"/>
                <w:szCs w:val="18"/>
              </w:rPr>
              <w:t>Grade</w:t>
            </w:r>
          </w:p>
        </w:tc>
        <w:tc>
          <w:tcPr>
            <w:tcW w:w="1678" w:type="dxa"/>
          </w:tcPr>
          <w:p w14:paraId="698921F2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CE83CB2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46D5534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965484" w:rsidRPr="00BA3D1F" w14:paraId="71B2E996" w14:textId="77777777" w:rsidTr="00965484">
        <w:trPr>
          <w:trHeight w:val="70"/>
        </w:trPr>
        <w:tc>
          <w:tcPr>
            <w:tcW w:w="615" w:type="dxa"/>
          </w:tcPr>
          <w:p w14:paraId="1AB9753A" w14:textId="77777777" w:rsidR="00965484" w:rsidRDefault="00965484" w:rsidP="00965484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57D2E77E" w14:textId="73C699FF" w:rsidR="00965484" w:rsidRPr="00D008BA" w:rsidRDefault="00965484" w:rsidP="00D008B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008BA">
              <w:rPr>
                <w:sz w:val="20"/>
                <w:szCs w:val="18"/>
              </w:rPr>
              <w:t>Embedment depth</w:t>
            </w:r>
          </w:p>
        </w:tc>
        <w:tc>
          <w:tcPr>
            <w:tcW w:w="1678" w:type="dxa"/>
          </w:tcPr>
          <w:p w14:paraId="5107BA2B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07DE4F4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8C53C9B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965484" w:rsidRPr="00BA3D1F" w14:paraId="5DF3F961" w14:textId="77777777" w:rsidTr="003A039F">
        <w:tc>
          <w:tcPr>
            <w:tcW w:w="615" w:type="dxa"/>
          </w:tcPr>
          <w:p w14:paraId="77B8132E" w14:textId="77777777" w:rsidR="00965484" w:rsidRDefault="00965484" w:rsidP="00965484">
            <w:pPr>
              <w:jc w:val="center"/>
              <w:rPr>
                <w:sz w:val="20"/>
              </w:rPr>
            </w:pPr>
          </w:p>
        </w:tc>
        <w:tc>
          <w:tcPr>
            <w:tcW w:w="4941" w:type="dxa"/>
          </w:tcPr>
          <w:p w14:paraId="6BC4B6EE" w14:textId="4175A276" w:rsidR="00965484" w:rsidRPr="00D008BA" w:rsidRDefault="00965484" w:rsidP="00D008BA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D008BA">
              <w:rPr>
                <w:sz w:val="20"/>
                <w:szCs w:val="18"/>
              </w:rPr>
              <w:t>Projection</w:t>
            </w:r>
          </w:p>
        </w:tc>
        <w:tc>
          <w:tcPr>
            <w:tcW w:w="1678" w:type="dxa"/>
          </w:tcPr>
          <w:p w14:paraId="74AAC5F7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56797829" w14:textId="77777777" w:rsidR="00965484" w:rsidRPr="00BA3D1F" w:rsidRDefault="00965484" w:rsidP="00965484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D03983C" w14:textId="77777777" w:rsidR="00965484" w:rsidRPr="00BA3D1F" w:rsidRDefault="00965484" w:rsidP="00965484">
            <w:pPr>
              <w:rPr>
                <w:sz w:val="20"/>
              </w:rPr>
            </w:pPr>
          </w:p>
        </w:tc>
      </w:tr>
      <w:tr w:rsidR="00F72FFC" w:rsidRPr="00BA3D1F" w14:paraId="551F9067" w14:textId="77777777" w:rsidTr="00FF44BE">
        <w:tc>
          <w:tcPr>
            <w:tcW w:w="615" w:type="dxa"/>
          </w:tcPr>
          <w:p w14:paraId="65742FAA" w14:textId="4C2EE52A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2.2</w:t>
            </w:r>
          </w:p>
        </w:tc>
        <w:tc>
          <w:tcPr>
            <w:tcW w:w="4941" w:type="dxa"/>
          </w:tcPr>
          <w:p w14:paraId="35556792" w14:textId="71A636E0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Required curing period completed before removing templates or applying loads.</w:t>
            </w:r>
          </w:p>
        </w:tc>
        <w:tc>
          <w:tcPr>
            <w:tcW w:w="1678" w:type="dxa"/>
          </w:tcPr>
          <w:p w14:paraId="28732B93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55B7094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7FFAD739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64B33F48" w14:textId="77777777" w:rsidTr="00FF44BE">
        <w:tc>
          <w:tcPr>
            <w:tcW w:w="615" w:type="dxa"/>
          </w:tcPr>
          <w:p w14:paraId="5960B746" w14:textId="24E43410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2.3</w:t>
            </w:r>
          </w:p>
        </w:tc>
        <w:tc>
          <w:tcPr>
            <w:tcW w:w="4941" w:type="dxa"/>
          </w:tcPr>
          <w:p w14:paraId="6E63E6CC" w14:textId="1CC91322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Anchor positions verified after formwork removal.</w:t>
            </w:r>
          </w:p>
        </w:tc>
        <w:tc>
          <w:tcPr>
            <w:tcW w:w="1678" w:type="dxa"/>
          </w:tcPr>
          <w:p w14:paraId="099A0F4E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649EC17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0CF31682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6AB32C1F" w14:textId="77777777" w:rsidTr="00FF44BE">
        <w:tc>
          <w:tcPr>
            <w:tcW w:w="615" w:type="dxa"/>
          </w:tcPr>
          <w:p w14:paraId="7B42CC20" w14:textId="0EB0D6B3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2.4</w:t>
            </w:r>
          </w:p>
        </w:tc>
        <w:tc>
          <w:tcPr>
            <w:tcW w:w="4941" w:type="dxa"/>
          </w:tcPr>
          <w:p w14:paraId="4C9DE91A" w14:textId="30875C3B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Projection height within specified tolerance.</w:t>
            </w:r>
          </w:p>
        </w:tc>
        <w:tc>
          <w:tcPr>
            <w:tcW w:w="1678" w:type="dxa"/>
          </w:tcPr>
          <w:p w14:paraId="61045F7D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FD01E77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2DB62F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5C53AF9C" w14:textId="77777777" w:rsidTr="00DB78C0">
        <w:trPr>
          <w:trHeight w:val="305"/>
        </w:trPr>
        <w:tc>
          <w:tcPr>
            <w:tcW w:w="615" w:type="dxa"/>
          </w:tcPr>
          <w:p w14:paraId="15ED5664" w14:textId="0234E49B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2.5</w:t>
            </w:r>
          </w:p>
        </w:tc>
        <w:tc>
          <w:tcPr>
            <w:tcW w:w="4941" w:type="dxa"/>
          </w:tcPr>
          <w:p w14:paraId="4D17F43F" w14:textId="4E0876A6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Anchor verticality verified.</w:t>
            </w:r>
          </w:p>
        </w:tc>
        <w:tc>
          <w:tcPr>
            <w:tcW w:w="1678" w:type="dxa"/>
          </w:tcPr>
          <w:p w14:paraId="2B01FE63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0688EC38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DDAC210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3D603799" w14:textId="77777777" w:rsidTr="006F32D6">
        <w:tc>
          <w:tcPr>
            <w:tcW w:w="615" w:type="dxa"/>
          </w:tcPr>
          <w:p w14:paraId="2A7FF2D9" w14:textId="63B57B43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2.6</w:t>
            </w:r>
          </w:p>
        </w:tc>
        <w:tc>
          <w:tcPr>
            <w:tcW w:w="4941" w:type="dxa"/>
          </w:tcPr>
          <w:p w14:paraId="099434AB" w14:textId="1C227FFE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Threads clean and free from concrete contamination.</w:t>
            </w:r>
          </w:p>
        </w:tc>
        <w:tc>
          <w:tcPr>
            <w:tcW w:w="1678" w:type="dxa"/>
          </w:tcPr>
          <w:p w14:paraId="0A8FAA93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48F90CF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40560D2" w14:textId="3E2E2008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580CF4CA" w14:textId="77777777" w:rsidTr="00007B52">
        <w:tc>
          <w:tcPr>
            <w:tcW w:w="615" w:type="dxa"/>
          </w:tcPr>
          <w:p w14:paraId="228DF511" w14:textId="39147DC6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2.7</w:t>
            </w:r>
          </w:p>
        </w:tc>
        <w:tc>
          <w:tcPr>
            <w:tcW w:w="4941" w:type="dxa"/>
          </w:tcPr>
          <w:p w14:paraId="3AFF6152" w14:textId="65CF78DA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No honeycombing, voids or cracks around anchors.</w:t>
            </w:r>
          </w:p>
        </w:tc>
        <w:tc>
          <w:tcPr>
            <w:tcW w:w="1678" w:type="dxa"/>
          </w:tcPr>
          <w:p w14:paraId="72455FF3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A7EF352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23498F58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53CC4A43" w14:textId="77777777" w:rsidTr="00007B52">
        <w:tc>
          <w:tcPr>
            <w:tcW w:w="615" w:type="dxa"/>
          </w:tcPr>
          <w:p w14:paraId="183642CC" w14:textId="043FC27C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2.8</w:t>
            </w:r>
          </w:p>
        </w:tc>
        <w:tc>
          <w:tcPr>
            <w:tcW w:w="4941" w:type="dxa"/>
          </w:tcPr>
          <w:p w14:paraId="74AD4E45" w14:textId="79999260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Concrete cover around anchors complies with the drawings.</w:t>
            </w:r>
          </w:p>
        </w:tc>
        <w:tc>
          <w:tcPr>
            <w:tcW w:w="1678" w:type="dxa"/>
          </w:tcPr>
          <w:p w14:paraId="37A095D1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26A04A5E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E51D103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74C37BFC" w14:textId="77777777" w:rsidTr="00007B52">
        <w:tc>
          <w:tcPr>
            <w:tcW w:w="615" w:type="dxa"/>
          </w:tcPr>
          <w:p w14:paraId="0C396F6B" w14:textId="6E67EDC9" w:rsidR="00F72FFC" w:rsidRPr="00D008BA" w:rsidRDefault="00D008BA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2.9</w:t>
            </w:r>
          </w:p>
        </w:tc>
        <w:tc>
          <w:tcPr>
            <w:tcW w:w="4941" w:type="dxa"/>
          </w:tcPr>
          <w:p w14:paraId="12740143" w14:textId="0211BCEE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 xml:space="preserve">Corrosion protection </w:t>
            </w:r>
            <w:r w:rsidR="00772A97" w:rsidRPr="00D008BA">
              <w:rPr>
                <w:sz w:val="20"/>
                <w:szCs w:val="18"/>
              </w:rPr>
              <w:t>is intact</w:t>
            </w:r>
            <w:r w:rsidRPr="00D008BA">
              <w:rPr>
                <w:sz w:val="20"/>
                <w:szCs w:val="18"/>
              </w:rPr>
              <w:t xml:space="preserve"> where applicable.</w:t>
            </w:r>
          </w:p>
        </w:tc>
        <w:tc>
          <w:tcPr>
            <w:tcW w:w="1678" w:type="dxa"/>
          </w:tcPr>
          <w:p w14:paraId="07613352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36FA8B4F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4BF2A38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6E21DD95" w14:textId="77777777" w:rsidTr="00007B52">
        <w:tc>
          <w:tcPr>
            <w:tcW w:w="615" w:type="dxa"/>
          </w:tcPr>
          <w:p w14:paraId="2C090F1B" w14:textId="2F39625A" w:rsidR="00F72FFC" w:rsidRPr="00D008BA" w:rsidRDefault="00772A97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2.10</w:t>
            </w:r>
          </w:p>
        </w:tc>
        <w:tc>
          <w:tcPr>
            <w:tcW w:w="4941" w:type="dxa"/>
          </w:tcPr>
          <w:p w14:paraId="72954B28" w14:textId="27D5C121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Inspection records completed and approved.</w:t>
            </w:r>
          </w:p>
        </w:tc>
        <w:tc>
          <w:tcPr>
            <w:tcW w:w="1678" w:type="dxa"/>
          </w:tcPr>
          <w:p w14:paraId="64714141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67E1410A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7890216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550DE666" w14:textId="77777777" w:rsidTr="00007B52">
        <w:tc>
          <w:tcPr>
            <w:tcW w:w="615" w:type="dxa"/>
          </w:tcPr>
          <w:p w14:paraId="335D9306" w14:textId="2253D7B0" w:rsidR="00F72FFC" w:rsidRPr="00D008BA" w:rsidRDefault="00772A97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2.11</w:t>
            </w:r>
          </w:p>
        </w:tc>
        <w:tc>
          <w:tcPr>
            <w:tcW w:w="4941" w:type="dxa"/>
          </w:tcPr>
          <w:p w14:paraId="27DE0B4C" w14:textId="4D0327AF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Required curing period completed before removing templates or applying loads.</w:t>
            </w:r>
          </w:p>
        </w:tc>
        <w:tc>
          <w:tcPr>
            <w:tcW w:w="1678" w:type="dxa"/>
          </w:tcPr>
          <w:p w14:paraId="0C642C58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7A05D540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4CD2FBAC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  <w:tr w:rsidR="00F72FFC" w:rsidRPr="00BA3D1F" w14:paraId="430288BE" w14:textId="77777777" w:rsidTr="00FF44BE">
        <w:tc>
          <w:tcPr>
            <w:tcW w:w="615" w:type="dxa"/>
          </w:tcPr>
          <w:p w14:paraId="2F41C438" w14:textId="52A4F8E2" w:rsidR="00F72FFC" w:rsidRPr="00D008BA" w:rsidRDefault="00772A97" w:rsidP="00F72FFC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2.12</w:t>
            </w:r>
          </w:p>
        </w:tc>
        <w:tc>
          <w:tcPr>
            <w:tcW w:w="4941" w:type="dxa"/>
          </w:tcPr>
          <w:p w14:paraId="091177CE" w14:textId="720F9C05" w:rsidR="00F72FFC" w:rsidRPr="00D008BA" w:rsidRDefault="00F72FFC" w:rsidP="00F72FFC">
            <w:pPr>
              <w:rPr>
                <w:sz w:val="20"/>
                <w:szCs w:val="18"/>
              </w:rPr>
            </w:pPr>
            <w:r w:rsidRPr="00D008BA">
              <w:rPr>
                <w:sz w:val="20"/>
                <w:szCs w:val="18"/>
              </w:rPr>
              <w:t>Anchor positions verified after formwork removal.</w:t>
            </w:r>
          </w:p>
        </w:tc>
        <w:tc>
          <w:tcPr>
            <w:tcW w:w="1678" w:type="dxa"/>
          </w:tcPr>
          <w:p w14:paraId="7E2DDD0B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826" w:type="dxa"/>
          </w:tcPr>
          <w:p w14:paraId="4085EC94" w14:textId="77777777" w:rsidR="00F72FFC" w:rsidRPr="00BA3D1F" w:rsidRDefault="00F72FFC" w:rsidP="00F72FFC">
            <w:pPr>
              <w:rPr>
                <w:sz w:val="20"/>
              </w:rPr>
            </w:pPr>
          </w:p>
        </w:tc>
        <w:tc>
          <w:tcPr>
            <w:tcW w:w="2425" w:type="dxa"/>
          </w:tcPr>
          <w:p w14:paraId="6CD1ADB9" w14:textId="77777777" w:rsidR="00F72FFC" w:rsidRPr="00BA3D1F" w:rsidRDefault="00F72FFC" w:rsidP="00F72FFC">
            <w:pPr>
              <w:rPr>
                <w:sz w:val="20"/>
              </w:rPr>
            </w:pPr>
          </w:p>
        </w:tc>
      </w:tr>
    </w:tbl>
    <w:p w14:paraId="75CB0662" w14:textId="6C27D2FC" w:rsidR="00015511" w:rsidRPr="00015511" w:rsidRDefault="00A34B25" w:rsidP="00015511">
      <w:pPr>
        <w:rPr>
          <w:sz w:val="20"/>
        </w:rPr>
      </w:pPr>
      <w:r w:rsidRPr="00BA3D1F">
        <w:rPr>
          <w:sz w:val="20"/>
        </w:rPr>
        <w:t xml:space="preserve">                                                     </w:t>
      </w:r>
      <w:r w:rsidR="00373553">
        <w:rPr>
          <w:sz w:val="20"/>
        </w:rPr>
        <w:t xml:space="preserve">                               </w:t>
      </w:r>
    </w:p>
    <w:tbl>
      <w:tblPr>
        <w:tblStyle w:val="TableGrid1"/>
        <w:tblW w:w="10345" w:type="dxa"/>
        <w:tblInd w:w="-500" w:type="dxa"/>
        <w:tblLook w:val="04A0" w:firstRow="1" w:lastRow="0" w:firstColumn="1" w:lastColumn="0" w:noHBand="0" w:noVBand="1"/>
      </w:tblPr>
      <w:tblGrid>
        <w:gridCol w:w="445"/>
        <w:gridCol w:w="9900"/>
      </w:tblGrid>
      <w:tr w:rsidR="00015511" w:rsidRPr="00015511" w14:paraId="6FEF1241" w14:textId="77777777" w:rsidTr="00C46BA9">
        <w:tc>
          <w:tcPr>
            <w:tcW w:w="445" w:type="dxa"/>
            <w:shd w:val="clear" w:color="auto" w:fill="FFFF00"/>
          </w:tcPr>
          <w:p w14:paraId="26F3C9F8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  <w:shd w:val="clear" w:color="auto" w:fill="FFFF00"/>
          </w:tcPr>
          <w:p w14:paraId="7198046F" w14:textId="77777777" w:rsidR="00015511" w:rsidRPr="00015511" w:rsidRDefault="00015511" w:rsidP="00015511">
            <w:pPr>
              <w:rPr>
                <w:sz w:val="20"/>
              </w:rPr>
            </w:pPr>
            <w:r w:rsidRPr="00015511">
              <w:rPr>
                <w:sz w:val="20"/>
              </w:rPr>
              <w:t xml:space="preserve">Remarks </w:t>
            </w:r>
          </w:p>
        </w:tc>
      </w:tr>
      <w:tr w:rsidR="00015511" w:rsidRPr="00015511" w14:paraId="5548FC55" w14:textId="77777777" w:rsidTr="00C46BA9">
        <w:trPr>
          <w:trHeight w:val="1277"/>
        </w:trPr>
        <w:tc>
          <w:tcPr>
            <w:tcW w:w="445" w:type="dxa"/>
          </w:tcPr>
          <w:p w14:paraId="419C323D" w14:textId="77777777" w:rsidR="00015511" w:rsidRPr="00015511" w:rsidRDefault="00015511" w:rsidP="00015511">
            <w:pPr>
              <w:rPr>
                <w:sz w:val="20"/>
              </w:rPr>
            </w:pPr>
          </w:p>
        </w:tc>
        <w:tc>
          <w:tcPr>
            <w:tcW w:w="9900" w:type="dxa"/>
          </w:tcPr>
          <w:p w14:paraId="204013EC" w14:textId="77777777" w:rsidR="00015511" w:rsidRPr="00015511" w:rsidRDefault="00015511" w:rsidP="00015511">
            <w:pPr>
              <w:rPr>
                <w:sz w:val="20"/>
              </w:rPr>
            </w:pPr>
          </w:p>
        </w:tc>
      </w:tr>
    </w:tbl>
    <w:p w14:paraId="6C051A2C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</w:t>
      </w:r>
    </w:p>
    <w:tbl>
      <w:tblPr>
        <w:tblW w:w="10340" w:type="dxa"/>
        <w:tblInd w:w="-500" w:type="dxa"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700"/>
        <w:gridCol w:w="1300"/>
        <w:gridCol w:w="560"/>
        <w:gridCol w:w="480"/>
        <w:gridCol w:w="360"/>
      </w:tblGrid>
      <w:tr w:rsidR="00015511" w:rsidRPr="00015511" w14:paraId="3317CD44" w14:textId="77777777" w:rsidTr="00C46BA9">
        <w:trPr>
          <w:trHeight w:val="300"/>
        </w:trPr>
        <w:tc>
          <w:tcPr>
            <w:tcW w:w="5940" w:type="dxa"/>
            <w:gridSpan w:val="3"/>
            <w:tcBorders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CA0D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Was a nonconformance / noncompliance found?</w:t>
            </w:r>
          </w:p>
        </w:tc>
        <w:tc>
          <w:tcPr>
            <w:tcW w:w="17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B7FCE" w14:textId="77777777" w:rsidR="00015511" w:rsidRPr="00015511" w:rsidRDefault="00015511" w:rsidP="0001551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YES / NO</w:t>
            </w:r>
          </w:p>
        </w:tc>
        <w:tc>
          <w:tcPr>
            <w:tcW w:w="130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12F21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DDC6D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26E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14:paraId="3EE35A9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CEF9D7D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single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32A8531" w14:textId="4ED610D2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Description NC</w:t>
            </w:r>
            <w:r w:rsidR="00CF3370">
              <w:rPr>
                <w:rFonts w:eastAsia="Times New Roman" w:cs="Calibri"/>
                <w:color w:val="000000"/>
                <w:sz w:val="18"/>
              </w:rPr>
              <w:t>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1447A54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NCR no.: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B158D9B" w14:textId="77777777" w:rsidR="00015511" w:rsidRPr="00015511" w:rsidRDefault="00015511" w:rsidP="0001551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4E649C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1A92DC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624D5CD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B36A7DC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79A82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343DD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0435A6B2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48AD9E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4394DA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564F5E7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D3A90E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0AD5129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374A2F04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D27292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lastRenderedPageBreak/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682281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A4937F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5F6279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59087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5A7BEA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F4A4104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EAD3EA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0C4643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right w:val="nil"/>
            </w:tcBorders>
            <w:noWrap/>
            <w:vAlign w:val="bottom"/>
            <w:hideMark/>
          </w:tcPr>
          <w:p w14:paraId="33FA80D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2C2CE65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18E2A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  <w:hideMark/>
          </w:tcPr>
          <w:p w14:paraId="560A944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B4F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4845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4A5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dotted" w:sz="4" w:space="0" w:color="auto"/>
              <w:left w:val="nil"/>
            </w:tcBorders>
            <w:noWrap/>
            <w:vAlign w:val="bottom"/>
            <w:hideMark/>
          </w:tcPr>
          <w:p w14:paraId="2DF8E70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2C5AC5E1" w14:textId="77777777" w:rsidTr="00C46BA9">
        <w:trPr>
          <w:trHeight w:val="285"/>
        </w:trPr>
        <w:tc>
          <w:tcPr>
            <w:tcW w:w="5940" w:type="dxa"/>
            <w:gridSpan w:val="3"/>
            <w:tcBorders>
              <w:top w:val="nil"/>
              <w:right w:val="nil"/>
            </w:tcBorders>
            <w:noWrap/>
            <w:vAlign w:val="bottom"/>
            <w:hideMark/>
          </w:tcPr>
          <w:p w14:paraId="494670C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eastAsia="Times New Roman" w:cs="Calibri"/>
                <w:color w:val="000000"/>
                <w:sz w:val="18"/>
              </w:rPr>
              <w:t>Remedial Action Taken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E6206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A0EF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2198F1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1F5055C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nil"/>
            </w:tcBorders>
            <w:noWrap/>
            <w:vAlign w:val="bottom"/>
            <w:hideMark/>
          </w:tcPr>
          <w:p w14:paraId="4FDB550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0696912E" w14:textId="77777777" w:rsidTr="00C46BA9">
        <w:trPr>
          <w:trHeight w:val="285"/>
        </w:trPr>
        <w:tc>
          <w:tcPr>
            <w:tcW w:w="1980" w:type="dxa"/>
            <w:tcBorders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6604FB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31D9EC8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9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053944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16BC86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EF3C6C6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56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91D6BF9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480" w:type="dxa"/>
            <w:tcBorders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C42BAF" w14:textId="77777777" w:rsidR="00015511" w:rsidRPr="00015511" w:rsidRDefault="00015511" w:rsidP="0001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60" w:type="dxa"/>
            <w:tcBorders>
              <w:left w:val="nil"/>
              <w:bottom w:val="dotted" w:sz="4" w:space="0" w:color="auto"/>
            </w:tcBorders>
            <w:noWrap/>
            <w:vAlign w:val="bottom"/>
            <w:hideMark/>
          </w:tcPr>
          <w:p w14:paraId="18CCDF1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724A1A72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94C4AC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5EDEAA69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3C555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8A394BE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68E338F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785CDC6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81158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7C235393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  <w:tr w:rsidR="00015511" w:rsidRPr="00015511" w14:paraId="4DBFBAFE" w14:textId="77777777" w:rsidTr="00C46BA9">
        <w:trPr>
          <w:trHeight w:val="285"/>
        </w:trPr>
        <w:tc>
          <w:tcPr>
            <w:tcW w:w="1980" w:type="dxa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FE584E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43290EC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929A9BD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17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6E61744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</w:p>
        </w:tc>
        <w:tc>
          <w:tcPr>
            <w:tcW w:w="130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2BB69F9C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5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815F905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4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noWrap/>
            <w:vAlign w:val="bottom"/>
            <w:hideMark/>
          </w:tcPr>
          <w:p w14:paraId="1DFEE406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  <w:tc>
          <w:tcPr>
            <w:tcW w:w="360" w:type="dxa"/>
            <w:tcBorders>
              <w:top w:val="dotted" w:sz="4" w:space="0" w:color="auto"/>
              <w:left w:val="nil"/>
              <w:bottom w:val="dotted" w:sz="4" w:space="0" w:color="auto"/>
            </w:tcBorders>
            <w:noWrap/>
            <w:vAlign w:val="bottom"/>
            <w:hideMark/>
          </w:tcPr>
          <w:p w14:paraId="567E7E4A" w14:textId="77777777" w:rsidR="00015511" w:rsidRPr="00015511" w:rsidRDefault="00015511" w:rsidP="000155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</w:rPr>
            </w:pPr>
            <w:r w:rsidRPr="00015511">
              <w:rPr>
                <w:rFonts w:ascii="Calibri" w:eastAsia="Times New Roman" w:hAnsi="Calibri" w:cs="Calibri"/>
                <w:color w:val="000000"/>
                <w:sz w:val="18"/>
              </w:rPr>
              <w:t> </w:t>
            </w:r>
          </w:p>
        </w:tc>
      </w:tr>
    </w:tbl>
    <w:p w14:paraId="4F758182" w14:textId="77777777" w:rsidR="00015511" w:rsidRPr="00015511" w:rsidRDefault="00015511" w:rsidP="00015511">
      <w:pPr>
        <w:rPr>
          <w:sz w:val="20"/>
        </w:rPr>
      </w:pPr>
      <w:r w:rsidRPr="00015511">
        <w:rPr>
          <w:sz w:val="20"/>
        </w:rPr>
        <w:t xml:space="preserve">                                                                                      </w:t>
      </w:r>
    </w:p>
    <w:tbl>
      <w:tblPr>
        <w:tblStyle w:val="TableGrid1"/>
        <w:tblW w:w="10255" w:type="dxa"/>
        <w:tblInd w:w="-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373"/>
        <w:gridCol w:w="4941"/>
      </w:tblGrid>
      <w:tr w:rsidR="00C63219" w:rsidRPr="001A5F20" w14:paraId="301BCB20" w14:textId="77777777" w:rsidTr="0089295E">
        <w:tc>
          <w:tcPr>
            <w:tcW w:w="4770" w:type="dxa"/>
            <w:vMerge w:val="restart"/>
          </w:tcPr>
          <w:p w14:paraId="67E1AEB9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Supervisor</w:t>
            </w:r>
            <w:r>
              <w:rPr>
                <w:sz w:val="22"/>
              </w:rPr>
              <w:t>/Site Engineer</w:t>
            </w:r>
            <w:r w:rsidRPr="001A5F20">
              <w:rPr>
                <w:sz w:val="22"/>
              </w:rPr>
              <w:t xml:space="preserve"> name:</w:t>
            </w:r>
          </w:p>
          <w:p w14:paraId="57F8E0CC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01D4DA0A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5DBD62A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457DD91D" w14:textId="77777777" w:rsidR="00C63219" w:rsidRPr="001A5F20" w:rsidRDefault="00C63219" w:rsidP="0089295E">
            <w:pPr>
              <w:tabs>
                <w:tab w:val="left" w:pos="2327"/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07FF0C79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 w:val="restart"/>
            <w:tcBorders>
              <w:left w:val="single" w:sz="12" w:space="0" w:color="auto"/>
            </w:tcBorders>
          </w:tcPr>
          <w:p w14:paraId="5E8E36C0" w14:textId="77777777" w:rsidR="00C63219" w:rsidRPr="001A5F20" w:rsidRDefault="00C63219" w:rsidP="0089295E">
            <w:pPr>
              <w:rPr>
                <w:sz w:val="22"/>
              </w:rPr>
            </w:pPr>
            <w:r w:rsidRPr="001A5F20">
              <w:rPr>
                <w:sz w:val="22"/>
              </w:rPr>
              <w:t>Contractor rep</w:t>
            </w:r>
            <w:r>
              <w:rPr>
                <w:sz w:val="22"/>
              </w:rPr>
              <w:t>resentative</w:t>
            </w:r>
            <w:r w:rsidRPr="001A5F20">
              <w:rPr>
                <w:sz w:val="22"/>
              </w:rPr>
              <w:t>:</w:t>
            </w:r>
          </w:p>
          <w:p w14:paraId="10D757D1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3050AE4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23A292B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2C4A0E85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ab/>
            </w:r>
          </w:p>
        </w:tc>
      </w:tr>
      <w:tr w:rsidR="00C63219" w:rsidRPr="001A5F20" w14:paraId="22E115A2" w14:textId="77777777" w:rsidTr="0089295E">
        <w:tc>
          <w:tcPr>
            <w:tcW w:w="4770" w:type="dxa"/>
            <w:vMerge/>
            <w:tcBorders>
              <w:bottom w:val="single" w:sz="4" w:space="0" w:color="auto"/>
            </w:tcBorders>
          </w:tcPr>
          <w:p w14:paraId="354C570E" w14:textId="77777777" w:rsidR="00C63219" w:rsidRPr="001A5F20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CB4720D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vMerge/>
            <w:tcBorders>
              <w:left w:val="single" w:sz="12" w:space="0" w:color="auto"/>
            </w:tcBorders>
          </w:tcPr>
          <w:p w14:paraId="41883EE1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1ABF3AEF" w14:textId="77777777" w:rsidTr="0089295E">
        <w:tc>
          <w:tcPr>
            <w:tcW w:w="4770" w:type="dxa"/>
            <w:tcBorders>
              <w:top w:val="single" w:sz="4" w:space="0" w:color="auto"/>
            </w:tcBorders>
          </w:tcPr>
          <w:p w14:paraId="30079DCD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F3D92EC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single" w:sz="12" w:space="0" w:color="auto"/>
            </w:tcBorders>
          </w:tcPr>
          <w:p w14:paraId="683A2C37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E8421C2" w14:textId="77777777" w:rsidTr="0089295E">
        <w:tc>
          <w:tcPr>
            <w:tcW w:w="4770" w:type="dxa"/>
          </w:tcPr>
          <w:p w14:paraId="3544AD74" w14:textId="77777777" w:rsidR="00C63219" w:rsidRPr="001A5F20" w:rsidRDefault="00C63219" w:rsidP="0089295E">
            <w:pPr>
              <w:rPr>
                <w:sz w:val="22"/>
              </w:rPr>
            </w:pPr>
            <w:r>
              <w:rPr>
                <w:sz w:val="22"/>
              </w:rPr>
              <w:t>Client</w:t>
            </w:r>
            <w:r w:rsidRPr="001A5F20">
              <w:rPr>
                <w:sz w:val="22"/>
              </w:rPr>
              <w:t xml:space="preserve"> Signature:</w:t>
            </w: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26BF11AF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B16388D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  <w:tr w:rsidR="00C63219" w:rsidRPr="001A5F20" w14:paraId="6A227650" w14:textId="77777777" w:rsidTr="0089295E">
        <w:tc>
          <w:tcPr>
            <w:tcW w:w="4770" w:type="dxa"/>
            <w:tcBorders>
              <w:bottom w:val="single" w:sz="4" w:space="0" w:color="auto"/>
            </w:tcBorders>
          </w:tcPr>
          <w:p w14:paraId="5E0FF394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  <w:r>
              <w:rPr>
                <w:sz w:val="22"/>
              </w:rPr>
              <w:t>Date and Signature</w:t>
            </w:r>
          </w:p>
          <w:p w14:paraId="25006862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1BB1357F" w14:textId="77777777" w:rsidR="00C63219" w:rsidRDefault="00C63219" w:rsidP="0089295E">
            <w:pPr>
              <w:tabs>
                <w:tab w:val="left" w:pos="3456"/>
              </w:tabs>
              <w:rPr>
                <w:sz w:val="22"/>
              </w:rPr>
            </w:pPr>
          </w:p>
          <w:p w14:paraId="785DFDF5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360" w:type="dxa"/>
            <w:tcBorders>
              <w:right w:val="single" w:sz="12" w:space="0" w:color="auto"/>
            </w:tcBorders>
          </w:tcPr>
          <w:p w14:paraId="48E4A261" w14:textId="77777777" w:rsidR="00C63219" w:rsidRPr="001A5F20" w:rsidRDefault="00C63219" w:rsidP="0089295E">
            <w:pPr>
              <w:rPr>
                <w:sz w:val="22"/>
              </w:rPr>
            </w:pPr>
          </w:p>
        </w:tc>
        <w:tc>
          <w:tcPr>
            <w:tcW w:w="4770" w:type="dxa"/>
            <w:tcBorders>
              <w:left w:val="single" w:sz="12" w:space="0" w:color="auto"/>
            </w:tcBorders>
          </w:tcPr>
          <w:p w14:paraId="06363F2E" w14:textId="77777777" w:rsidR="00C63219" w:rsidRPr="001A5F20" w:rsidRDefault="00C63219" w:rsidP="0089295E">
            <w:pPr>
              <w:rPr>
                <w:sz w:val="22"/>
              </w:rPr>
            </w:pPr>
          </w:p>
        </w:tc>
      </w:tr>
    </w:tbl>
    <w:p w14:paraId="48C7BFB7" w14:textId="77777777" w:rsidR="00015511" w:rsidRPr="00015511" w:rsidRDefault="00015511" w:rsidP="00015511">
      <w:pPr>
        <w:rPr>
          <w:sz w:val="20"/>
        </w:rPr>
      </w:pPr>
    </w:p>
    <w:p w14:paraId="0C101645" w14:textId="6032FD3A" w:rsidR="003C2A47" w:rsidRPr="00BA3D1F" w:rsidRDefault="003C2A47" w:rsidP="003C2A47">
      <w:pPr>
        <w:rPr>
          <w:sz w:val="20"/>
        </w:rPr>
      </w:pPr>
    </w:p>
    <w:p w14:paraId="1F2981B3" w14:textId="77777777" w:rsidR="00A34B25" w:rsidRPr="00015511" w:rsidRDefault="00A34B25" w:rsidP="003C2A47">
      <w:pPr>
        <w:rPr>
          <w:sz w:val="22"/>
        </w:rPr>
      </w:pPr>
    </w:p>
    <w:sectPr w:rsidR="00A34B25" w:rsidRPr="00015511" w:rsidSect="00015511">
      <w:headerReference w:type="default" r:id="rId10"/>
      <w:footerReference w:type="default" r:id="rId11"/>
      <w:pgSz w:w="12240" w:h="15840"/>
      <w:pgMar w:top="1710" w:right="990" w:bottom="1440" w:left="1440" w:header="7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13C6" w14:textId="77777777" w:rsidR="00B74D19" w:rsidRDefault="00B74D19" w:rsidP="00015890">
      <w:pPr>
        <w:spacing w:after="0" w:line="240" w:lineRule="auto"/>
      </w:pPr>
      <w:r>
        <w:separator/>
      </w:r>
    </w:p>
  </w:endnote>
  <w:endnote w:type="continuationSeparator" w:id="0">
    <w:p w14:paraId="11E061C9" w14:textId="77777777" w:rsidR="00B74D19" w:rsidRDefault="00B74D19" w:rsidP="0001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Play">
    <w:altName w:val="Calibri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1300173"/>
      <w:docPartObj>
        <w:docPartGallery w:val="Page Numbers (Bottom of Page)"/>
        <w:docPartUnique/>
      </w:docPartObj>
    </w:sdtPr>
    <w:sdtContent>
      <w:sdt>
        <w:sdtPr>
          <w:id w:val="263423798"/>
          <w:docPartObj>
            <w:docPartGallery w:val="Page Numbers (Top of Page)"/>
            <w:docPartUnique/>
          </w:docPartObj>
        </w:sdtPr>
        <w:sdtContent>
          <w:p w14:paraId="291650A7" w14:textId="11224036" w:rsidR="003C139B" w:rsidRDefault="00015511" w:rsidP="00015511">
            <w:pPr>
              <w:pStyle w:val="Footer"/>
              <w:jc w:val="center"/>
            </w:pPr>
            <w:r>
              <w:rPr>
                <w:noProof/>
                <w:lang w:val="nl-NL" w:eastAsia="nl-N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4FEEE3" wp14:editId="34204AD1">
                      <wp:simplePos x="0" y="0"/>
                      <wp:positionH relativeFrom="column">
                        <wp:posOffset>-512065</wp:posOffset>
                      </wp:positionH>
                      <wp:positionV relativeFrom="paragraph">
                        <wp:posOffset>-75514</wp:posOffset>
                      </wp:positionV>
                      <wp:extent cx="7029907" cy="0"/>
                      <wp:effectExtent l="0" t="0" r="19050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990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34AFFF" id="Straight Connector 1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3pt,-5.95pt" to="513.25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" strokecolor="black [3213]" strokeweight="1pt"/>
                  </w:pict>
                </mc:Fallback>
              </mc:AlternateContent>
            </w:r>
            <w:r w:rsidR="003C139B">
              <w:t xml:space="preserve">Page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PAGE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  <w:r w:rsidR="003C139B">
              <w:t xml:space="preserve"> of </w:t>
            </w:r>
            <w:r w:rsidR="003C139B">
              <w:rPr>
                <w:b/>
                <w:bCs/>
                <w:szCs w:val="24"/>
              </w:rPr>
              <w:fldChar w:fldCharType="begin"/>
            </w:r>
            <w:r w:rsidR="003C139B">
              <w:rPr>
                <w:b/>
                <w:bCs/>
              </w:rPr>
              <w:instrText xml:space="preserve"> NUMPAGES  </w:instrText>
            </w:r>
            <w:r w:rsidR="003C139B">
              <w:rPr>
                <w:b/>
                <w:bCs/>
                <w:szCs w:val="24"/>
              </w:rPr>
              <w:fldChar w:fldCharType="separate"/>
            </w:r>
            <w:r w:rsidR="00373553">
              <w:rPr>
                <w:b/>
                <w:bCs/>
                <w:noProof/>
              </w:rPr>
              <w:t>2</w:t>
            </w:r>
            <w:r w:rsidR="003C139B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820D54F" w14:textId="7A73F4AB" w:rsidR="003C139B" w:rsidRDefault="003C1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1419" w14:textId="77777777" w:rsidR="00B74D19" w:rsidRDefault="00B74D19" w:rsidP="00015890">
      <w:pPr>
        <w:spacing w:after="0" w:line="240" w:lineRule="auto"/>
      </w:pPr>
      <w:r>
        <w:separator/>
      </w:r>
    </w:p>
  </w:footnote>
  <w:footnote w:type="continuationSeparator" w:id="0">
    <w:p w14:paraId="1F2D1FBC" w14:textId="77777777" w:rsidR="00B74D19" w:rsidRDefault="00B74D19" w:rsidP="00015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958" w14:textId="5739257C" w:rsidR="00015511" w:rsidRDefault="00015511" w:rsidP="00015511">
    <w:pPr>
      <w:pStyle w:val="NoSpacing"/>
      <w:jc w:val="right"/>
      <w:rPr>
        <w:sz w:val="18"/>
      </w:rPr>
    </w:pPr>
    <w:r>
      <w:rPr>
        <w:noProof/>
        <w:lang w:val="nl-NL" w:eastAsia="nl-NL"/>
      </w:rPr>
      <w:drawing>
        <wp:anchor distT="0" distB="0" distL="114300" distR="114300" simplePos="0" relativeHeight="251658240" behindDoc="1" locked="0" layoutInCell="1" allowOverlap="1" wp14:anchorId="48BDA82E" wp14:editId="67536520">
          <wp:simplePos x="0" y="0"/>
          <wp:positionH relativeFrom="column">
            <wp:posOffset>-204470</wp:posOffset>
          </wp:positionH>
          <wp:positionV relativeFrom="paragraph">
            <wp:posOffset>-196418</wp:posOffset>
          </wp:positionV>
          <wp:extent cx="1767364" cy="735833"/>
          <wp:effectExtent l="0" t="0" r="4445" b="7620"/>
          <wp:wrapTight wrapText="bothSides">
            <wp:wrapPolygon edited="0">
              <wp:start x="12341" y="0"/>
              <wp:lineTo x="699" y="8953"/>
              <wp:lineTo x="0" y="17347"/>
              <wp:lineTo x="0" y="21264"/>
              <wp:lineTo x="21421" y="21264"/>
              <wp:lineTo x="21421" y="12311"/>
              <wp:lineTo x="20723" y="9513"/>
              <wp:lineTo x="15833" y="0"/>
              <wp:lineTo x="12341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DEC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364" cy="7358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40CFE" w14:textId="4CE6E4D8" w:rsidR="00015890" w:rsidRDefault="00015511" w:rsidP="00015511">
    <w:pPr>
      <w:pStyle w:val="NoSpacing"/>
      <w:jc w:val="right"/>
    </w:pPr>
    <w:r>
      <w:rPr>
        <w:noProof/>
        <w:sz w:val="18"/>
        <w:lang w:val="nl-NL"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E1F6C0" wp14:editId="5904733B">
              <wp:simplePos x="0" y="0"/>
              <wp:positionH relativeFrom="column">
                <wp:posOffset>-475488</wp:posOffset>
              </wp:positionH>
              <wp:positionV relativeFrom="paragraph">
                <wp:posOffset>416408</wp:posOffset>
              </wp:positionV>
              <wp:extent cx="6934810" cy="0"/>
              <wp:effectExtent l="0" t="0" r="1905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81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739117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45pt,32.8pt" to="508.6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" strokecolor="black [3213]" strokeweight="1pt"/>
          </w:pict>
        </mc:Fallback>
      </mc:AlternateContent>
    </w:r>
    <w:r>
      <w:rPr>
        <w:sz w:val="18"/>
      </w:rPr>
      <w:t xml:space="preserve">Checklist- </w:t>
    </w:r>
    <w:r w:rsidR="00123961">
      <w:rPr>
        <w:sz w:val="18"/>
      </w:rPr>
      <w:t xml:space="preserve">Cast-in </w:t>
    </w:r>
    <w:r w:rsidR="00F0725C">
      <w:rPr>
        <w:sz w:val="18"/>
      </w:rPr>
      <w:t>Anchors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C13"/>
    <w:multiLevelType w:val="hybridMultilevel"/>
    <w:tmpl w:val="BB821F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520BB"/>
    <w:multiLevelType w:val="hybridMultilevel"/>
    <w:tmpl w:val="DBB40C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84C5A"/>
    <w:multiLevelType w:val="hybridMultilevel"/>
    <w:tmpl w:val="9FEA49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75CE7"/>
    <w:multiLevelType w:val="hybridMultilevel"/>
    <w:tmpl w:val="983CBA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060B9"/>
    <w:multiLevelType w:val="hybridMultilevel"/>
    <w:tmpl w:val="CA1647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75039">
    <w:abstractNumId w:val="3"/>
  </w:num>
  <w:num w:numId="2" w16cid:durableId="2112163743">
    <w:abstractNumId w:val="4"/>
  </w:num>
  <w:num w:numId="3" w16cid:durableId="678584477">
    <w:abstractNumId w:val="1"/>
  </w:num>
  <w:num w:numId="4" w16cid:durableId="1678651802">
    <w:abstractNumId w:val="0"/>
  </w:num>
  <w:num w:numId="5" w16cid:durableId="39177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90"/>
    <w:rsid w:val="00007B52"/>
    <w:rsid w:val="00015511"/>
    <w:rsid w:val="00015890"/>
    <w:rsid w:val="00015DC4"/>
    <w:rsid w:val="0001796A"/>
    <w:rsid w:val="00023E22"/>
    <w:rsid w:val="00024735"/>
    <w:rsid w:val="00033362"/>
    <w:rsid w:val="00035020"/>
    <w:rsid w:val="0004337E"/>
    <w:rsid w:val="000733B8"/>
    <w:rsid w:val="00083F96"/>
    <w:rsid w:val="00084D39"/>
    <w:rsid w:val="00090483"/>
    <w:rsid w:val="000A0B4B"/>
    <w:rsid w:val="000C4752"/>
    <w:rsid w:val="000E08B0"/>
    <w:rsid w:val="000E14DF"/>
    <w:rsid w:val="000E69BA"/>
    <w:rsid w:val="000E6DCC"/>
    <w:rsid w:val="001016B9"/>
    <w:rsid w:val="0010233B"/>
    <w:rsid w:val="00111175"/>
    <w:rsid w:val="00123961"/>
    <w:rsid w:val="001330D8"/>
    <w:rsid w:val="001724FC"/>
    <w:rsid w:val="00181F9F"/>
    <w:rsid w:val="00196212"/>
    <w:rsid w:val="001B4798"/>
    <w:rsid w:val="001C0631"/>
    <w:rsid w:val="001C0909"/>
    <w:rsid w:val="001C6D5D"/>
    <w:rsid w:val="001E3EF2"/>
    <w:rsid w:val="00200E9C"/>
    <w:rsid w:val="00220E0C"/>
    <w:rsid w:val="00230DE2"/>
    <w:rsid w:val="00234FE5"/>
    <w:rsid w:val="00240B1C"/>
    <w:rsid w:val="0024160A"/>
    <w:rsid w:val="00251B27"/>
    <w:rsid w:val="0025269E"/>
    <w:rsid w:val="002547D8"/>
    <w:rsid w:val="002624F3"/>
    <w:rsid w:val="00285B63"/>
    <w:rsid w:val="002A14D2"/>
    <w:rsid w:val="002A4E65"/>
    <w:rsid w:val="002B3D86"/>
    <w:rsid w:val="002B4789"/>
    <w:rsid w:val="002C3902"/>
    <w:rsid w:val="002D3B09"/>
    <w:rsid w:val="002D491A"/>
    <w:rsid w:val="002F2A92"/>
    <w:rsid w:val="003313CF"/>
    <w:rsid w:val="00335E6C"/>
    <w:rsid w:val="00373553"/>
    <w:rsid w:val="00375985"/>
    <w:rsid w:val="00375C44"/>
    <w:rsid w:val="00383EE1"/>
    <w:rsid w:val="00386594"/>
    <w:rsid w:val="00390D98"/>
    <w:rsid w:val="003946BC"/>
    <w:rsid w:val="003A6487"/>
    <w:rsid w:val="003C139B"/>
    <w:rsid w:val="003C2A47"/>
    <w:rsid w:val="003D6C5A"/>
    <w:rsid w:val="003F4887"/>
    <w:rsid w:val="003F7BB3"/>
    <w:rsid w:val="0040147A"/>
    <w:rsid w:val="004442E1"/>
    <w:rsid w:val="00456D5D"/>
    <w:rsid w:val="0045778C"/>
    <w:rsid w:val="00461330"/>
    <w:rsid w:val="00461ABB"/>
    <w:rsid w:val="00475634"/>
    <w:rsid w:val="004823FC"/>
    <w:rsid w:val="00487E26"/>
    <w:rsid w:val="00492A41"/>
    <w:rsid w:val="00492D76"/>
    <w:rsid w:val="00494BB1"/>
    <w:rsid w:val="004A2AB2"/>
    <w:rsid w:val="004B3DD3"/>
    <w:rsid w:val="004D58E3"/>
    <w:rsid w:val="004E5EEF"/>
    <w:rsid w:val="004E7B2A"/>
    <w:rsid w:val="004F6120"/>
    <w:rsid w:val="005038D8"/>
    <w:rsid w:val="0050746B"/>
    <w:rsid w:val="005103F8"/>
    <w:rsid w:val="005179C3"/>
    <w:rsid w:val="00520E04"/>
    <w:rsid w:val="005322E8"/>
    <w:rsid w:val="00532ED8"/>
    <w:rsid w:val="00543D60"/>
    <w:rsid w:val="005452C1"/>
    <w:rsid w:val="00553585"/>
    <w:rsid w:val="00555C7F"/>
    <w:rsid w:val="00557DC0"/>
    <w:rsid w:val="00576FE7"/>
    <w:rsid w:val="005A0328"/>
    <w:rsid w:val="005C57DE"/>
    <w:rsid w:val="005C724D"/>
    <w:rsid w:val="005D0E5F"/>
    <w:rsid w:val="005D46B2"/>
    <w:rsid w:val="005D6B71"/>
    <w:rsid w:val="005F0E3F"/>
    <w:rsid w:val="005F4A13"/>
    <w:rsid w:val="00600E3F"/>
    <w:rsid w:val="0060640E"/>
    <w:rsid w:val="00606DB4"/>
    <w:rsid w:val="00624BC6"/>
    <w:rsid w:val="00624D32"/>
    <w:rsid w:val="006332EA"/>
    <w:rsid w:val="00636F01"/>
    <w:rsid w:val="00644561"/>
    <w:rsid w:val="006640A6"/>
    <w:rsid w:val="00670E57"/>
    <w:rsid w:val="006825A1"/>
    <w:rsid w:val="00682C47"/>
    <w:rsid w:val="0068598E"/>
    <w:rsid w:val="00692F64"/>
    <w:rsid w:val="00695A73"/>
    <w:rsid w:val="006979B2"/>
    <w:rsid w:val="006A0B89"/>
    <w:rsid w:val="006F32D6"/>
    <w:rsid w:val="006F7A7E"/>
    <w:rsid w:val="00711AF6"/>
    <w:rsid w:val="00715751"/>
    <w:rsid w:val="007361C8"/>
    <w:rsid w:val="00751E52"/>
    <w:rsid w:val="007521AE"/>
    <w:rsid w:val="00756B55"/>
    <w:rsid w:val="00756F3A"/>
    <w:rsid w:val="00772A97"/>
    <w:rsid w:val="00773765"/>
    <w:rsid w:val="0077439A"/>
    <w:rsid w:val="0078320B"/>
    <w:rsid w:val="00793A22"/>
    <w:rsid w:val="007A3DF7"/>
    <w:rsid w:val="007A6617"/>
    <w:rsid w:val="007B0024"/>
    <w:rsid w:val="007B328A"/>
    <w:rsid w:val="007B6CCA"/>
    <w:rsid w:val="007C3CCF"/>
    <w:rsid w:val="007D6980"/>
    <w:rsid w:val="007E0B7B"/>
    <w:rsid w:val="007F1025"/>
    <w:rsid w:val="007F2C92"/>
    <w:rsid w:val="00815E70"/>
    <w:rsid w:val="00816A5D"/>
    <w:rsid w:val="00816D1F"/>
    <w:rsid w:val="00820451"/>
    <w:rsid w:val="0082689D"/>
    <w:rsid w:val="00831059"/>
    <w:rsid w:val="00831BF7"/>
    <w:rsid w:val="00836135"/>
    <w:rsid w:val="00845E53"/>
    <w:rsid w:val="00846F8F"/>
    <w:rsid w:val="00862CE2"/>
    <w:rsid w:val="00887063"/>
    <w:rsid w:val="00895022"/>
    <w:rsid w:val="00896D2D"/>
    <w:rsid w:val="0089784C"/>
    <w:rsid w:val="00897930"/>
    <w:rsid w:val="008B6849"/>
    <w:rsid w:val="008C2B5C"/>
    <w:rsid w:val="008D1795"/>
    <w:rsid w:val="008D2B85"/>
    <w:rsid w:val="008D553C"/>
    <w:rsid w:val="008E38A0"/>
    <w:rsid w:val="008E391B"/>
    <w:rsid w:val="008E5477"/>
    <w:rsid w:val="0091429D"/>
    <w:rsid w:val="009150AF"/>
    <w:rsid w:val="00944471"/>
    <w:rsid w:val="00956A16"/>
    <w:rsid w:val="00965484"/>
    <w:rsid w:val="009677E1"/>
    <w:rsid w:val="009758C9"/>
    <w:rsid w:val="0097719B"/>
    <w:rsid w:val="00981C41"/>
    <w:rsid w:val="00991225"/>
    <w:rsid w:val="009A0EA0"/>
    <w:rsid w:val="009A1E5E"/>
    <w:rsid w:val="009A7EAF"/>
    <w:rsid w:val="009B62E6"/>
    <w:rsid w:val="009E545E"/>
    <w:rsid w:val="009E561B"/>
    <w:rsid w:val="009F34B9"/>
    <w:rsid w:val="009F6D0F"/>
    <w:rsid w:val="00A176E3"/>
    <w:rsid w:val="00A22736"/>
    <w:rsid w:val="00A34B25"/>
    <w:rsid w:val="00A40E7D"/>
    <w:rsid w:val="00A414BA"/>
    <w:rsid w:val="00A624E7"/>
    <w:rsid w:val="00A65D3B"/>
    <w:rsid w:val="00A82ABB"/>
    <w:rsid w:val="00A967BA"/>
    <w:rsid w:val="00AA47BA"/>
    <w:rsid w:val="00AB5102"/>
    <w:rsid w:val="00AB61AF"/>
    <w:rsid w:val="00AC250D"/>
    <w:rsid w:val="00AC7177"/>
    <w:rsid w:val="00AD44E9"/>
    <w:rsid w:val="00B01958"/>
    <w:rsid w:val="00B03CC8"/>
    <w:rsid w:val="00B1177E"/>
    <w:rsid w:val="00B21CC1"/>
    <w:rsid w:val="00B27469"/>
    <w:rsid w:val="00B51A47"/>
    <w:rsid w:val="00B65D7E"/>
    <w:rsid w:val="00B73C6F"/>
    <w:rsid w:val="00B74D19"/>
    <w:rsid w:val="00B9457A"/>
    <w:rsid w:val="00B956F5"/>
    <w:rsid w:val="00BA2F22"/>
    <w:rsid w:val="00BA3D1F"/>
    <w:rsid w:val="00BB0912"/>
    <w:rsid w:val="00BB3141"/>
    <w:rsid w:val="00BC22FE"/>
    <w:rsid w:val="00BD610E"/>
    <w:rsid w:val="00C06EA9"/>
    <w:rsid w:val="00C26A02"/>
    <w:rsid w:val="00C50464"/>
    <w:rsid w:val="00C56417"/>
    <w:rsid w:val="00C63158"/>
    <w:rsid w:val="00C63219"/>
    <w:rsid w:val="00C67AE3"/>
    <w:rsid w:val="00C72747"/>
    <w:rsid w:val="00C76667"/>
    <w:rsid w:val="00CA22C3"/>
    <w:rsid w:val="00CA4D8B"/>
    <w:rsid w:val="00CC268E"/>
    <w:rsid w:val="00CC595E"/>
    <w:rsid w:val="00CD1754"/>
    <w:rsid w:val="00CD3E06"/>
    <w:rsid w:val="00CD5B4A"/>
    <w:rsid w:val="00CE7B22"/>
    <w:rsid w:val="00CF3340"/>
    <w:rsid w:val="00CF3370"/>
    <w:rsid w:val="00D008BA"/>
    <w:rsid w:val="00D119E2"/>
    <w:rsid w:val="00D36FAD"/>
    <w:rsid w:val="00D407D2"/>
    <w:rsid w:val="00D4567E"/>
    <w:rsid w:val="00D552E8"/>
    <w:rsid w:val="00D55467"/>
    <w:rsid w:val="00D56E41"/>
    <w:rsid w:val="00D70EAB"/>
    <w:rsid w:val="00D75318"/>
    <w:rsid w:val="00D84322"/>
    <w:rsid w:val="00D8606D"/>
    <w:rsid w:val="00D950C6"/>
    <w:rsid w:val="00D9592A"/>
    <w:rsid w:val="00D96C3E"/>
    <w:rsid w:val="00DB0BD9"/>
    <w:rsid w:val="00DB25BC"/>
    <w:rsid w:val="00DB78C0"/>
    <w:rsid w:val="00DC5334"/>
    <w:rsid w:val="00DE60E1"/>
    <w:rsid w:val="00E05BAA"/>
    <w:rsid w:val="00E078E8"/>
    <w:rsid w:val="00E22FF4"/>
    <w:rsid w:val="00E260EC"/>
    <w:rsid w:val="00E330C7"/>
    <w:rsid w:val="00E54BD3"/>
    <w:rsid w:val="00E84B1C"/>
    <w:rsid w:val="00E903E2"/>
    <w:rsid w:val="00EA42B3"/>
    <w:rsid w:val="00EC3F21"/>
    <w:rsid w:val="00EC43E2"/>
    <w:rsid w:val="00ED10BF"/>
    <w:rsid w:val="00ED4CCD"/>
    <w:rsid w:val="00EF7991"/>
    <w:rsid w:val="00F02E79"/>
    <w:rsid w:val="00F0725C"/>
    <w:rsid w:val="00F1454D"/>
    <w:rsid w:val="00F35D7C"/>
    <w:rsid w:val="00F35E46"/>
    <w:rsid w:val="00F63645"/>
    <w:rsid w:val="00F7107E"/>
    <w:rsid w:val="00F72FFC"/>
    <w:rsid w:val="00FA1931"/>
    <w:rsid w:val="00FA1D86"/>
    <w:rsid w:val="00FA63C8"/>
    <w:rsid w:val="00FA786C"/>
    <w:rsid w:val="00FC1920"/>
    <w:rsid w:val="00FD7167"/>
    <w:rsid w:val="00FE29BA"/>
    <w:rsid w:val="00F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3971E"/>
  <w15:chartTrackingRefBased/>
  <w15:docId w15:val="{0B7ACC7A-6CDD-4964-8184-6361377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DE"/>
    <w:rPr>
      <w:rFonts w:ascii="Play" w:hAnsi="Play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9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15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90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5074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BB0912"/>
    <w:pPr>
      <w:spacing w:after="0" w:line="240" w:lineRule="auto"/>
    </w:pPr>
    <w:tblPr/>
  </w:style>
  <w:style w:type="paragraph" w:styleId="NoSpacing">
    <w:name w:val="No Spacing"/>
    <w:uiPriority w:val="1"/>
    <w:qFormat/>
    <w:rsid w:val="008E5477"/>
    <w:pPr>
      <w:spacing w:after="0" w:line="240" w:lineRule="auto"/>
    </w:pPr>
    <w:rPr>
      <w:rFonts w:ascii="Play" w:hAnsi="Play"/>
      <w:sz w:val="24"/>
    </w:rPr>
  </w:style>
  <w:style w:type="table" w:customStyle="1" w:styleId="PlainTable21">
    <w:name w:val="Plain Table 21"/>
    <w:basedOn w:val="TableNormal"/>
    <w:next w:val="PlainTable2"/>
    <w:uiPriority w:val="42"/>
    <w:rsid w:val="00015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0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3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3b7890-d1cc-48fe-b44a-f65067685daf" xsi:nil="true"/>
    <lcf76f155ced4ddcb4097134ff3c332f xmlns="780035f6-cf8a-4292-bed0-5a8041dba0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1C83987CBCEC4FB87E5C32C1D00EBC" ma:contentTypeVersion="14" ma:contentTypeDescription="Create a new document." ma:contentTypeScope="" ma:versionID="7df0a11ccebd3641e84776dc8cbbc358">
  <xsd:schema xmlns:xsd="http://www.w3.org/2001/XMLSchema" xmlns:xs="http://www.w3.org/2001/XMLSchema" xmlns:p="http://schemas.microsoft.com/office/2006/metadata/properties" xmlns:ns2="780035f6-cf8a-4292-bed0-5a8041dba076" xmlns:ns3="a63b7890-d1cc-48fe-b44a-f65067685daf" targetNamespace="http://schemas.microsoft.com/office/2006/metadata/properties" ma:root="true" ma:fieldsID="8d40d5297667a43a38bae9723c7ba9ab" ns2:_="" ns3:_="">
    <xsd:import namespace="780035f6-cf8a-4292-bed0-5a8041dba076"/>
    <xsd:import namespace="a63b7890-d1cc-48fe-b44a-f65067685d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035f6-cf8a-4292-bed0-5a8041dba0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f7f0ed9-a75d-4b16-a5a6-1223c7ac2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b7890-d1cc-48fe-b44a-f65067685da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c01fdc5-e8ba-465b-88a9-75ca0624c14d}" ma:internalName="TaxCatchAll" ma:showField="CatchAllData" ma:web="a63b7890-d1cc-48fe-b44a-f65067685d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B582E5-7456-4527-BFF8-4A5B9055ED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E0A1AF-0BDA-4492-92AC-9B5B54F18E77}">
  <ds:schemaRefs>
    <ds:schemaRef ds:uri="http://schemas.microsoft.com/office/2006/metadata/properties"/>
    <ds:schemaRef ds:uri="http://schemas.microsoft.com/office/infopath/2007/PartnerControls"/>
    <ds:schemaRef ds:uri="a63b7890-d1cc-48fe-b44a-f65067685daf"/>
    <ds:schemaRef ds:uri="780035f6-cf8a-4292-bed0-5a8041dba076"/>
  </ds:schemaRefs>
</ds:datastoreItem>
</file>

<file path=customXml/itemProps3.xml><?xml version="1.0" encoding="utf-8"?>
<ds:datastoreItem xmlns:ds="http://schemas.openxmlformats.org/officeDocument/2006/customXml" ds:itemID="{AB14CFB4-CCA4-4F91-8123-DF75BF269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035f6-cf8a-4292-bed0-5a8041dba076"/>
    <ds:schemaRef ds:uri="a63b7890-d1cc-48fe-b44a-f65067685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Codeco</dc:creator>
  <cp:keywords/>
  <dc:description/>
  <cp:lastModifiedBy>Manisha Mahabier</cp:lastModifiedBy>
  <cp:revision>13</cp:revision>
  <dcterms:created xsi:type="dcterms:W3CDTF">2026-07-21T14:12:00Z</dcterms:created>
  <dcterms:modified xsi:type="dcterms:W3CDTF">2026-07-22T13:49:00Z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0x010100441C83987CBCEC4FB87E5C32C1D00EBC</vt:lpwstr>
  </property>
  <property fmtid="{D5CDD505-2E9C-101B-9397-08002B2CF9AE}" pid="3" name="MediaServiceImageTags">
    <vt:lpwstr/>
  </property>
  <property fmtid="{D5CDD505-2E9C-101B-9397-08002B2CF9AE}" pid="4" name="GrammarlyDocumentId">
    <vt:lpwstr>300e6efe-c35d-43c9-b912-879884a95bc9</vt:lpwstr>
  </property>
</Properties>
</file>