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4C08" w14:textId="760FDFB9" w:rsidR="00BA59C4" w:rsidRDefault="00BA59C4" w:rsidP="00BA59C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A59C4">
        <w:rPr>
          <w:rFonts w:ascii="Arial" w:hAnsi="Arial" w:cs="Arial"/>
          <w:b/>
          <w:bCs/>
          <w:sz w:val="32"/>
          <w:szCs w:val="32"/>
        </w:rPr>
        <w:t>DOCS – PROJETO – TON</w:t>
      </w:r>
    </w:p>
    <w:p w14:paraId="5A06A8ED" w14:textId="04DB6315" w:rsidR="00BA59C4" w:rsidRDefault="00C36826" w:rsidP="00BA59C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EXECUTANDO O </w:t>
      </w:r>
      <w:r w:rsidR="00BA59C4">
        <w:rPr>
          <w:rFonts w:ascii="Arial" w:hAnsi="Arial" w:cs="Arial"/>
          <w:b/>
          <w:bCs/>
          <w:sz w:val="28"/>
          <w:szCs w:val="28"/>
        </w:rPr>
        <w:t>BACKEND:</w:t>
      </w:r>
    </w:p>
    <w:p w14:paraId="1A3C4474" w14:textId="51BDED7F" w:rsidR="00BA59C4" w:rsidRDefault="00BA59C4" w:rsidP="00BA59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Siga os seguintes passos para a instalação da aplicação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</w:p>
    <w:p w14:paraId="41C846E5" w14:textId="652AFA28" w:rsidR="0062500B" w:rsidRPr="0062500B" w:rsidRDefault="0062500B" w:rsidP="006250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A15E3" wp14:editId="743AC40C">
            <wp:simplePos x="0" y="0"/>
            <wp:positionH relativeFrom="margin">
              <wp:align>left</wp:align>
            </wp:positionH>
            <wp:positionV relativeFrom="margin">
              <wp:posOffset>1375410</wp:posOffset>
            </wp:positionV>
            <wp:extent cx="5252085" cy="699770"/>
            <wp:effectExtent l="0" t="0" r="5715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77" cy="700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A59C4">
        <w:rPr>
          <w:rFonts w:ascii="Arial" w:hAnsi="Arial" w:cs="Arial"/>
          <w:sz w:val="24"/>
          <w:szCs w:val="24"/>
        </w:rPr>
        <w:t xml:space="preserve">Execute </w:t>
      </w:r>
      <w:proofErr w:type="spellStart"/>
      <w:r w:rsidR="00BA59C4" w:rsidRPr="00BA59C4">
        <w:rPr>
          <w:rFonts w:ascii="Arial" w:hAnsi="Arial" w:cs="Arial"/>
          <w:b/>
          <w:bCs/>
          <w:sz w:val="24"/>
          <w:szCs w:val="24"/>
        </w:rPr>
        <w:t>yarn</w:t>
      </w:r>
      <w:proofErr w:type="spellEnd"/>
      <w:r w:rsidR="00BA59C4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BA59C4" w:rsidRPr="00BA59C4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="00BA59C4" w:rsidRPr="00BA59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A59C4" w:rsidRPr="00BA59C4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="00BA59C4">
        <w:rPr>
          <w:rFonts w:ascii="Arial" w:hAnsi="Arial" w:cs="Arial"/>
          <w:sz w:val="24"/>
          <w:szCs w:val="24"/>
        </w:rPr>
        <w:t xml:space="preserve"> no seu termina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9C600F" wp14:editId="324B9BBE">
            <wp:simplePos x="0" y="0"/>
            <wp:positionH relativeFrom="margin">
              <wp:align>left</wp:align>
            </wp:positionH>
            <wp:positionV relativeFrom="margin">
              <wp:posOffset>2193925</wp:posOffset>
            </wp:positionV>
            <wp:extent cx="5273675" cy="699770"/>
            <wp:effectExtent l="0" t="0" r="3175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5" cy="70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 w:val="24"/>
          <w:szCs w:val="24"/>
        </w:rPr>
        <w:t>l.</w:t>
      </w:r>
    </w:p>
    <w:p w14:paraId="393765CB" w14:textId="3BE282AD" w:rsidR="0062500B" w:rsidRDefault="0062500B" w:rsidP="0062500B">
      <w:pPr>
        <w:jc w:val="both"/>
        <w:rPr>
          <w:rFonts w:ascii="Arial" w:hAnsi="Arial" w:cs="Arial"/>
          <w:sz w:val="24"/>
          <w:szCs w:val="24"/>
        </w:rPr>
      </w:pPr>
    </w:p>
    <w:p w14:paraId="109667C8" w14:textId="2B09A91E" w:rsidR="0062500B" w:rsidRDefault="0062500B" w:rsidP="006250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97C9B1" wp14:editId="04D5A4E0">
            <wp:simplePos x="0" y="0"/>
            <wp:positionH relativeFrom="margin">
              <wp:align>left</wp:align>
            </wp:positionH>
            <wp:positionV relativeFrom="margin">
              <wp:posOffset>3926027</wp:posOffset>
            </wp:positionV>
            <wp:extent cx="5337175" cy="28454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 w:val="24"/>
          <w:szCs w:val="24"/>
        </w:rPr>
        <w:t xml:space="preserve">Execute </w:t>
      </w:r>
      <w:proofErr w:type="spellStart"/>
      <w:r w:rsidRPr="0062500B">
        <w:rPr>
          <w:rFonts w:ascii="Arial" w:hAnsi="Arial" w:cs="Arial"/>
          <w:b/>
          <w:bCs/>
          <w:sz w:val="24"/>
          <w:szCs w:val="24"/>
        </w:rPr>
        <w:t>yarn</w:t>
      </w:r>
      <w:proofErr w:type="spellEnd"/>
      <w:r w:rsidRPr="0062500B">
        <w:rPr>
          <w:rFonts w:ascii="Arial" w:hAnsi="Arial" w:cs="Arial"/>
          <w:b/>
          <w:b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62500B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62500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2500B">
        <w:rPr>
          <w:rFonts w:ascii="Arial" w:hAnsi="Arial" w:cs="Arial"/>
          <w:b/>
          <w:bCs/>
          <w:sz w:val="24"/>
          <w:szCs w:val="24"/>
        </w:rPr>
        <w:t>run</w:t>
      </w:r>
      <w:proofErr w:type="spellEnd"/>
      <w:r w:rsidRPr="0062500B">
        <w:rPr>
          <w:rFonts w:ascii="Arial" w:hAnsi="Arial" w:cs="Arial"/>
          <w:b/>
          <w:b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 xml:space="preserve"> no seu terminal, após o termino de instalação das dependências</w:t>
      </w:r>
      <w:r w:rsidR="00FA157C">
        <w:rPr>
          <w:rFonts w:ascii="Arial" w:hAnsi="Arial" w:cs="Arial"/>
          <w:sz w:val="24"/>
          <w:szCs w:val="24"/>
        </w:rPr>
        <w:t xml:space="preserve">. (A aplicação será executada em </w:t>
      </w:r>
      <w:hyperlink r:id="rId8" w:history="1">
        <w:r w:rsidR="00C36826" w:rsidRPr="00B43A53">
          <w:rPr>
            <w:rStyle w:val="Hyperlink"/>
            <w:rFonts w:ascii="Arial" w:hAnsi="Arial" w:cs="Arial"/>
            <w:sz w:val="24"/>
            <w:szCs w:val="24"/>
          </w:rPr>
          <w:t>http://localhost:3000</w:t>
        </w:r>
      </w:hyperlink>
      <w:r w:rsidR="00FA157C">
        <w:rPr>
          <w:rFonts w:ascii="Arial" w:hAnsi="Arial" w:cs="Arial"/>
          <w:sz w:val="24"/>
          <w:szCs w:val="24"/>
        </w:rPr>
        <w:t>).</w:t>
      </w:r>
    </w:p>
    <w:p w14:paraId="480CA2F4" w14:textId="21008398" w:rsidR="00C36826" w:rsidRDefault="00C36826" w:rsidP="00C36826">
      <w:pPr>
        <w:pStyle w:val="PargrafodaLista"/>
        <w:rPr>
          <w:rFonts w:ascii="Arial" w:hAnsi="Arial" w:cs="Arial"/>
          <w:sz w:val="24"/>
          <w:szCs w:val="24"/>
        </w:rPr>
      </w:pPr>
    </w:p>
    <w:p w14:paraId="43E2E456" w14:textId="5ED724C0" w:rsidR="00FA157C" w:rsidRDefault="00FA157C" w:rsidP="00FA157C">
      <w:pPr>
        <w:pStyle w:val="PargrafodaLista"/>
        <w:rPr>
          <w:rFonts w:ascii="Arial" w:hAnsi="Arial" w:cs="Arial"/>
          <w:sz w:val="24"/>
          <w:szCs w:val="24"/>
        </w:rPr>
      </w:pPr>
    </w:p>
    <w:p w14:paraId="7EA9CDBC" w14:textId="7C4CEC2F" w:rsidR="00FA4E16" w:rsidRDefault="00FA4E16" w:rsidP="00FA157C">
      <w:pPr>
        <w:pStyle w:val="PargrafodaLista"/>
        <w:rPr>
          <w:rFonts w:ascii="Arial" w:hAnsi="Arial" w:cs="Arial"/>
          <w:sz w:val="24"/>
          <w:szCs w:val="24"/>
        </w:rPr>
      </w:pPr>
    </w:p>
    <w:p w14:paraId="2E0DB3A6" w14:textId="5EB1A26C" w:rsidR="00FA4E16" w:rsidRDefault="00FA4E16" w:rsidP="00FA157C">
      <w:pPr>
        <w:pStyle w:val="PargrafodaLista"/>
        <w:rPr>
          <w:rFonts w:ascii="Arial" w:hAnsi="Arial" w:cs="Arial"/>
          <w:sz w:val="24"/>
          <w:szCs w:val="24"/>
        </w:rPr>
      </w:pPr>
    </w:p>
    <w:p w14:paraId="5FB0EF23" w14:textId="21D2ECC1" w:rsidR="00FA4E16" w:rsidRDefault="00FA4E16" w:rsidP="00FA157C">
      <w:pPr>
        <w:pStyle w:val="PargrafodaLista"/>
        <w:rPr>
          <w:rFonts w:ascii="Arial" w:hAnsi="Arial" w:cs="Arial"/>
          <w:sz w:val="24"/>
          <w:szCs w:val="24"/>
        </w:rPr>
      </w:pPr>
    </w:p>
    <w:p w14:paraId="33D17631" w14:textId="05AFF39F" w:rsidR="00FA4E16" w:rsidRDefault="00FA4E16" w:rsidP="00FA157C">
      <w:pPr>
        <w:pStyle w:val="PargrafodaLista"/>
        <w:rPr>
          <w:rFonts w:ascii="Arial" w:hAnsi="Arial" w:cs="Arial"/>
          <w:sz w:val="24"/>
          <w:szCs w:val="24"/>
        </w:rPr>
      </w:pPr>
    </w:p>
    <w:p w14:paraId="4A21C89E" w14:textId="0D1A3589" w:rsidR="00FA4E16" w:rsidRDefault="00FA4E16" w:rsidP="00FA157C">
      <w:pPr>
        <w:pStyle w:val="PargrafodaLista"/>
        <w:rPr>
          <w:rFonts w:ascii="Arial" w:hAnsi="Arial" w:cs="Arial"/>
          <w:sz w:val="24"/>
          <w:szCs w:val="24"/>
        </w:rPr>
      </w:pPr>
    </w:p>
    <w:p w14:paraId="41847DF8" w14:textId="12E16B96" w:rsidR="00FA4E16" w:rsidRDefault="00FA4E16" w:rsidP="00FA157C">
      <w:pPr>
        <w:pStyle w:val="PargrafodaLista"/>
        <w:rPr>
          <w:rFonts w:ascii="Arial" w:hAnsi="Arial" w:cs="Arial"/>
          <w:sz w:val="24"/>
          <w:szCs w:val="24"/>
        </w:rPr>
      </w:pPr>
    </w:p>
    <w:p w14:paraId="6CE920D2" w14:textId="469D157F" w:rsidR="00FA4E16" w:rsidRDefault="00FA4E16" w:rsidP="00FA157C">
      <w:pPr>
        <w:pStyle w:val="PargrafodaLista"/>
        <w:rPr>
          <w:rFonts w:ascii="Arial" w:hAnsi="Arial" w:cs="Arial"/>
          <w:sz w:val="24"/>
          <w:szCs w:val="24"/>
        </w:rPr>
      </w:pPr>
    </w:p>
    <w:p w14:paraId="134E70B2" w14:textId="77777777" w:rsidR="00FA4E16" w:rsidRPr="00FA157C" w:rsidRDefault="00FA4E16" w:rsidP="00FA157C">
      <w:pPr>
        <w:pStyle w:val="PargrafodaLista"/>
        <w:rPr>
          <w:rFonts w:ascii="Arial" w:hAnsi="Arial" w:cs="Arial"/>
          <w:sz w:val="24"/>
          <w:szCs w:val="24"/>
        </w:rPr>
      </w:pPr>
    </w:p>
    <w:p w14:paraId="49AB18CA" w14:textId="0C29A655" w:rsidR="00FA157C" w:rsidRDefault="00C36826" w:rsidP="00C36826">
      <w:pPr>
        <w:rPr>
          <w:rFonts w:ascii="Arial" w:hAnsi="Arial" w:cs="Arial"/>
          <w:b/>
          <w:bCs/>
          <w:sz w:val="28"/>
          <w:szCs w:val="28"/>
        </w:rPr>
      </w:pPr>
      <w:r w:rsidRPr="00C36826">
        <w:rPr>
          <w:rFonts w:ascii="Arial" w:hAnsi="Arial" w:cs="Arial"/>
          <w:b/>
          <w:bCs/>
          <w:sz w:val="28"/>
          <w:szCs w:val="28"/>
        </w:rPr>
        <w:lastRenderedPageBreak/>
        <w:t>ROTAS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4EF89C9" w14:textId="44344CE9" w:rsidR="00C36826" w:rsidRPr="000C148D" w:rsidRDefault="00ED5D30" w:rsidP="00C3682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C148D">
        <w:rPr>
          <w:rFonts w:ascii="Arial" w:hAnsi="Arial" w:cs="Arial"/>
          <w:b/>
          <w:bCs/>
          <w:sz w:val="24"/>
          <w:szCs w:val="24"/>
        </w:rPr>
        <w:t>CreateUser</w:t>
      </w:r>
      <w:proofErr w:type="spellEnd"/>
    </w:p>
    <w:p w14:paraId="71DF1C89" w14:textId="7E0D6AA1" w:rsidR="000C148D" w:rsidRDefault="0001247D" w:rsidP="000C148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Requisição</w:t>
      </w:r>
      <w:r w:rsidR="004A22F2">
        <w:rPr>
          <w:rFonts w:ascii="Arial" w:hAnsi="Arial" w:cs="Arial"/>
          <w:sz w:val="24"/>
          <w:szCs w:val="24"/>
        </w:rPr>
        <w:t xml:space="preserve"> –</w:t>
      </w:r>
    </w:p>
    <w:p w14:paraId="3FC08CAB" w14:textId="73A12022" w:rsidR="004A22F2" w:rsidRDefault="004A22F2" w:rsidP="004A22F2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 os dados {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}, como corpo da requisição JSON</w:t>
      </w:r>
    </w:p>
    <w:p w14:paraId="680B436D" w14:textId="5D9B0E44" w:rsidR="004A22F2" w:rsidRDefault="004A22F2" w:rsidP="004A22F2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0BC9C713" w14:textId="207F348D" w:rsidR="0096134C" w:rsidRPr="001B0480" w:rsidRDefault="00FA4E16" w:rsidP="001B0480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01C90E" wp14:editId="248E13FC">
            <wp:simplePos x="0" y="0"/>
            <wp:positionH relativeFrom="margin">
              <wp:posOffset>1099185</wp:posOffset>
            </wp:positionH>
            <wp:positionV relativeFrom="margin">
              <wp:posOffset>1088390</wp:posOffset>
            </wp:positionV>
            <wp:extent cx="2880995" cy="69088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DDB0AA" w14:textId="1BB17A57" w:rsidR="0096134C" w:rsidRDefault="0096134C" w:rsidP="000C148D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02AF1F0C" w14:textId="2CB6BBBD" w:rsidR="00FA4E16" w:rsidRDefault="00FA4E16" w:rsidP="000C148D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94CFEF3" w14:textId="77777777" w:rsidR="00FA4E16" w:rsidRDefault="00FA4E16" w:rsidP="000C148D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4F0D3A76" w14:textId="322B9A41" w:rsidR="001B0480" w:rsidRDefault="001B0480" w:rsidP="000C148D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D80F6A4" w14:textId="0BAC4BC7" w:rsidR="0001247D" w:rsidRDefault="0001247D" w:rsidP="0001247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1247D">
        <w:rPr>
          <w:rFonts w:ascii="Arial" w:hAnsi="Arial" w:cs="Arial"/>
          <w:sz w:val="24"/>
          <w:szCs w:val="24"/>
        </w:rPr>
        <w:t>Resposta</w:t>
      </w:r>
    </w:p>
    <w:p w14:paraId="10061A5B" w14:textId="6BE3DAA5" w:rsidR="0096134C" w:rsidRDefault="00FA4E16" w:rsidP="0096134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5544FC" wp14:editId="28216FCC">
            <wp:simplePos x="0" y="0"/>
            <wp:positionH relativeFrom="margin">
              <wp:posOffset>1097930</wp:posOffset>
            </wp:positionH>
            <wp:positionV relativeFrom="margin">
              <wp:posOffset>2472720</wp:posOffset>
            </wp:positionV>
            <wp:extent cx="2881630" cy="288163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82F343" w14:textId="4FBB0F3B" w:rsidR="0096134C" w:rsidRDefault="0096134C" w:rsidP="0096134C">
      <w:pPr>
        <w:rPr>
          <w:rFonts w:ascii="Arial" w:hAnsi="Arial" w:cs="Arial"/>
          <w:sz w:val="24"/>
          <w:szCs w:val="24"/>
        </w:rPr>
      </w:pPr>
    </w:p>
    <w:p w14:paraId="5644259F" w14:textId="4E040289" w:rsidR="0096134C" w:rsidRDefault="0096134C" w:rsidP="0096134C">
      <w:pPr>
        <w:rPr>
          <w:rFonts w:ascii="Arial" w:hAnsi="Arial" w:cs="Arial"/>
          <w:sz w:val="24"/>
          <w:szCs w:val="24"/>
        </w:rPr>
      </w:pPr>
    </w:p>
    <w:p w14:paraId="0F4A27DF" w14:textId="2AE8449E" w:rsidR="0096134C" w:rsidRDefault="0096134C" w:rsidP="0096134C">
      <w:pPr>
        <w:rPr>
          <w:rFonts w:ascii="Arial" w:hAnsi="Arial" w:cs="Arial"/>
          <w:sz w:val="24"/>
          <w:szCs w:val="24"/>
        </w:rPr>
      </w:pPr>
    </w:p>
    <w:p w14:paraId="2B9D3A7D" w14:textId="110C3A5B" w:rsidR="0096134C" w:rsidRDefault="0096134C" w:rsidP="0096134C">
      <w:pPr>
        <w:rPr>
          <w:rFonts w:ascii="Arial" w:hAnsi="Arial" w:cs="Arial"/>
          <w:sz w:val="24"/>
          <w:szCs w:val="24"/>
        </w:rPr>
      </w:pPr>
    </w:p>
    <w:p w14:paraId="3DC6F5DD" w14:textId="7A8F317D" w:rsidR="0096134C" w:rsidRDefault="0096134C" w:rsidP="0096134C">
      <w:pPr>
        <w:rPr>
          <w:rFonts w:ascii="Arial" w:hAnsi="Arial" w:cs="Arial"/>
          <w:sz w:val="24"/>
          <w:szCs w:val="24"/>
        </w:rPr>
      </w:pPr>
    </w:p>
    <w:p w14:paraId="626A7D72" w14:textId="2A5B7421" w:rsidR="00FA4E16" w:rsidRDefault="00FA4E16" w:rsidP="0096134C">
      <w:pPr>
        <w:rPr>
          <w:rFonts w:ascii="Arial" w:hAnsi="Arial" w:cs="Arial"/>
          <w:sz w:val="24"/>
          <w:szCs w:val="24"/>
        </w:rPr>
      </w:pPr>
    </w:p>
    <w:p w14:paraId="1182D72E" w14:textId="6385B43C" w:rsidR="00FA4E16" w:rsidRDefault="00FA4E16" w:rsidP="0096134C">
      <w:pPr>
        <w:rPr>
          <w:rFonts w:ascii="Arial" w:hAnsi="Arial" w:cs="Arial"/>
          <w:sz w:val="24"/>
          <w:szCs w:val="24"/>
        </w:rPr>
      </w:pPr>
    </w:p>
    <w:p w14:paraId="1B60484D" w14:textId="57C27808" w:rsidR="00FA4E16" w:rsidRDefault="00FA4E16" w:rsidP="0096134C">
      <w:pPr>
        <w:rPr>
          <w:rFonts w:ascii="Arial" w:hAnsi="Arial" w:cs="Arial"/>
          <w:sz w:val="24"/>
          <w:szCs w:val="24"/>
        </w:rPr>
      </w:pPr>
    </w:p>
    <w:p w14:paraId="5A839E60" w14:textId="77777777" w:rsidR="00FA4E16" w:rsidRDefault="00FA4E16" w:rsidP="0096134C">
      <w:pPr>
        <w:rPr>
          <w:rFonts w:ascii="Arial" w:hAnsi="Arial" w:cs="Arial"/>
          <w:sz w:val="24"/>
          <w:szCs w:val="24"/>
        </w:rPr>
      </w:pPr>
    </w:p>
    <w:p w14:paraId="7A5ECCCE" w14:textId="4734D94B" w:rsidR="0096134C" w:rsidRDefault="0096134C" w:rsidP="0096134C">
      <w:pPr>
        <w:rPr>
          <w:rFonts w:ascii="Arial" w:hAnsi="Arial" w:cs="Arial"/>
          <w:sz w:val="24"/>
          <w:szCs w:val="24"/>
        </w:rPr>
      </w:pPr>
    </w:p>
    <w:p w14:paraId="4230DFA9" w14:textId="0D9514E9" w:rsidR="0096134C" w:rsidRDefault="0096134C" w:rsidP="0096134C">
      <w:pPr>
        <w:rPr>
          <w:rFonts w:ascii="Arial" w:hAnsi="Arial" w:cs="Arial"/>
          <w:sz w:val="24"/>
          <w:szCs w:val="24"/>
        </w:rPr>
      </w:pPr>
    </w:p>
    <w:p w14:paraId="24BB71FB" w14:textId="290F2545" w:rsidR="00123CBC" w:rsidRPr="00FA4E16" w:rsidRDefault="00FA4E16" w:rsidP="00FA4E1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 </w:t>
      </w:r>
      <w:r w:rsidR="00D944C7" w:rsidRPr="00FA4E16">
        <w:rPr>
          <w:rFonts w:ascii="Arial" w:hAnsi="Arial" w:cs="Arial"/>
          <w:sz w:val="24"/>
          <w:szCs w:val="24"/>
        </w:rPr>
        <w:t>Fluxograma da rota</w:t>
      </w:r>
      <w:r w:rsidR="00123CBC" w:rsidRPr="00FA4E16">
        <w:rPr>
          <w:rFonts w:ascii="Arial" w:hAnsi="Arial" w:cs="Arial"/>
          <w:sz w:val="24"/>
          <w:szCs w:val="24"/>
        </w:rPr>
        <w:t xml:space="preserve"> –</w:t>
      </w:r>
    </w:p>
    <w:p w14:paraId="4A7559E2" w14:textId="37ADF0B2" w:rsidR="00D944C7" w:rsidRDefault="00FA4E16" w:rsidP="00D944C7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DCC9F9" wp14:editId="1391F53F">
            <wp:simplePos x="0" y="0"/>
            <wp:positionH relativeFrom="margin">
              <wp:posOffset>503215</wp:posOffset>
            </wp:positionH>
            <wp:positionV relativeFrom="margin">
              <wp:posOffset>6234489</wp:posOffset>
            </wp:positionV>
            <wp:extent cx="4192905" cy="273304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A7CA1" w14:textId="4AB10093" w:rsidR="00D944C7" w:rsidRDefault="00D944C7" w:rsidP="00D944C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0B9E2972" w14:textId="6B51E4BE" w:rsidR="00D944C7" w:rsidRDefault="00D944C7" w:rsidP="00D944C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04D7AEE" w14:textId="085AC774" w:rsidR="00060B97" w:rsidRDefault="00060B97" w:rsidP="00D944C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58E740AE" w14:textId="06DF0F33" w:rsidR="00060B97" w:rsidRPr="00D944C7" w:rsidRDefault="00060B97" w:rsidP="00D944C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D8F12E8" w14:textId="58A76B68" w:rsidR="00F454DE" w:rsidRDefault="00F454DE" w:rsidP="000C148D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AE2B98A" w14:textId="6AA0C986" w:rsidR="00F454DE" w:rsidRDefault="00F454DE" w:rsidP="000C148D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03B528A5" w14:textId="1867DF7B" w:rsidR="00F454DE" w:rsidRDefault="00F454DE" w:rsidP="00F454D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List</w:t>
      </w:r>
      <w:r w:rsidRPr="00F454DE">
        <w:rPr>
          <w:rFonts w:ascii="Arial" w:hAnsi="Arial" w:cs="Arial"/>
          <w:b/>
          <w:bCs/>
          <w:sz w:val="24"/>
          <w:szCs w:val="24"/>
        </w:rPr>
        <w:t>User</w:t>
      </w:r>
      <w:proofErr w:type="spellEnd"/>
    </w:p>
    <w:p w14:paraId="1AC14B23" w14:textId="04115964" w:rsidR="00F454DE" w:rsidRDefault="00F454DE" w:rsidP="00F454DE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Requisição</w:t>
      </w:r>
      <w:r w:rsidR="000C6215">
        <w:rPr>
          <w:rFonts w:ascii="Arial" w:hAnsi="Arial" w:cs="Arial"/>
          <w:sz w:val="24"/>
          <w:szCs w:val="24"/>
        </w:rPr>
        <w:t xml:space="preserve"> – </w:t>
      </w:r>
    </w:p>
    <w:p w14:paraId="6A9ABA6B" w14:textId="67961CFE" w:rsidR="000C6215" w:rsidRDefault="000C6215" w:rsidP="000C6215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 o id do usuário desejado, como </w:t>
      </w:r>
      <w:r w:rsidRPr="000C6215">
        <w:rPr>
          <w:rFonts w:ascii="Arial" w:hAnsi="Arial" w:cs="Arial"/>
          <w:b/>
          <w:bCs/>
          <w:sz w:val="24"/>
          <w:szCs w:val="24"/>
        </w:rPr>
        <w:t>Query Param</w:t>
      </w:r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requisição</w:t>
      </w:r>
    </w:p>
    <w:p w14:paraId="0D5A986E" w14:textId="47738C29" w:rsidR="000C6215" w:rsidRPr="00BE0406" w:rsidRDefault="000C6215" w:rsidP="00BE0406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Formato: </w:t>
      </w:r>
      <w:hyperlink r:id="rId12" w:history="1">
        <w:r w:rsidRPr="000C621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http://localhost:3000/dev/ton/listUser?id=&lt;aqui</w:t>
        </w:r>
      </w:hyperlink>
      <w:r w:rsidRPr="000C6215">
        <w:rPr>
          <w:rFonts w:ascii="Arial" w:hAnsi="Arial" w:cs="Arial"/>
          <w:sz w:val="24"/>
          <w:szCs w:val="24"/>
        </w:rPr>
        <w:t>vocedigitaoid</w:t>
      </w:r>
      <w:r>
        <w:rPr>
          <w:rFonts w:ascii="Arial" w:hAnsi="Arial" w:cs="Arial"/>
          <w:sz w:val="24"/>
          <w:szCs w:val="24"/>
        </w:rPr>
        <w:t>&gt;</w:t>
      </w:r>
    </w:p>
    <w:p w14:paraId="149045E8" w14:textId="6F5F5788" w:rsidR="00F454DE" w:rsidRDefault="00060B97" w:rsidP="00F454D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7119ED" wp14:editId="2F966937">
            <wp:simplePos x="0" y="0"/>
            <wp:positionH relativeFrom="margin">
              <wp:posOffset>457776</wp:posOffset>
            </wp:positionH>
            <wp:positionV relativeFrom="margin">
              <wp:posOffset>1395272</wp:posOffset>
            </wp:positionV>
            <wp:extent cx="5135245" cy="1255395"/>
            <wp:effectExtent l="0" t="0" r="8255" b="190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1CFEE3" w14:textId="56F03B19" w:rsidR="00D944C7" w:rsidRDefault="00D944C7" w:rsidP="00F454DE">
      <w:pPr>
        <w:rPr>
          <w:rFonts w:ascii="Arial" w:hAnsi="Arial" w:cs="Arial"/>
          <w:sz w:val="24"/>
          <w:szCs w:val="24"/>
        </w:rPr>
      </w:pPr>
    </w:p>
    <w:p w14:paraId="4C19A8A1" w14:textId="306EBD05" w:rsidR="00D944C7" w:rsidRDefault="00D944C7" w:rsidP="00F454DE">
      <w:pPr>
        <w:rPr>
          <w:rFonts w:ascii="Arial" w:hAnsi="Arial" w:cs="Arial"/>
          <w:sz w:val="24"/>
          <w:szCs w:val="24"/>
        </w:rPr>
      </w:pPr>
    </w:p>
    <w:p w14:paraId="1AE62100" w14:textId="24E2EDBE" w:rsidR="00D944C7" w:rsidRDefault="00D944C7" w:rsidP="00F454DE">
      <w:pPr>
        <w:rPr>
          <w:rFonts w:ascii="Arial" w:hAnsi="Arial" w:cs="Arial"/>
          <w:sz w:val="24"/>
          <w:szCs w:val="24"/>
        </w:rPr>
      </w:pPr>
    </w:p>
    <w:p w14:paraId="64312F64" w14:textId="0BBC9534" w:rsidR="00060B97" w:rsidRDefault="00060B97" w:rsidP="00F454DE">
      <w:pPr>
        <w:rPr>
          <w:rFonts w:ascii="Arial" w:hAnsi="Arial" w:cs="Arial"/>
          <w:sz w:val="24"/>
          <w:szCs w:val="24"/>
        </w:rPr>
      </w:pPr>
    </w:p>
    <w:p w14:paraId="2B83431F" w14:textId="21DC56C6" w:rsidR="00D944C7" w:rsidRPr="00F454DE" w:rsidRDefault="00D944C7" w:rsidP="00F454DE">
      <w:pPr>
        <w:rPr>
          <w:rFonts w:ascii="Arial" w:hAnsi="Arial" w:cs="Arial"/>
          <w:sz w:val="24"/>
          <w:szCs w:val="24"/>
        </w:rPr>
      </w:pPr>
    </w:p>
    <w:p w14:paraId="20CF86AB" w14:textId="39376346" w:rsidR="00F454DE" w:rsidRDefault="00F454DE" w:rsidP="00F454DE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454DE">
        <w:rPr>
          <w:rFonts w:ascii="Arial" w:hAnsi="Arial" w:cs="Arial"/>
          <w:sz w:val="24"/>
          <w:szCs w:val="24"/>
        </w:rPr>
        <w:t>Resposta</w:t>
      </w:r>
    </w:p>
    <w:p w14:paraId="26D9C8D6" w14:textId="21663F7B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6A9E21C8" w14:textId="282D54B2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695EE14C" w14:textId="77F60ADB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350B6321" w14:textId="10E6AE4D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7CB9741F" w14:textId="71A8B348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6FF2D241" w14:textId="2DBCDE3A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2AFFB0BE" w14:textId="6A572076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726A1153" w14:textId="6E79C0B6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0D70565D" w14:textId="683498A3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0DE141F0" w14:textId="3981330D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69365BEA" w14:textId="3611B606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3FBCAB7D" w14:textId="66A41A3C" w:rsidR="00060B97" w:rsidRDefault="00060B97" w:rsidP="00060B97">
      <w:pPr>
        <w:rPr>
          <w:rFonts w:ascii="Arial" w:hAnsi="Arial" w:cs="Arial"/>
          <w:sz w:val="24"/>
          <w:szCs w:val="24"/>
        </w:rPr>
      </w:pPr>
    </w:p>
    <w:p w14:paraId="0EFDB936" w14:textId="5E289A86" w:rsidR="00060B97" w:rsidRDefault="00060B97" w:rsidP="00060B97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60B97">
        <w:rPr>
          <w:rFonts w:ascii="Arial" w:hAnsi="Arial" w:cs="Arial"/>
          <w:sz w:val="24"/>
          <w:szCs w:val="24"/>
        </w:rPr>
        <w:t>Fluxograma da rota</w:t>
      </w:r>
      <w:r w:rsidR="00123CBC">
        <w:rPr>
          <w:rFonts w:ascii="Arial" w:hAnsi="Arial" w:cs="Arial"/>
          <w:sz w:val="24"/>
          <w:szCs w:val="24"/>
        </w:rPr>
        <w:t xml:space="preserve"> –</w:t>
      </w:r>
    </w:p>
    <w:p w14:paraId="2AB8D653" w14:textId="77777777" w:rsidR="00123CBC" w:rsidRPr="00060B97" w:rsidRDefault="00123CBC" w:rsidP="00123CBC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4223B36" w14:textId="45A4C066" w:rsidR="00F454DE" w:rsidRDefault="00060B97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7797CE" wp14:editId="076BF3C0">
            <wp:simplePos x="0" y="0"/>
            <wp:positionH relativeFrom="margin">
              <wp:posOffset>331308</wp:posOffset>
            </wp:positionH>
            <wp:positionV relativeFrom="page">
              <wp:posOffset>8025130</wp:posOffset>
            </wp:positionV>
            <wp:extent cx="4486910" cy="2327910"/>
            <wp:effectExtent l="0" t="0" r="889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B41EBD6" wp14:editId="426BDF9C">
            <wp:simplePos x="0" y="0"/>
            <wp:positionH relativeFrom="margin">
              <wp:align>center</wp:align>
            </wp:positionH>
            <wp:positionV relativeFrom="page">
              <wp:posOffset>4451660</wp:posOffset>
            </wp:positionV>
            <wp:extent cx="2774950" cy="2634615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73E73" w14:textId="11EB83B3" w:rsidR="00060B97" w:rsidRDefault="00060B97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32823CD" w14:textId="7F5FE826" w:rsidR="00D64792" w:rsidRDefault="00D6479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D59F703" w14:textId="1F65F5A6" w:rsidR="00D64792" w:rsidRDefault="00D6479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58DA6B1" w14:textId="46408F6B" w:rsidR="00D64792" w:rsidRDefault="00D6479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5CAE1C6" w14:textId="434443F8" w:rsidR="00D64792" w:rsidRDefault="00D6479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CF04F2C" w14:textId="1A1A08CE" w:rsidR="00D64792" w:rsidRDefault="00D6479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3D074B0" w14:textId="1F198A70" w:rsidR="00D64792" w:rsidRDefault="00D6479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1E09FF6" w14:textId="11657FD4" w:rsidR="00D64792" w:rsidRDefault="00D6479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DE5AB39" w14:textId="6EE6A749" w:rsidR="00D64792" w:rsidRDefault="00D6479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2977FB7" w14:textId="2CF5533E" w:rsidR="00D64792" w:rsidRPr="000C148D" w:rsidRDefault="00D64792" w:rsidP="00D6479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r w:rsidRPr="000C148D">
        <w:rPr>
          <w:rFonts w:ascii="Arial" w:hAnsi="Arial" w:cs="Arial"/>
          <w:b/>
          <w:bCs/>
          <w:sz w:val="24"/>
          <w:szCs w:val="24"/>
        </w:rPr>
        <w:t>User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390B7DED" w14:textId="5A872A78" w:rsidR="00D64792" w:rsidRDefault="00D64792" w:rsidP="00D6479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Requisição –</w:t>
      </w:r>
    </w:p>
    <w:p w14:paraId="0E75193C" w14:textId="739B39D8" w:rsidR="00D64792" w:rsidRDefault="00D64792" w:rsidP="00D64792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parâmetros necessários nessa requisição</w:t>
      </w:r>
    </w:p>
    <w:p w14:paraId="2506F687" w14:textId="77777777" w:rsidR="00D64792" w:rsidRDefault="00D64792" w:rsidP="00D64792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1042215" w14:textId="2651A614" w:rsidR="00D64792" w:rsidRDefault="00D64792" w:rsidP="00D6479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64792">
        <w:rPr>
          <w:rFonts w:ascii="Arial" w:hAnsi="Arial" w:cs="Arial"/>
          <w:sz w:val="24"/>
          <w:szCs w:val="24"/>
        </w:rPr>
        <w:t xml:space="preserve">Resposta </w:t>
      </w:r>
      <w:r>
        <w:rPr>
          <w:rFonts w:ascii="Arial" w:hAnsi="Arial" w:cs="Arial"/>
          <w:sz w:val="24"/>
          <w:szCs w:val="24"/>
        </w:rPr>
        <w:t>–</w:t>
      </w:r>
    </w:p>
    <w:p w14:paraId="132F5E14" w14:textId="4875B3FE" w:rsidR="00123CBC" w:rsidRDefault="0088119E" w:rsidP="00123CB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F0EF88" wp14:editId="14EB595B">
            <wp:simplePos x="0" y="0"/>
            <wp:positionH relativeFrom="margin">
              <wp:posOffset>1056109</wp:posOffset>
            </wp:positionH>
            <wp:positionV relativeFrom="margin">
              <wp:posOffset>1310891</wp:posOffset>
            </wp:positionV>
            <wp:extent cx="2778760" cy="3625215"/>
            <wp:effectExtent l="0" t="0" r="254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D3E5B" w14:textId="0FDE1422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55B7257B" w14:textId="6E25C44F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39E908BB" w14:textId="3C00B57E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023F6829" w14:textId="558BA803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69B960FE" w14:textId="07CAE251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0D590270" w14:textId="2ABF4154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063A07AA" w14:textId="7B44B78E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1642C8A3" w14:textId="1B17C70B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7A3BC2D1" w14:textId="61ADB340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5FC28AAB" w14:textId="454EBBF4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788D66D0" w14:textId="63AE3E55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2E9A3DFD" w14:textId="6E48D718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7B7098CB" w14:textId="4E220280" w:rsidR="00123CBC" w:rsidRDefault="00123CBC" w:rsidP="00123CBC">
      <w:pPr>
        <w:rPr>
          <w:rFonts w:ascii="Arial" w:hAnsi="Arial" w:cs="Arial"/>
          <w:sz w:val="24"/>
          <w:szCs w:val="24"/>
        </w:rPr>
      </w:pPr>
    </w:p>
    <w:p w14:paraId="5FAC30B2" w14:textId="28F4F6F6" w:rsidR="00123CBC" w:rsidRDefault="009B0575" w:rsidP="00123CB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24CD782" wp14:editId="2708B7BB">
            <wp:simplePos x="0" y="0"/>
            <wp:positionH relativeFrom="margin">
              <wp:posOffset>-33833</wp:posOffset>
            </wp:positionH>
            <wp:positionV relativeFrom="margin">
              <wp:posOffset>5645711</wp:posOffset>
            </wp:positionV>
            <wp:extent cx="5400040" cy="299656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CBC" w:rsidRPr="00123CBC">
        <w:rPr>
          <w:rFonts w:ascii="Arial" w:hAnsi="Arial" w:cs="Arial"/>
          <w:sz w:val="24"/>
          <w:szCs w:val="24"/>
        </w:rPr>
        <w:t xml:space="preserve">Fluxograma da rota </w:t>
      </w:r>
      <w:r w:rsidR="00123CBC">
        <w:rPr>
          <w:rFonts w:ascii="Arial" w:hAnsi="Arial" w:cs="Arial"/>
          <w:sz w:val="24"/>
          <w:szCs w:val="24"/>
        </w:rPr>
        <w:t>–</w:t>
      </w:r>
    </w:p>
    <w:p w14:paraId="58B2FD9A" w14:textId="65B7ECA9" w:rsidR="009B0575" w:rsidRDefault="009B0575" w:rsidP="009B0575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62065DC3" w14:textId="05772640" w:rsidR="009B0575" w:rsidRPr="000C148D" w:rsidRDefault="009B0575" w:rsidP="009B057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CreateKey</w:t>
      </w:r>
      <w:proofErr w:type="spellEnd"/>
    </w:p>
    <w:p w14:paraId="2947F0BC" w14:textId="5A0129F6" w:rsidR="009B0575" w:rsidRDefault="009B0575" w:rsidP="009B057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Requisição –</w:t>
      </w:r>
    </w:p>
    <w:p w14:paraId="7B70C3EE" w14:textId="47CF7F40" w:rsidR="009B0575" w:rsidRDefault="009B0575" w:rsidP="009B0575">
      <w:pPr>
        <w:pStyle w:val="PargrafodaLista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 o dado { </w:t>
      </w:r>
      <w:proofErr w:type="spellStart"/>
      <w:r w:rsidRPr="009B0575">
        <w:rPr>
          <w:rFonts w:ascii="Arial" w:hAnsi="Arial" w:cs="Arial"/>
          <w:b/>
          <w:bCs/>
          <w:sz w:val="24"/>
          <w:szCs w:val="24"/>
        </w:rPr>
        <w:t>n</w:t>
      </w:r>
      <w:r w:rsidRPr="009B0575">
        <w:rPr>
          <w:rFonts w:ascii="Arial" w:hAnsi="Arial" w:cs="Arial"/>
          <w:b/>
          <w:bCs/>
          <w:sz w:val="24"/>
          <w:szCs w:val="24"/>
        </w:rPr>
        <w:t>amespace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página)</w:t>
      </w:r>
      <w:r>
        <w:rPr>
          <w:rFonts w:ascii="Arial" w:hAnsi="Arial" w:cs="Arial"/>
          <w:sz w:val="24"/>
          <w:szCs w:val="24"/>
        </w:rPr>
        <w:t xml:space="preserve"> }, como corpo da requisição JSON</w:t>
      </w:r>
    </w:p>
    <w:p w14:paraId="7E51834D" w14:textId="3AEDBEBE" w:rsidR="009B0575" w:rsidRDefault="009B0575" w:rsidP="009B0575">
      <w:pPr>
        <w:pStyle w:val="PargrafodaLista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OBS: No campo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, não pode conter caracteres especiais,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/ ou :, etc.</w:t>
      </w:r>
    </w:p>
    <w:p w14:paraId="4DBB64B3" w14:textId="6EE4C1F7" w:rsidR="008F689A" w:rsidRDefault="008F689A" w:rsidP="009B0575">
      <w:pPr>
        <w:pStyle w:val="PargrafodaLista"/>
        <w:ind w:firstLine="405"/>
        <w:rPr>
          <w:rFonts w:ascii="Arial" w:hAnsi="Arial" w:cs="Arial"/>
          <w:sz w:val="24"/>
          <w:szCs w:val="24"/>
        </w:rPr>
      </w:pPr>
    </w:p>
    <w:p w14:paraId="79B3A292" w14:textId="1729D7F0" w:rsidR="009B0575" w:rsidRDefault="009B0575" w:rsidP="009B0575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5BFF08ED" w14:textId="550C7EAB" w:rsidR="009B0575" w:rsidRDefault="00321155" w:rsidP="009B0575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B6456A9" wp14:editId="58753304">
            <wp:simplePos x="0" y="0"/>
            <wp:positionH relativeFrom="margin">
              <wp:posOffset>1403498</wp:posOffset>
            </wp:positionH>
            <wp:positionV relativeFrom="margin">
              <wp:posOffset>1576307</wp:posOffset>
            </wp:positionV>
            <wp:extent cx="2052320" cy="595630"/>
            <wp:effectExtent l="0" t="0" r="508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5F91E6" w14:textId="0C13E031" w:rsidR="009B0575" w:rsidRDefault="009B0575" w:rsidP="009B0575">
      <w:pPr>
        <w:rPr>
          <w:rFonts w:ascii="Arial" w:hAnsi="Arial" w:cs="Arial"/>
          <w:sz w:val="24"/>
          <w:szCs w:val="24"/>
        </w:rPr>
      </w:pPr>
    </w:p>
    <w:p w14:paraId="0CE700E5" w14:textId="151A1215" w:rsidR="009B0575" w:rsidRDefault="009B0575" w:rsidP="009B0575">
      <w:pPr>
        <w:rPr>
          <w:rFonts w:ascii="Arial" w:hAnsi="Arial" w:cs="Arial"/>
          <w:sz w:val="24"/>
          <w:szCs w:val="24"/>
        </w:rPr>
      </w:pPr>
    </w:p>
    <w:p w14:paraId="24346EA5" w14:textId="2CDCF39E" w:rsidR="009B0575" w:rsidRPr="009B0575" w:rsidRDefault="009B0575" w:rsidP="009B0575">
      <w:pPr>
        <w:rPr>
          <w:rFonts w:ascii="Arial" w:hAnsi="Arial" w:cs="Arial"/>
          <w:sz w:val="24"/>
          <w:szCs w:val="24"/>
        </w:rPr>
      </w:pPr>
    </w:p>
    <w:p w14:paraId="037B7C3E" w14:textId="6C84E90C" w:rsidR="00123CBC" w:rsidRDefault="00850F86" w:rsidP="00850F8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–</w:t>
      </w:r>
    </w:p>
    <w:p w14:paraId="3399E56E" w14:textId="2D6A6EDF" w:rsidR="00850F86" w:rsidRPr="00123CBC" w:rsidRDefault="00850F86" w:rsidP="00850F86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084896E0" w14:textId="0B52F245" w:rsidR="00D64792" w:rsidRPr="00D64792" w:rsidRDefault="00433C85" w:rsidP="00D64792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69615BD" wp14:editId="0824EDA7">
            <wp:simplePos x="0" y="0"/>
            <wp:positionH relativeFrom="margin">
              <wp:posOffset>1163704</wp:posOffset>
            </wp:positionH>
            <wp:positionV relativeFrom="margin">
              <wp:align>center</wp:align>
            </wp:positionV>
            <wp:extent cx="2445385" cy="2603500"/>
            <wp:effectExtent l="0" t="0" r="0" b="635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C85D8" w14:textId="538E4271" w:rsidR="00D64792" w:rsidRDefault="00D6479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397C8E3" w14:textId="222B3A47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6F67745B" w14:textId="6EE7BA98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4AEE5D04" w14:textId="35734FC6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3C8394C" w14:textId="534ACE55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7DA75C8" w14:textId="12E570DF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0727CE31" w14:textId="1D1DE39A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EB14E75" w14:textId="131BAB3C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784D046" w14:textId="2D36DF1A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D19C1D6" w14:textId="502DFCF7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0F4E81D9" w14:textId="51D82DCF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6D623F14" w14:textId="1AF6A786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AA2D073" w14:textId="25FBC016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5762096B" w14:textId="24B0285D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20F7FF1" w14:textId="2098C0DE" w:rsidR="00F607E2" w:rsidRDefault="00F607E2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8145646" w14:textId="54D39CC5" w:rsidR="00F607E2" w:rsidRDefault="00F607E2" w:rsidP="00F607E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 da rota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55321765" w14:textId="202D38BA" w:rsidR="00F651BF" w:rsidRDefault="00F651BF" w:rsidP="00F651B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9248EC1" wp14:editId="2198D257">
            <wp:simplePos x="0" y="0"/>
            <wp:positionH relativeFrom="margin">
              <wp:posOffset>343048</wp:posOffset>
            </wp:positionH>
            <wp:positionV relativeFrom="margin">
              <wp:posOffset>6562725</wp:posOffset>
            </wp:positionV>
            <wp:extent cx="4529455" cy="2548255"/>
            <wp:effectExtent l="0" t="0" r="4445" b="444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D2001" w14:textId="4DC19364" w:rsidR="00F651BF" w:rsidRDefault="00F651BF" w:rsidP="00F651BF">
      <w:pPr>
        <w:rPr>
          <w:rFonts w:ascii="Arial" w:hAnsi="Arial" w:cs="Arial"/>
          <w:sz w:val="24"/>
          <w:szCs w:val="24"/>
        </w:rPr>
      </w:pPr>
    </w:p>
    <w:p w14:paraId="164032AE" w14:textId="5D8507E3" w:rsidR="00F651BF" w:rsidRDefault="00F651BF" w:rsidP="00F651BF">
      <w:pPr>
        <w:rPr>
          <w:rFonts w:ascii="Arial" w:hAnsi="Arial" w:cs="Arial"/>
          <w:sz w:val="24"/>
          <w:szCs w:val="24"/>
        </w:rPr>
      </w:pPr>
    </w:p>
    <w:p w14:paraId="670069F1" w14:textId="55C92214" w:rsidR="00F651BF" w:rsidRDefault="00F651BF" w:rsidP="00F651BF">
      <w:pPr>
        <w:rPr>
          <w:rFonts w:ascii="Arial" w:hAnsi="Arial" w:cs="Arial"/>
          <w:sz w:val="24"/>
          <w:szCs w:val="24"/>
        </w:rPr>
      </w:pPr>
    </w:p>
    <w:p w14:paraId="464CC425" w14:textId="0A0D92EA" w:rsidR="00F651BF" w:rsidRDefault="00F651BF" w:rsidP="00F651BF">
      <w:pPr>
        <w:rPr>
          <w:rFonts w:ascii="Arial" w:hAnsi="Arial" w:cs="Arial"/>
          <w:sz w:val="24"/>
          <w:szCs w:val="24"/>
        </w:rPr>
      </w:pPr>
    </w:p>
    <w:p w14:paraId="45C9DBD2" w14:textId="3DAB6E7F" w:rsidR="00F651BF" w:rsidRDefault="00F651BF" w:rsidP="00F651BF">
      <w:pPr>
        <w:rPr>
          <w:rFonts w:ascii="Arial" w:hAnsi="Arial" w:cs="Arial"/>
          <w:sz w:val="24"/>
          <w:szCs w:val="24"/>
        </w:rPr>
      </w:pPr>
    </w:p>
    <w:p w14:paraId="4632D8C5" w14:textId="27B2E831" w:rsidR="00F651BF" w:rsidRDefault="00F651BF" w:rsidP="00F651BF">
      <w:pPr>
        <w:rPr>
          <w:rFonts w:ascii="Arial" w:hAnsi="Arial" w:cs="Arial"/>
          <w:sz w:val="24"/>
          <w:szCs w:val="24"/>
        </w:rPr>
      </w:pPr>
    </w:p>
    <w:p w14:paraId="1582657D" w14:textId="030ECCFA" w:rsidR="00F651BF" w:rsidRDefault="00F651BF" w:rsidP="00F651BF">
      <w:pPr>
        <w:rPr>
          <w:rFonts w:ascii="Arial" w:hAnsi="Arial" w:cs="Arial"/>
          <w:sz w:val="24"/>
          <w:szCs w:val="24"/>
        </w:rPr>
      </w:pPr>
    </w:p>
    <w:p w14:paraId="2272DE0E" w14:textId="2BBD7543" w:rsidR="00F651BF" w:rsidRDefault="00F651BF" w:rsidP="00F651BF">
      <w:pPr>
        <w:rPr>
          <w:rFonts w:ascii="Arial" w:hAnsi="Arial" w:cs="Arial"/>
          <w:sz w:val="24"/>
          <w:szCs w:val="24"/>
        </w:rPr>
      </w:pPr>
    </w:p>
    <w:p w14:paraId="12F7B8A6" w14:textId="1CFF1C07" w:rsidR="00066D12" w:rsidRPr="00066D12" w:rsidRDefault="00066D12" w:rsidP="00066D1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IncreaseHits</w:t>
      </w:r>
      <w:proofErr w:type="spellEnd"/>
    </w:p>
    <w:p w14:paraId="1E484B55" w14:textId="51F67A74" w:rsidR="00F651BF" w:rsidRDefault="00066D12" w:rsidP="00066D1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Requisição –</w:t>
      </w:r>
    </w:p>
    <w:p w14:paraId="77C49E63" w14:textId="135071FF" w:rsidR="00066D12" w:rsidRDefault="00066D12" w:rsidP="00066D12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 o dado {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página) }, como corpo da requisição JSON</w:t>
      </w:r>
    </w:p>
    <w:p w14:paraId="515AF03F" w14:textId="1BE82B60" w:rsidR="00066D12" w:rsidRDefault="00066D12" w:rsidP="00066D12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OBS: No campo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, não pode conter caracteres especiais,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/ ou :,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14:paraId="34D4D053" w14:textId="6348E0CF" w:rsidR="00B73507" w:rsidRDefault="00B73507" w:rsidP="00066D12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DE54B2C" w14:textId="557FCA2E" w:rsidR="00B73507" w:rsidRDefault="000D797F" w:rsidP="00066D12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B88866A" wp14:editId="1C414E83">
            <wp:simplePos x="0" y="0"/>
            <wp:positionH relativeFrom="margin">
              <wp:posOffset>1500091</wp:posOffset>
            </wp:positionH>
            <wp:positionV relativeFrom="margin">
              <wp:posOffset>1445098</wp:posOffset>
            </wp:positionV>
            <wp:extent cx="2052320" cy="595630"/>
            <wp:effectExtent l="0" t="0" r="508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27003" w14:textId="19859EBD" w:rsidR="00B73507" w:rsidRDefault="00B73507" w:rsidP="00066D12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CE215CA" w14:textId="786ABFD8" w:rsidR="00B73507" w:rsidRDefault="00B73507" w:rsidP="00066D12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24EBD07" w14:textId="2BC23BE0" w:rsidR="00B73507" w:rsidRDefault="00B73507" w:rsidP="00066D12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0EFD393" w14:textId="2B946148" w:rsidR="00B73507" w:rsidRDefault="00B73507" w:rsidP="00066D12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3443469" w14:textId="7ED240A7" w:rsidR="00B73507" w:rsidRDefault="00B73507" w:rsidP="00B73507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sposta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1E7383CB" w14:textId="08AADB66" w:rsidR="003A20E2" w:rsidRDefault="003A20E2" w:rsidP="003A20E2">
      <w:pPr>
        <w:rPr>
          <w:rFonts w:ascii="Arial" w:hAnsi="Arial" w:cs="Arial"/>
          <w:sz w:val="24"/>
          <w:szCs w:val="24"/>
        </w:rPr>
      </w:pPr>
    </w:p>
    <w:p w14:paraId="1DAF9739" w14:textId="19B2032F" w:rsidR="003A20E2" w:rsidRDefault="000D797F" w:rsidP="003A20E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2D5CE9C" wp14:editId="5D30E6C8">
            <wp:simplePos x="0" y="0"/>
            <wp:positionH relativeFrom="margin">
              <wp:align>center</wp:align>
            </wp:positionH>
            <wp:positionV relativeFrom="margin">
              <wp:posOffset>2863141</wp:posOffset>
            </wp:positionV>
            <wp:extent cx="3274695" cy="1052830"/>
            <wp:effectExtent l="0" t="0" r="190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0D0999" w14:textId="733614F6" w:rsidR="003A20E2" w:rsidRDefault="003A20E2" w:rsidP="003A20E2">
      <w:pPr>
        <w:rPr>
          <w:rFonts w:ascii="Arial" w:hAnsi="Arial" w:cs="Arial"/>
          <w:sz w:val="24"/>
          <w:szCs w:val="24"/>
        </w:rPr>
      </w:pPr>
    </w:p>
    <w:p w14:paraId="7CCF0E29" w14:textId="3FF26EBA" w:rsidR="003A20E2" w:rsidRDefault="003A20E2" w:rsidP="003A20E2">
      <w:pPr>
        <w:rPr>
          <w:rFonts w:ascii="Arial" w:hAnsi="Arial" w:cs="Arial"/>
          <w:sz w:val="24"/>
          <w:szCs w:val="24"/>
        </w:rPr>
      </w:pPr>
    </w:p>
    <w:p w14:paraId="14EF90E7" w14:textId="7CB2FC5B" w:rsidR="003A20E2" w:rsidRDefault="003A20E2" w:rsidP="003A20E2">
      <w:pPr>
        <w:rPr>
          <w:rFonts w:ascii="Arial" w:hAnsi="Arial" w:cs="Arial"/>
          <w:sz w:val="24"/>
          <w:szCs w:val="24"/>
        </w:rPr>
      </w:pPr>
    </w:p>
    <w:p w14:paraId="40BCFA37" w14:textId="63C1B7B8" w:rsidR="003A20E2" w:rsidRDefault="003A20E2" w:rsidP="003A20E2">
      <w:pPr>
        <w:rPr>
          <w:rFonts w:ascii="Arial" w:hAnsi="Arial" w:cs="Arial"/>
          <w:sz w:val="24"/>
          <w:szCs w:val="24"/>
        </w:rPr>
      </w:pPr>
    </w:p>
    <w:p w14:paraId="04D44C36" w14:textId="5F2F5D2D" w:rsidR="003A20E2" w:rsidRDefault="003A20E2" w:rsidP="003A20E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 da rota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2F03D92D" w14:textId="37167E42" w:rsidR="000D797F" w:rsidRDefault="000D797F" w:rsidP="003A20E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5B85E0D" wp14:editId="74F68DEE">
            <wp:simplePos x="0" y="0"/>
            <wp:positionH relativeFrom="margin">
              <wp:align>center</wp:align>
            </wp:positionH>
            <wp:positionV relativeFrom="page">
              <wp:posOffset>5879229</wp:posOffset>
            </wp:positionV>
            <wp:extent cx="4734560" cy="2649855"/>
            <wp:effectExtent l="0" t="0" r="889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A4F52" w14:textId="16BE25B0" w:rsidR="000D797F" w:rsidRDefault="000D797F" w:rsidP="003A20E2">
      <w:pPr>
        <w:rPr>
          <w:rFonts w:ascii="Arial" w:hAnsi="Arial" w:cs="Arial"/>
          <w:sz w:val="24"/>
          <w:szCs w:val="24"/>
        </w:rPr>
      </w:pPr>
    </w:p>
    <w:p w14:paraId="506BCD51" w14:textId="77777777" w:rsidR="000D797F" w:rsidRDefault="000D797F" w:rsidP="003A20E2">
      <w:pPr>
        <w:rPr>
          <w:rFonts w:ascii="Arial" w:hAnsi="Arial" w:cs="Arial"/>
          <w:sz w:val="24"/>
          <w:szCs w:val="24"/>
        </w:rPr>
      </w:pPr>
    </w:p>
    <w:p w14:paraId="57AA3562" w14:textId="242ED18E" w:rsidR="000D797F" w:rsidRDefault="000D797F" w:rsidP="003A20E2">
      <w:pPr>
        <w:rPr>
          <w:rFonts w:ascii="Arial" w:hAnsi="Arial" w:cs="Arial"/>
          <w:sz w:val="24"/>
          <w:szCs w:val="24"/>
        </w:rPr>
      </w:pPr>
    </w:p>
    <w:p w14:paraId="12674C2B" w14:textId="77777777" w:rsidR="000D797F" w:rsidRDefault="000D797F" w:rsidP="003A20E2">
      <w:pPr>
        <w:rPr>
          <w:rFonts w:ascii="Arial" w:hAnsi="Arial" w:cs="Arial"/>
          <w:sz w:val="24"/>
          <w:szCs w:val="24"/>
        </w:rPr>
      </w:pPr>
    </w:p>
    <w:p w14:paraId="31E0F8C6" w14:textId="4FC8D01A" w:rsidR="005608A9" w:rsidRPr="005608A9" w:rsidRDefault="005608A9" w:rsidP="005608A9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GetAll</w:t>
      </w:r>
      <w:r w:rsidRPr="005608A9">
        <w:rPr>
          <w:rFonts w:ascii="Arial" w:hAnsi="Arial" w:cs="Arial"/>
          <w:b/>
          <w:bCs/>
          <w:sz w:val="24"/>
          <w:szCs w:val="24"/>
        </w:rPr>
        <w:t>Hits</w:t>
      </w:r>
      <w:proofErr w:type="spellEnd"/>
    </w:p>
    <w:p w14:paraId="1EB4947B" w14:textId="37C66AEE" w:rsidR="005608A9" w:rsidRDefault="005608A9" w:rsidP="005608A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Requisição –</w:t>
      </w:r>
    </w:p>
    <w:p w14:paraId="27A178AC" w14:textId="74665544" w:rsidR="005608A9" w:rsidRDefault="005608A9" w:rsidP="005608A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 o id do usuário desejado, como </w:t>
      </w:r>
      <w:r w:rsidRPr="000C6215">
        <w:rPr>
          <w:rFonts w:ascii="Arial" w:hAnsi="Arial" w:cs="Arial"/>
          <w:b/>
          <w:bCs/>
          <w:sz w:val="24"/>
          <w:szCs w:val="24"/>
        </w:rPr>
        <w:t>Query Param</w:t>
      </w:r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requisição</w:t>
      </w:r>
    </w:p>
    <w:p w14:paraId="789F21D7" w14:textId="036A4532" w:rsidR="005608A9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9C3BCDA" wp14:editId="55DBB2DA">
            <wp:simplePos x="0" y="0"/>
            <wp:positionH relativeFrom="margin">
              <wp:posOffset>243988</wp:posOffset>
            </wp:positionH>
            <wp:positionV relativeFrom="margin">
              <wp:posOffset>1447948</wp:posOffset>
            </wp:positionV>
            <wp:extent cx="5400040" cy="1307465"/>
            <wp:effectExtent l="0" t="0" r="0" b="698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08A9">
        <w:rPr>
          <w:rFonts w:ascii="Arial" w:hAnsi="Arial" w:cs="Arial"/>
          <w:sz w:val="24"/>
          <w:szCs w:val="24"/>
        </w:rPr>
        <w:t xml:space="preserve">Formato: </w:t>
      </w:r>
      <w:hyperlink r:id="rId24" w:history="1">
        <w:r w:rsidR="009A22D3" w:rsidRPr="009A22D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http://localhost:3000/dev/ton/</w:t>
        </w:r>
        <w:r w:rsidR="009A22D3" w:rsidRPr="009A22D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GetAllHits</w:t>
        </w:r>
        <w:r w:rsidR="009A22D3" w:rsidRPr="009A22D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?</w:t>
        </w:r>
        <w:r w:rsidR="009A22D3" w:rsidRPr="009A22D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namespace</w:t>
        </w:r>
        <w:r w:rsidR="009A22D3" w:rsidRPr="009A22D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=&lt;aquivocedigitaoid</w:t>
        </w:r>
      </w:hyperlink>
      <w:r w:rsidR="005608A9" w:rsidRPr="009A22D3">
        <w:rPr>
          <w:rFonts w:ascii="Arial" w:hAnsi="Arial" w:cs="Arial"/>
          <w:sz w:val="24"/>
          <w:szCs w:val="24"/>
        </w:rPr>
        <w:t>&gt;</w:t>
      </w:r>
    </w:p>
    <w:p w14:paraId="793B82F6" w14:textId="2696A0DE" w:rsidR="00DD1F60" w:rsidRDefault="00DD1F6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2750307D" w14:textId="3631DC6F" w:rsidR="00DD1F60" w:rsidRDefault="00DD1F6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0063B331" w14:textId="5FE706F3" w:rsidR="00DD1F60" w:rsidRDefault="00DD1F60" w:rsidP="00DD1F6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0344C5C4" w14:textId="5B60ACE8" w:rsidR="00DD1F60" w:rsidRDefault="00DD1F6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26D629EF" w14:textId="1D5FE894" w:rsidR="00FD25A9" w:rsidRDefault="00FD25A9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61623924" w14:textId="4FF12EB7" w:rsidR="00FD25A9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A8ED158" wp14:editId="7299F1E7">
            <wp:simplePos x="0" y="0"/>
            <wp:positionH relativeFrom="margin">
              <wp:align>center</wp:align>
            </wp:positionH>
            <wp:positionV relativeFrom="bottomMargin">
              <wp:posOffset>-5177022</wp:posOffset>
            </wp:positionV>
            <wp:extent cx="3221355" cy="105283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3A955" w14:textId="61088F6A" w:rsidR="00FD25A9" w:rsidRDefault="00FD25A9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0C3F6F23" w14:textId="55C05E5E" w:rsidR="00FD25A9" w:rsidRDefault="00FD25A9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613478B8" w14:textId="511B171A" w:rsidR="00FD25A9" w:rsidRDefault="00FD25A9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0F63825A" w14:textId="778C7FE6" w:rsidR="00FD25A9" w:rsidRDefault="00FD25A9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64138626" w14:textId="26758779" w:rsidR="00FD25A9" w:rsidRDefault="00FD25A9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2D948943" w14:textId="3662A9A1" w:rsidR="00FD25A9" w:rsidRDefault="00FD25A9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02125A9C" w14:textId="4C320511" w:rsidR="00FD25A9" w:rsidRDefault="00FD25A9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6D771278" w14:textId="38D28354" w:rsidR="00FD25A9" w:rsidRDefault="00FD25A9" w:rsidP="00FD25A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 da rota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26FA5AB8" w14:textId="31EAC13D" w:rsidR="00FD25A9" w:rsidRDefault="00FD25A9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16041036" w14:textId="53C53051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6612348F" w14:textId="4AF03821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B802706" wp14:editId="7CA624CC">
            <wp:simplePos x="0" y="0"/>
            <wp:positionH relativeFrom="margin">
              <wp:align>center</wp:align>
            </wp:positionH>
            <wp:positionV relativeFrom="margin">
              <wp:posOffset>5871077</wp:posOffset>
            </wp:positionV>
            <wp:extent cx="4705985" cy="2308860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D9500" w14:textId="62B24C7F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6C267C89" w14:textId="6215D7A6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45114D1A" w14:textId="7FD312DF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6093B314" w14:textId="1726B272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369D182E" w14:textId="1B9EB6BE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212D8C71" w14:textId="6B719FDE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010EF92B" w14:textId="3679A14A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732D7656" w14:textId="01646F16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53E1A5EB" w14:textId="3C05F0B6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2A99D3F9" w14:textId="1B5EE68D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5E380C7F" w14:textId="4B5A6A17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02C4F212" w14:textId="5C7A3C5C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596BE2C2" w14:textId="5BFBD266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2B7CE803" w14:textId="71DD97A0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5D0EBB7A" w14:textId="67B3191E" w:rsidR="00EF73E0" w:rsidRDefault="00EF73E0" w:rsidP="005608A9">
      <w:pPr>
        <w:pStyle w:val="PargrafodaLista"/>
        <w:rPr>
          <w:rFonts w:ascii="Arial" w:hAnsi="Arial" w:cs="Arial"/>
          <w:sz w:val="24"/>
          <w:szCs w:val="24"/>
        </w:rPr>
      </w:pPr>
    </w:p>
    <w:p w14:paraId="3DC29631" w14:textId="7EA859BA" w:rsidR="009A22D3" w:rsidRPr="00095797" w:rsidRDefault="00522410" w:rsidP="00095797">
      <w:pPr>
        <w:rPr>
          <w:rFonts w:ascii="Arial" w:hAnsi="Arial" w:cs="Arial"/>
          <w:b/>
          <w:bCs/>
          <w:sz w:val="28"/>
          <w:szCs w:val="28"/>
        </w:rPr>
      </w:pPr>
      <w:r w:rsidRPr="00095797">
        <w:rPr>
          <w:rFonts w:ascii="Arial" w:hAnsi="Arial" w:cs="Arial"/>
          <w:b/>
          <w:bCs/>
          <w:sz w:val="28"/>
          <w:szCs w:val="28"/>
        </w:rPr>
        <w:lastRenderedPageBreak/>
        <w:t>EXPLICANDO A SOLUÇÃO DESENVOLVIDA:</w:t>
      </w:r>
    </w:p>
    <w:p w14:paraId="062626BA" w14:textId="45934D5F" w:rsidR="00522410" w:rsidRDefault="00522410" w:rsidP="0052241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solução foi desenvolvida, utilizando como referências, a documentação do </w:t>
      </w:r>
      <w:proofErr w:type="spellStart"/>
      <w:r>
        <w:rPr>
          <w:rFonts w:ascii="Arial" w:hAnsi="Arial" w:cs="Arial"/>
          <w:sz w:val="24"/>
          <w:szCs w:val="24"/>
        </w:rPr>
        <w:t>serverless</w:t>
      </w:r>
      <w:proofErr w:type="spellEnd"/>
      <w:r>
        <w:rPr>
          <w:rFonts w:ascii="Arial" w:hAnsi="Arial" w:cs="Arial"/>
          <w:sz w:val="24"/>
          <w:szCs w:val="24"/>
        </w:rPr>
        <w:t xml:space="preserve"> offline, da </w:t>
      </w:r>
      <w:proofErr w:type="spellStart"/>
      <w:r>
        <w:rPr>
          <w:rFonts w:ascii="Arial" w:hAnsi="Arial" w:cs="Arial"/>
          <w:sz w:val="24"/>
          <w:szCs w:val="24"/>
        </w:rPr>
        <w:t>aws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dynamodb</w:t>
      </w:r>
      <w:proofErr w:type="spellEnd"/>
      <w:r>
        <w:rPr>
          <w:rFonts w:ascii="Arial" w:hAnsi="Arial" w:cs="Arial"/>
          <w:sz w:val="24"/>
          <w:szCs w:val="24"/>
        </w:rPr>
        <w:t xml:space="preserve">) e da </w:t>
      </w:r>
      <w:proofErr w:type="spellStart"/>
      <w:r>
        <w:rPr>
          <w:rFonts w:ascii="Arial" w:hAnsi="Arial" w:cs="Arial"/>
          <w:sz w:val="24"/>
          <w:szCs w:val="24"/>
        </w:rPr>
        <w:t>countAPI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751AC841" w14:textId="692CBC1F" w:rsidR="00522410" w:rsidRDefault="00522410" w:rsidP="0052241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foi pensada de forma que um usuário pudesse ser cadastrado localmente de maneira fácil e simplificada, além de que também possui duas funções, sendo elas:</w:t>
      </w:r>
    </w:p>
    <w:p w14:paraId="469A2D72" w14:textId="33B31351" w:rsidR="00522410" w:rsidRDefault="00522410" w:rsidP="00522410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ListUser</w:t>
      </w:r>
      <w:proofErr w:type="spellEnd"/>
      <w:r>
        <w:rPr>
          <w:rFonts w:ascii="Arial" w:hAnsi="Arial" w:cs="Arial"/>
          <w:sz w:val="24"/>
          <w:szCs w:val="24"/>
        </w:rPr>
        <w:t xml:space="preserve"> – sendo utilizada para listar os dados de um usuário especifico, baseado no seu id</w:t>
      </w:r>
    </w:p>
    <w:p w14:paraId="1A103861" w14:textId="2C6FB9C8" w:rsidR="00522410" w:rsidRDefault="00522410" w:rsidP="00522410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ListUsers</w:t>
      </w:r>
      <w:proofErr w:type="spellEnd"/>
      <w:r>
        <w:rPr>
          <w:rFonts w:ascii="Arial" w:hAnsi="Arial" w:cs="Arial"/>
          <w:sz w:val="24"/>
          <w:szCs w:val="24"/>
        </w:rPr>
        <w:t xml:space="preserve"> – sendo utilizada para lista os dados de todos os usuários cadastrados no banco de dados</w:t>
      </w:r>
    </w:p>
    <w:p w14:paraId="35090477" w14:textId="1CC6820F" w:rsidR="00522410" w:rsidRDefault="00522410" w:rsidP="0052241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Passando para a parte de utilização da </w:t>
      </w:r>
      <w:proofErr w:type="spellStart"/>
      <w:r>
        <w:rPr>
          <w:rFonts w:ascii="Arial" w:hAnsi="Arial" w:cs="Arial"/>
          <w:sz w:val="24"/>
          <w:szCs w:val="24"/>
        </w:rPr>
        <w:t>countAPI</w:t>
      </w:r>
      <w:proofErr w:type="spellEnd"/>
      <w:r>
        <w:rPr>
          <w:rFonts w:ascii="Arial" w:hAnsi="Arial" w:cs="Arial"/>
          <w:sz w:val="24"/>
          <w:szCs w:val="24"/>
        </w:rPr>
        <w:t>, foram criadas 3 rotas, sendo elas:</w:t>
      </w:r>
    </w:p>
    <w:p w14:paraId="49137B55" w14:textId="14E3AFAB" w:rsidR="00522410" w:rsidRDefault="00522410" w:rsidP="00522410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CreateKey</w:t>
      </w:r>
      <w:proofErr w:type="spellEnd"/>
      <w:r>
        <w:rPr>
          <w:rFonts w:ascii="Arial" w:hAnsi="Arial" w:cs="Arial"/>
          <w:sz w:val="24"/>
          <w:szCs w:val="24"/>
        </w:rPr>
        <w:t xml:space="preserve"> – para a criação de uma chave única para cada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desejada</w:t>
      </w:r>
    </w:p>
    <w:p w14:paraId="31367653" w14:textId="63181FF9" w:rsidR="00522410" w:rsidRDefault="00522410" w:rsidP="00522410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IncreaseHits</w:t>
      </w:r>
      <w:proofErr w:type="spellEnd"/>
      <w:r>
        <w:rPr>
          <w:rFonts w:ascii="Arial" w:hAnsi="Arial" w:cs="Arial"/>
          <w:sz w:val="24"/>
          <w:szCs w:val="24"/>
        </w:rPr>
        <w:t xml:space="preserve"> – para incrementar a quantidade de acessos/clicks naquela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especifica, utilizando como parâmetros a própria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e a sua chave única utilizada na rota anterior</w:t>
      </w:r>
    </w:p>
    <w:p w14:paraId="10B6CF75" w14:textId="663C14DC" w:rsidR="00522410" w:rsidRDefault="00522410" w:rsidP="00522410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GetAllHits</w:t>
      </w:r>
      <w:proofErr w:type="spellEnd"/>
      <w:r>
        <w:rPr>
          <w:rFonts w:ascii="Arial" w:hAnsi="Arial" w:cs="Arial"/>
          <w:sz w:val="24"/>
          <w:szCs w:val="24"/>
        </w:rPr>
        <w:t xml:space="preserve"> – para buscarmos os acessos/clicks de uma página especifica, sem a necessidade de passarmos a sua chave, somente a sua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>, trazendo assim a quantidade total de acessos/clicks até o momento na página indicada</w:t>
      </w:r>
    </w:p>
    <w:p w14:paraId="196FDB2F" w14:textId="3EE5CA6C" w:rsidR="00522410" w:rsidRDefault="00522410" w:rsidP="0052241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solução foi pensada, de forma que cada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pudesse tem uma contagem individual dos seus acessos, sendo identificada por uma chave de acesso única, evitando assim incoerência de dados.</w:t>
      </w:r>
    </w:p>
    <w:p w14:paraId="4ED96FE7" w14:textId="7A3D542A" w:rsidR="000C6516" w:rsidRDefault="000C6516" w:rsidP="0052241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833AFD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6598AFC5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583B5191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1894FBCD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7CCA9ACE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7261786E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1CE0F404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377AB054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2CA11BB7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12554A6E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5FAEE04D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708CB005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056E4784" w14:textId="77777777" w:rsidR="00D9275B" w:rsidRDefault="00D9275B" w:rsidP="00095797">
      <w:pPr>
        <w:rPr>
          <w:rFonts w:ascii="Arial" w:hAnsi="Arial" w:cs="Arial"/>
          <w:b/>
          <w:bCs/>
          <w:sz w:val="28"/>
          <w:szCs w:val="28"/>
        </w:rPr>
      </w:pPr>
    </w:p>
    <w:p w14:paraId="6B3CA1C4" w14:textId="6049AC92" w:rsidR="000C6516" w:rsidRPr="00095797" w:rsidRDefault="000C6516" w:rsidP="00095797">
      <w:pPr>
        <w:rPr>
          <w:rFonts w:ascii="Arial" w:hAnsi="Arial" w:cs="Arial"/>
          <w:b/>
          <w:bCs/>
          <w:sz w:val="28"/>
          <w:szCs w:val="28"/>
        </w:rPr>
      </w:pPr>
      <w:r w:rsidRPr="00095797">
        <w:rPr>
          <w:rFonts w:ascii="Arial" w:hAnsi="Arial" w:cs="Arial"/>
          <w:b/>
          <w:bCs/>
          <w:sz w:val="28"/>
          <w:szCs w:val="28"/>
        </w:rPr>
        <w:lastRenderedPageBreak/>
        <w:t>EXECUTANDO O DYNAMODB:</w:t>
      </w:r>
    </w:p>
    <w:p w14:paraId="3D8C8A42" w14:textId="6D881166" w:rsidR="00095797" w:rsidRDefault="00095797" w:rsidP="0009579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Siga os seguintes passos para a instalação d</w:t>
      </w:r>
      <w:r>
        <w:rPr>
          <w:rFonts w:ascii="Arial" w:hAnsi="Arial" w:cs="Arial"/>
          <w:sz w:val="24"/>
          <w:szCs w:val="24"/>
        </w:rPr>
        <w:t xml:space="preserve">o banco de dados </w:t>
      </w:r>
      <w:proofErr w:type="spellStart"/>
      <w:r>
        <w:rPr>
          <w:rFonts w:ascii="Arial" w:hAnsi="Arial" w:cs="Arial"/>
          <w:sz w:val="24"/>
          <w:szCs w:val="24"/>
        </w:rPr>
        <w:t>dynamodb</w:t>
      </w:r>
      <w:proofErr w:type="spellEnd"/>
    </w:p>
    <w:p w14:paraId="53A0CC8F" w14:textId="1A2347FA" w:rsidR="00095797" w:rsidRPr="0062500B" w:rsidRDefault="00D9275B" w:rsidP="0009579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5479D15" wp14:editId="568CFC0A">
            <wp:simplePos x="0" y="0"/>
            <wp:positionH relativeFrom="margin">
              <wp:align>left</wp:align>
            </wp:positionH>
            <wp:positionV relativeFrom="margin">
              <wp:posOffset>946165</wp:posOffset>
            </wp:positionV>
            <wp:extent cx="5400040" cy="509270"/>
            <wp:effectExtent l="0" t="0" r="0" b="508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797">
        <w:rPr>
          <w:rFonts w:ascii="Arial" w:hAnsi="Arial" w:cs="Arial"/>
          <w:sz w:val="24"/>
          <w:szCs w:val="24"/>
        </w:rPr>
        <w:t xml:space="preserve">Execute </w:t>
      </w:r>
      <w:proofErr w:type="spellStart"/>
      <w:r w:rsidR="00095797" w:rsidRPr="00BA59C4">
        <w:rPr>
          <w:rFonts w:ascii="Arial" w:hAnsi="Arial" w:cs="Arial"/>
          <w:b/>
          <w:bCs/>
          <w:sz w:val="24"/>
          <w:szCs w:val="24"/>
        </w:rPr>
        <w:t>yarn</w:t>
      </w:r>
      <w:proofErr w:type="spellEnd"/>
      <w:r w:rsidR="00095797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095797" w:rsidRPr="00BA59C4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="00095797" w:rsidRPr="00BA59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95797" w:rsidRPr="00BA59C4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="00095797">
        <w:rPr>
          <w:rFonts w:ascii="Arial" w:hAnsi="Arial" w:cs="Arial"/>
          <w:sz w:val="24"/>
          <w:szCs w:val="24"/>
        </w:rPr>
        <w:t xml:space="preserve"> no seu terminal.</w:t>
      </w:r>
    </w:p>
    <w:p w14:paraId="1EC2DFA1" w14:textId="61705566" w:rsidR="00AB70EE" w:rsidRDefault="00D9275B" w:rsidP="00B4386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B5D7588" wp14:editId="2D891AD3">
            <wp:simplePos x="0" y="0"/>
            <wp:positionH relativeFrom="margin">
              <wp:align>right</wp:align>
            </wp:positionH>
            <wp:positionV relativeFrom="margin">
              <wp:posOffset>1752673</wp:posOffset>
            </wp:positionV>
            <wp:extent cx="5400040" cy="509270"/>
            <wp:effectExtent l="0" t="0" r="0" b="508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05EDE" w14:textId="2C5073DB" w:rsidR="003A20E2" w:rsidRPr="00B4386C" w:rsidRDefault="003A20E2" w:rsidP="00B4386C">
      <w:pPr>
        <w:rPr>
          <w:rFonts w:ascii="Arial" w:hAnsi="Arial" w:cs="Arial"/>
          <w:sz w:val="24"/>
          <w:szCs w:val="24"/>
        </w:rPr>
      </w:pPr>
    </w:p>
    <w:p w14:paraId="642780E3" w14:textId="0CAA31BC" w:rsidR="00B4386C" w:rsidRDefault="00B4386C" w:rsidP="00B438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Execute </w:t>
      </w:r>
      <w:proofErr w:type="spellStart"/>
      <w:r w:rsidRPr="0062500B">
        <w:rPr>
          <w:rFonts w:ascii="Arial" w:hAnsi="Arial" w:cs="Arial"/>
          <w:b/>
          <w:bCs/>
          <w:sz w:val="24"/>
          <w:szCs w:val="24"/>
        </w:rPr>
        <w:t>yarn</w:t>
      </w:r>
      <w:proofErr w:type="spellEnd"/>
      <w:r w:rsidRPr="0062500B">
        <w:rPr>
          <w:rFonts w:ascii="Arial" w:hAnsi="Arial" w:cs="Arial"/>
          <w:b/>
          <w:b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62500B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62500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2500B">
        <w:rPr>
          <w:rFonts w:ascii="Arial" w:hAnsi="Arial" w:cs="Arial"/>
          <w:b/>
          <w:bCs/>
          <w:sz w:val="24"/>
          <w:szCs w:val="24"/>
        </w:rPr>
        <w:t>run</w:t>
      </w:r>
      <w:proofErr w:type="spellEnd"/>
      <w:r w:rsidRPr="0062500B">
        <w:rPr>
          <w:rFonts w:ascii="Arial" w:hAnsi="Arial" w:cs="Arial"/>
          <w:b/>
          <w:b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 xml:space="preserve"> no seu terminal, após o termino de instalação das dependências. (</w:t>
      </w:r>
      <w:r w:rsidR="00AB70EE">
        <w:rPr>
          <w:rFonts w:ascii="Arial" w:hAnsi="Arial" w:cs="Arial"/>
          <w:sz w:val="24"/>
          <w:szCs w:val="24"/>
        </w:rPr>
        <w:t>O banco de dados</w:t>
      </w:r>
      <w:r>
        <w:rPr>
          <w:rFonts w:ascii="Arial" w:hAnsi="Arial" w:cs="Arial"/>
          <w:sz w:val="24"/>
          <w:szCs w:val="24"/>
        </w:rPr>
        <w:t xml:space="preserve"> será executad</w:t>
      </w:r>
      <w:r w:rsidR="00AB70E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em </w:t>
      </w:r>
      <w:hyperlink r:id="rId29" w:history="1">
        <w:r w:rsidR="00AB70EE" w:rsidRPr="00755A9D">
          <w:rPr>
            <w:rStyle w:val="Hyperlink"/>
            <w:rFonts w:ascii="Arial" w:hAnsi="Arial" w:cs="Arial"/>
            <w:sz w:val="24"/>
            <w:szCs w:val="24"/>
          </w:rPr>
          <w:t>http://localhost:</w:t>
        </w:r>
        <w:r w:rsidR="00AB70EE" w:rsidRPr="00755A9D">
          <w:rPr>
            <w:rStyle w:val="Hyperlink"/>
            <w:rFonts w:ascii="Arial" w:hAnsi="Arial" w:cs="Arial"/>
            <w:sz w:val="24"/>
            <w:szCs w:val="24"/>
          </w:rPr>
          <w:t>8000</w:t>
        </w:r>
      </w:hyperlink>
      <w:r>
        <w:rPr>
          <w:rFonts w:ascii="Arial" w:hAnsi="Arial" w:cs="Arial"/>
          <w:sz w:val="24"/>
          <w:szCs w:val="24"/>
        </w:rPr>
        <w:t>).</w:t>
      </w:r>
    </w:p>
    <w:p w14:paraId="0D11473D" w14:textId="30EDA2A6" w:rsidR="00B4386C" w:rsidRPr="003A20E2" w:rsidRDefault="00D9275B" w:rsidP="003A20E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02186A9" wp14:editId="27858B87">
            <wp:simplePos x="0" y="0"/>
            <wp:positionH relativeFrom="margin">
              <wp:align>center</wp:align>
            </wp:positionH>
            <wp:positionV relativeFrom="margin">
              <wp:posOffset>3395345</wp:posOffset>
            </wp:positionV>
            <wp:extent cx="4802505" cy="2510790"/>
            <wp:effectExtent l="0" t="0" r="0" b="381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AB87B" w14:textId="7A8D214B" w:rsidR="00B73507" w:rsidRDefault="00B73507" w:rsidP="00B7350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664C771" w14:textId="02F70378" w:rsidR="00B73507" w:rsidRDefault="00B73507" w:rsidP="00066D12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765640D" w14:textId="3A160374" w:rsidR="00CF23F3" w:rsidRDefault="00DB1D06" w:rsidP="00DB1D0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TABELAS:</w:t>
      </w:r>
    </w:p>
    <w:p w14:paraId="798F5885" w14:textId="1EE992CE" w:rsidR="00DB1D06" w:rsidRDefault="00DB1D06" w:rsidP="00DB1D06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Users</w:t>
      </w:r>
      <w:proofErr w:type="spellEnd"/>
    </w:p>
    <w:p w14:paraId="01B1A049" w14:textId="6EA14260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usuário é composta pelos campos:</w:t>
      </w:r>
    </w:p>
    <w:p w14:paraId="3B7C4999" w14:textId="79EF2277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uuid</w:t>
      </w:r>
      <w:proofErr w:type="spellEnd"/>
      <w:r>
        <w:rPr>
          <w:rFonts w:ascii="Arial" w:hAnsi="Arial" w:cs="Arial"/>
          <w:sz w:val="24"/>
          <w:szCs w:val="24"/>
        </w:rPr>
        <w:t>())</w:t>
      </w:r>
    </w:p>
    <w:p w14:paraId="660A282A" w14:textId="241D4BC6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12F0B749" w14:textId="52C2475E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0238D391" w14:textId="350E79C0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createdAt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moment</w:t>
      </w:r>
      <w:proofErr w:type="spellEnd"/>
      <w:r>
        <w:rPr>
          <w:rFonts w:ascii="Arial" w:hAnsi="Arial" w:cs="Arial"/>
          <w:sz w:val="24"/>
          <w:szCs w:val="24"/>
        </w:rPr>
        <w:t>().</w:t>
      </w:r>
      <w:proofErr w:type="spell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>())</w:t>
      </w:r>
    </w:p>
    <w:p w14:paraId="07617CFE" w14:textId="2864437F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updatedAt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moment</w:t>
      </w:r>
      <w:proofErr w:type="spellEnd"/>
      <w:r>
        <w:rPr>
          <w:rFonts w:ascii="Arial" w:hAnsi="Arial" w:cs="Arial"/>
          <w:sz w:val="24"/>
          <w:szCs w:val="24"/>
        </w:rPr>
        <w:t>().</w:t>
      </w:r>
      <w:proofErr w:type="spell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>())</w:t>
      </w:r>
    </w:p>
    <w:p w14:paraId="297E21E6" w14:textId="78652A07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5C0A4B26" w14:textId="440CE9AD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esses dados previamente alimentados, por um arquivo </w:t>
      </w:r>
      <w:proofErr w:type="spellStart"/>
      <w:r>
        <w:rPr>
          <w:rFonts w:ascii="Arial" w:hAnsi="Arial" w:cs="Arial"/>
          <w:sz w:val="24"/>
          <w:szCs w:val="24"/>
        </w:rPr>
        <w:t>seed.json</w:t>
      </w:r>
      <w:proofErr w:type="spellEnd"/>
      <w:r>
        <w:rPr>
          <w:rFonts w:ascii="Arial" w:hAnsi="Arial" w:cs="Arial"/>
          <w:sz w:val="24"/>
          <w:szCs w:val="24"/>
        </w:rPr>
        <w:t>, que já contém algumas informações para popular a tabela.</w:t>
      </w:r>
    </w:p>
    <w:p w14:paraId="2A9B37BE" w14:textId="06D9B463" w:rsidR="00DB1D06" w:rsidRDefault="00DB1D06" w:rsidP="00DB1D06">
      <w:pPr>
        <w:rPr>
          <w:rFonts w:ascii="Arial" w:hAnsi="Arial" w:cs="Arial"/>
          <w:sz w:val="24"/>
          <w:szCs w:val="24"/>
        </w:rPr>
      </w:pPr>
    </w:p>
    <w:p w14:paraId="68E9EEDD" w14:textId="71AE1619" w:rsidR="00DB1D06" w:rsidRDefault="00DB1D06" w:rsidP="00DB1D06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Keys</w:t>
      </w:r>
    </w:p>
    <w:p w14:paraId="3E92C142" w14:textId="608BB927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tabele chaves é composta pelo campos:</w:t>
      </w:r>
    </w:p>
    <w:p w14:paraId="6B4AF757" w14:textId="79B35689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uuid</w:t>
      </w:r>
      <w:proofErr w:type="spellEnd"/>
      <w:r>
        <w:rPr>
          <w:rFonts w:ascii="Arial" w:hAnsi="Arial" w:cs="Arial"/>
          <w:sz w:val="24"/>
          <w:szCs w:val="24"/>
        </w:rPr>
        <w:t>())</w:t>
      </w:r>
    </w:p>
    <w:p w14:paraId="700BC8E4" w14:textId="3253E098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56DBE961" w14:textId="5520B4D8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uuid</w:t>
      </w:r>
      <w:proofErr w:type="spellEnd"/>
      <w:r>
        <w:rPr>
          <w:rFonts w:ascii="Arial" w:hAnsi="Arial" w:cs="Arial"/>
          <w:sz w:val="24"/>
          <w:szCs w:val="24"/>
        </w:rPr>
        <w:t>())</w:t>
      </w:r>
    </w:p>
    <w:p w14:paraId="62C6AA8B" w14:textId="29E37C48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7239373" w14:textId="098866E6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createdAt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moment</w:t>
      </w:r>
      <w:proofErr w:type="spellEnd"/>
      <w:r>
        <w:rPr>
          <w:rFonts w:ascii="Arial" w:hAnsi="Arial" w:cs="Arial"/>
          <w:sz w:val="24"/>
          <w:szCs w:val="24"/>
        </w:rPr>
        <w:t>().</w:t>
      </w:r>
      <w:proofErr w:type="spell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>())</w:t>
      </w:r>
    </w:p>
    <w:p w14:paraId="50E03223" w14:textId="222BCFC5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updatedAt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moment</w:t>
      </w:r>
      <w:proofErr w:type="spellEnd"/>
      <w:r>
        <w:rPr>
          <w:rFonts w:ascii="Arial" w:hAnsi="Arial" w:cs="Arial"/>
          <w:sz w:val="24"/>
          <w:szCs w:val="24"/>
        </w:rPr>
        <w:t>().</w:t>
      </w:r>
      <w:proofErr w:type="spell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>())</w:t>
      </w:r>
    </w:p>
    <w:p w14:paraId="05CE6B12" w14:textId="5AEE5559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1DCEDD2E" w14:textId="77777777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esses dados previamente alimentados, por um arquivo </w:t>
      </w:r>
      <w:proofErr w:type="spellStart"/>
      <w:r>
        <w:rPr>
          <w:rFonts w:ascii="Arial" w:hAnsi="Arial" w:cs="Arial"/>
          <w:sz w:val="24"/>
          <w:szCs w:val="24"/>
        </w:rPr>
        <w:t>seed.json</w:t>
      </w:r>
      <w:proofErr w:type="spellEnd"/>
      <w:r>
        <w:rPr>
          <w:rFonts w:ascii="Arial" w:hAnsi="Arial" w:cs="Arial"/>
          <w:sz w:val="24"/>
          <w:szCs w:val="24"/>
        </w:rPr>
        <w:t>, que já contém algumas informações para popular a tabela.</w:t>
      </w:r>
    </w:p>
    <w:p w14:paraId="044D1FF0" w14:textId="1EC83880" w:rsidR="00DB1D06" w:rsidRDefault="00DB1D0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022C54F4" w14:textId="79C3CEEE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67E68CCD" w14:textId="12B48D7C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33A48EF0" w14:textId="4B0C4C34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31D43784" w14:textId="35628783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1FF58E26" w14:textId="2A5B0E50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0240E9FC" w14:textId="0F5D10A3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0053F784" w14:textId="304B3335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4FF85132" w14:textId="044FC455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032BAA34" w14:textId="3D2D3EA5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0BC90ACD" w14:textId="3AB01032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0F6A3113" w14:textId="77E95062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4CBDBF6E" w14:textId="2665B44E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26C2E9E8" w14:textId="1E942D65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359E3370" w14:textId="11282EED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4D9CE867" w14:textId="178C9B00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082311D7" w14:textId="4470197B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1B8E5C40" w14:textId="3F75D18D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25F4E0F2" w14:textId="3E666BC5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7A4145D2" w14:textId="352080A7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3AF447C8" w14:textId="48729793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6F2DCD06" w14:textId="4B1F4B3A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0A95C737" w14:textId="2F0845F9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6B7135C0" w14:textId="7127EDD9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23DC9BA4" w14:textId="614B9527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2BA5EA50" w14:textId="171ABD2E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77D85770" w14:textId="419F59B3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1941052A" w14:textId="6E6FEDA1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56FC1D5E" w14:textId="20FF7DEF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048F0B0D" w14:textId="7EA7A14C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7FE3EDEC" w14:textId="662B66C0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2A11C2DF" w14:textId="066DA6CD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37A4CC62" w14:textId="48419123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1669B4C6" w14:textId="7048C739" w:rsidR="00CD6886" w:rsidRDefault="00CD6886" w:rsidP="00DB1D06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330FD7DC" w14:textId="00D01B2B" w:rsidR="00CD6886" w:rsidRDefault="00CD6886" w:rsidP="00DB1D06">
      <w:pPr>
        <w:pStyle w:val="PargrafodaLista"/>
        <w:ind w:left="106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ESTRUTURA DA APLICAÇÃO BACKEND</w:t>
      </w:r>
    </w:p>
    <w:p w14:paraId="541A3455" w14:textId="29ABFB95" w:rsidR="00CD6886" w:rsidRDefault="00CD6886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32A31F0E" w14:textId="77777777" w:rsidR="00802932" w:rsidRDefault="00802932" w:rsidP="00802932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arquivos do </w:t>
      </w:r>
      <w:proofErr w:type="spellStart"/>
      <w:r>
        <w:rPr>
          <w:rFonts w:ascii="Arial" w:hAnsi="Arial" w:cs="Arial"/>
          <w:sz w:val="24"/>
          <w:szCs w:val="24"/>
        </w:rPr>
        <w:t>dynamodb</w:t>
      </w:r>
      <w:proofErr w:type="spellEnd"/>
      <w:r>
        <w:rPr>
          <w:rFonts w:ascii="Arial" w:hAnsi="Arial" w:cs="Arial"/>
          <w:sz w:val="24"/>
          <w:szCs w:val="24"/>
        </w:rPr>
        <w:t xml:space="preserve"> temos a seguinte estrutura formada por:</w:t>
      </w:r>
    </w:p>
    <w:p w14:paraId="76BA6B33" w14:textId="327ECA7B" w:rsidR="00802932" w:rsidRDefault="00802932" w:rsidP="00802932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node_module</w:t>
      </w:r>
      <w:r w:rsidR="00B9640A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(dependências utilizadas)</w:t>
      </w:r>
    </w:p>
    <w:p w14:paraId="68AF823B" w14:textId="77777777" w:rsidR="00802932" w:rsidRDefault="00802932" w:rsidP="00802932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(pasta raiz com os arquivos utilizados)</w:t>
      </w:r>
    </w:p>
    <w:p w14:paraId="3023F145" w14:textId="453043E5" w:rsidR="00802932" w:rsidRDefault="00B9640A" w:rsidP="00802932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access</w:t>
      </w:r>
      <w:proofErr w:type="spellEnd"/>
      <w:r w:rsidR="00802932">
        <w:rPr>
          <w:rFonts w:ascii="Arial" w:hAnsi="Arial" w:cs="Arial"/>
          <w:sz w:val="24"/>
          <w:szCs w:val="24"/>
        </w:rPr>
        <w:t>(pasta contendo a</w:t>
      </w:r>
      <w:r>
        <w:rPr>
          <w:rFonts w:ascii="Arial" w:hAnsi="Arial" w:cs="Arial"/>
          <w:sz w:val="24"/>
          <w:szCs w:val="24"/>
        </w:rPr>
        <w:t xml:space="preserve"> pasta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 w:rsidR="00802932">
        <w:rPr>
          <w:rFonts w:ascii="Arial" w:hAnsi="Arial" w:cs="Arial"/>
          <w:sz w:val="24"/>
          <w:szCs w:val="24"/>
        </w:rPr>
        <w:t>)</w:t>
      </w:r>
    </w:p>
    <w:p w14:paraId="6DEBA3C1" w14:textId="0F19CE6E" w:rsidR="00802932" w:rsidRDefault="00B9640A" w:rsidP="00802932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access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802932">
        <w:rPr>
          <w:rFonts w:ascii="Arial" w:hAnsi="Arial" w:cs="Arial"/>
          <w:sz w:val="24"/>
          <w:szCs w:val="24"/>
        </w:rPr>
        <w:t>(pasta contendo a</w:t>
      </w:r>
      <w:r>
        <w:rPr>
          <w:rFonts w:ascii="Arial" w:hAnsi="Arial" w:cs="Arial"/>
          <w:sz w:val="24"/>
          <w:szCs w:val="24"/>
        </w:rPr>
        <w:t>s funções relacionadas a parte de acessos/clicks ao site(</w:t>
      </w:r>
      <w:proofErr w:type="spellStart"/>
      <w:r>
        <w:rPr>
          <w:rFonts w:ascii="Arial" w:hAnsi="Arial" w:cs="Arial"/>
          <w:sz w:val="24"/>
          <w:szCs w:val="24"/>
        </w:rPr>
        <w:t>countApi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02932">
        <w:rPr>
          <w:rFonts w:ascii="Arial" w:hAnsi="Arial" w:cs="Arial"/>
          <w:sz w:val="24"/>
          <w:szCs w:val="24"/>
        </w:rPr>
        <w:t>)</w:t>
      </w:r>
    </w:p>
    <w:p w14:paraId="64D6822D" w14:textId="19FFF9B5" w:rsidR="00B9640A" w:rsidRDefault="00B9640A" w:rsidP="00B9640A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(pasta contendo a pasta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C110AC1" w14:textId="190E5ADD" w:rsidR="00B9640A" w:rsidRDefault="00B9640A" w:rsidP="00B9640A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(pasta contendo as funções relacionadas a parte de </w:t>
      </w:r>
      <w:r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)</w:t>
      </w:r>
    </w:p>
    <w:p w14:paraId="324C645C" w14:textId="0E6983C2" w:rsidR="00B9640A" w:rsidRDefault="00B9640A" w:rsidP="00B9640A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eslintignore</w:t>
      </w:r>
      <w:proofErr w:type="spellEnd"/>
      <w:r>
        <w:rPr>
          <w:rFonts w:ascii="Arial" w:hAnsi="Arial" w:cs="Arial"/>
          <w:sz w:val="24"/>
          <w:szCs w:val="24"/>
        </w:rPr>
        <w:t xml:space="preserve">(arquivo </w:t>
      </w:r>
      <w:r w:rsidR="002E1891">
        <w:rPr>
          <w:rFonts w:ascii="Arial" w:hAnsi="Arial" w:cs="Arial"/>
          <w:sz w:val="24"/>
          <w:szCs w:val="24"/>
        </w:rPr>
        <w:t xml:space="preserve">contendo informações de quais locais o </w:t>
      </w:r>
      <w:proofErr w:type="spellStart"/>
      <w:r w:rsidR="002E1891">
        <w:rPr>
          <w:rFonts w:ascii="Arial" w:hAnsi="Arial" w:cs="Arial"/>
          <w:sz w:val="24"/>
          <w:szCs w:val="24"/>
        </w:rPr>
        <w:t>eslint</w:t>
      </w:r>
      <w:proofErr w:type="spellEnd"/>
      <w:r w:rsidR="002E1891">
        <w:rPr>
          <w:rFonts w:ascii="Arial" w:hAnsi="Arial" w:cs="Arial"/>
          <w:sz w:val="24"/>
          <w:szCs w:val="24"/>
        </w:rPr>
        <w:t xml:space="preserve"> deve ignorar</w:t>
      </w:r>
      <w:r>
        <w:rPr>
          <w:rFonts w:ascii="Arial" w:hAnsi="Arial" w:cs="Arial"/>
          <w:sz w:val="24"/>
          <w:szCs w:val="24"/>
        </w:rPr>
        <w:t>)</w:t>
      </w:r>
    </w:p>
    <w:p w14:paraId="37B2DE63" w14:textId="62209014" w:rsidR="00B9640A" w:rsidRDefault="00B9640A" w:rsidP="00B9640A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.eslintrc.js</w:t>
      </w:r>
      <w:r>
        <w:rPr>
          <w:rFonts w:ascii="Arial" w:hAnsi="Arial" w:cs="Arial"/>
          <w:sz w:val="24"/>
          <w:szCs w:val="24"/>
        </w:rPr>
        <w:t xml:space="preserve">(arquivo </w:t>
      </w:r>
      <w:r w:rsidR="002E1891">
        <w:rPr>
          <w:rFonts w:ascii="Arial" w:hAnsi="Arial" w:cs="Arial"/>
          <w:sz w:val="24"/>
          <w:szCs w:val="24"/>
        </w:rPr>
        <w:t xml:space="preserve">com as configurações do </w:t>
      </w:r>
      <w:proofErr w:type="spellStart"/>
      <w:r w:rsidR="002E1891">
        <w:rPr>
          <w:rFonts w:ascii="Arial" w:hAnsi="Arial" w:cs="Arial"/>
          <w:sz w:val="24"/>
          <w:szCs w:val="24"/>
        </w:rPr>
        <w:t>eslint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40A41F2" w14:textId="1F645914" w:rsidR="00B9640A" w:rsidRDefault="00B9640A" w:rsidP="00B9640A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 xml:space="preserve">(arquivo </w:t>
      </w:r>
      <w:r w:rsidR="002E1891">
        <w:rPr>
          <w:rFonts w:ascii="Arial" w:hAnsi="Arial" w:cs="Arial"/>
          <w:sz w:val="24"/>
          <w:szCs w:val="24"/>
        </w:rPr>
        <w:t xml:space="preserve">com os locais, que não devem ser subidos junto com o </w:t>
      </w:r>
      <w:proofErr w:type="spellStart"/>
      <w:r w:rsidR="002E1891">
        <w:rPr>
          <w:rFonts w:ascii="Arial" w:hAnsi="Arial" w:cs="Arial"/>
          <w:sz w:val="24"/>
          <w:szCs w:val="24"/>
        </w:rPr>
        <w:t>commit</w:t>
      </w:r>
      <w:proofErr w:type="spellEnd"/>
      <w:r w:rsidR="002E189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2E1891"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6C0821D" w14:textId="2735E01B" w:rsidR="00B9640A" w:rsidRPr="00B9640A" w:rsidRDefault="00B9640A" w:rsidP="00B9640A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local.dynamodb.json</w:t>
      </w:r>
      <w:proofErr w:type="spellEnd"/>
      <w:r>
        <w:rPr>
          <w:rFonts w:ascii="Arial" w:hAnsi="Arial" w:cs="Arial"/>
          <w:sz w:val="24"/>
          <w:szCs w:val="24"/>
        </w:rPr>
        <w:t xml:space="preserve">(arquivo </w:t>
      </w:r>
      <w:r w:rsidR="002E1891">
        <w:rPr>
          <w:rFonts w:ascii="Arial" w:hAnsi="Arial" w:cs="Arial"/>
          <w:sz w:val="24"/>
          <w:szCs w:val="24"/>
        </w:rPr>
        <w:t xml:space="preserve">com o </w:t>
      </w:r>
      <w:proofErr w:type="spellStart"/>
      <w:r w:rsidR="002E1891">
        <w:rPr>
          <w:rFonts w:ascii="Arial" w:hAnsi="Arial" w:cs="Arial"/>
          <w:sz w:val="24"/>
          <w:szCs w:val="24"/>
        </w:rPr>
        <w:t>endpoint</w:t>
      </w:r>
      <w:proofErr w:type="spellEnd"/>
      <w:r w:rsidR="002E189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2E1891">
        <w:rPr>
          <w:rFonts w:ascii="Arial" w:hAnsi="Arial" w:cs="Arial"/>
          <w:sz w:val="24"/>
          <w:szCs w:val="24"/>
        </w:rPr>
        <w:t>dynamodb</w:t>
      </w:r>
      <w:proofErr w:type="spellEnd"/>
      <w:r w:rsidR="002E1891">
        <w:rPr>
          <w:rFonts w:ascii="Arial" w:hAnsi="Arial" w:cs="Arial"/>
          <w:sz w:val="24"/>
          <w:szCs w:val="24"/>
        </w:rPr>
        <w:t xml:space="preserve"> local</w:t>
      </w:r>
      <w:r>
        <w:rPr>
          <w:rFonts w:ascii="Arial" w:hAnsi="Arial" w:cs="Arial"/>
          <w:sz w:val="24"/>
          <w:szCs w:val="24"/>
        </w:rPr>
        <w:t>)</w:t>
      </w:r>
    </w:p>
    <w:p w14:paraId="03F60C18" w14:textId="77777777" w:rsidR="00802932" w:rsidRDefault="00802932" w:rsidP="00802932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package.json</w:t>
      </w:r>
      <w:proofErr w:type="spellEnd"/>
      <w:r>
        <w:rPr>
          <w:rFonts w:ascii="Arial" w:hAnsi="Arial" w:cs="Arial"/>
          <w:sz w:val="24"/>
          <w:szCs w:val="24"/>
        </w:rPr>
        <w:t>(arquivo principal do projeto, com os scripts)</w:t>
      </w:r>
    </w:p>
    <w:p w14:paraId="113A9444" w14:textId="77777777" w:rsidR="00802932" w:rsidRDefault="00802932" w:rsidP="00802932">
      <w:pPr>
        <w:pStyle w:val="PargrafodaLista"/>
        <w:ind w:left="1125"/>
        <w:rPr>
          <w:rFonts w:ascii="Arial" w:hAnsi="Arial" w:cs="Arial"/>
          <w:sz w:val="24"/>
          <w:szCs w:val="24"/>
        </w:rPr>
      </w:pPr>
      <w:r w:rsidRPr="00D37CC5">
        <w:rPr>
          <w:rFonts w:ascii="Arial" w:hAnsi="Arial" w:cs="Arial"/>
          <w:b/>
          <w:bCs/>
          <w:sz w:val="24"/>
          <w:szCs w:val="24"/>
        </w:rPr>
        <w:t>readme.md</w:t>
      </w:r>
      <w:r>
        <w:rPr>
          <w:rFonts w:ascii="Arial" w:hAnsi="Arial" w:cs="Arial"/>
          <w:sz w:val="24"/>
          <w:szCs w:val="24"/>
        </w:rPr>
        <w:t xml:space="preserve">(arquivo com instruções para a instalação do </w:t>
      </w:r>
      <w:proofErr w:type="spellStart"/>
      <w:r>
        <w:rPr>
          <w:rFonts w:ascii="Arial" w:hAnsi="Arial" w:cs="Arial"/>
          <w:sz w:val="24"/>
          <w:szCs w:val="24"/>
        </w:rPr>
        <w:t>dynamodb</w:t>
      </w:r>
      <w:proofErr w:type="spellEnd"/>
      <w:r>
        <w:rPr>
          <w:rFonts w:ascii="Arial" w:hAnsi="Arial" w:cs="Arial"/>
          <w:sz w:val="24"/>
          <w:szCs w:val="24"/>
        </w:rPr>
        <w:t xml:space="preserve"> local)</w:t>
      </w:r>
    </w:p>
    <w:p w14:paraId="0F56BA3D" w14:textId="67196497" w:rsidR="00802932" w:rsidRDefault="00802932" w:rsidP="00802932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serverless.yml</w:t>
      </w:r>
      <w:proofErr w:type="spellEnd"/>
      <w:r>
        <w:rPr>
          <w:rFonts w:ascii="Arial" w:hAnsi="Arial" w:cs="Arial"/>
          <w:sz w:val="24"/>
          <w:szCs w:val="24"/>
        </w:rPr>
        <w:t xml:space="preserve">(arquivo para a execução do </w:t>
      </w:r>
      <w:proofErr w:type="spellStart"/>
      <w:r>
        <w:rPr>
          <w:rFonts w:ascii="Arial" w:hAnsi="Arial" w:cs="Arial"/>
          <w:sz w:val="24"/>
          <w:szCs w:val="24"/>
        </w:rPr>
        <w:t>dynamodb</w:t>
      </w:r>
      <w:proofErr w:type="spellEnd"/>
      <w:r>
        <w:rPr>
          <w:rFonts w:ascii="Arial" w:hAnsi="Arial" w:cs="Arial"/>
          <w:sz w:val="24"/>
          <w:szCs w:val="24"/>
        </w:rPr>
        <w:t xml:space="preserve"> local)</w:t>
      </w:r>
    </w:p>
    <w:p w14:paraId="5434D2E4" w14:textId="1AC147D1" w:rsidR="00B9640A" w:rsidRPr="00B9640A" w:rsidRDefault="00B9640A" w:rsidP="00B9640A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tsconfig</w:t>
      </w:r>
      <w:r w:rsidRPr="00D37CC5">
        <w:rPr>
          <w:rFonts w:ascii="Arial" w:hAnsi="Arial" w:cs="Arial"/>
          <w:b/>
          <w:bCs/>
          <w:sz w:val="24"/>
          <w:szCs w:val="24"/>
        </w:rPr>
        <w:t>.json</w:t>
      </w:r>
      <w:proofErr w:type="spellEnd"/>
      <w:r>
        <w:rPr>
          <w:rFonts w:ascii="Arial" w:hAnsi="Arial" w:cs="Arial"/>
          <w:sz w:val="24"/>
          <w:szCs w:val="24"/>
        </w:rPr>
        <w:t xml:space="preserve">(arquivo </w:t>
      </w:r>
      <w:r w:rsidR="002E1891">
        <w:rPr>
          <w:rFonts w:ascii="Arial" w:hAnsi="Arial" w:cs="Arial"/>
          <w:sz w:val="24"/>
          <w:szCs w:val="24"/>
        </w:rPr>
        <w:t xml:space="preserve">com as configurações para executar a aplicação, utilizando </w:t>
      </w:r>
      <w:proofErr w:type="spellStart"/>
      <w:r w:rsidR="002E1891"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D337F38" w14:textId="0A45A8FA" w:rsidR="00802932" w:rsidRDefault="00802932" w:rsidP="00802932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yarn.lock</w:t>
      </w:r>
      <w:proofErr w:type="spellEnd"/>
      <w:r>
        <w:rPr>
          <w:rFonts w:ascii="Arial" w:hAnsi="Arial" w:cs="Arial"/>
          <w:sz w:val="24"/>
          <w:szCs w:val="24"/>
        </w:rPr>
        <w:t xml:space="preserve">(arquivo com as informações da dependências, instaladas com </w:t>
      </w:r>
      <w:proofErr w:type="spellStart"/>
      <w:r>
        <w:rPr>
          <w:rFonts w:ascii="Arial" w:hAnsi="Arial" w:cs="Arial"/>
          <w:sz w:val="24"/>
          <w:szCs w:val="24"/>
        </w:rPr>
        <w:t>yarn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E976087" w14:textId="48ADCA46" w:rsidR="00CD6886" w:rsidRDefault="00CD6886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1A12A3BE" w14:textId="793AF21F" w:rsidR="00CD6886" w:rsidRDefault="000D1CF6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87109A4" wp14:editId="6A35665B">
            <wp:simplePos x="0" y="0"/>
            <wp:positionH relativeFrom="margin">
              <wp:posOffset>1486535</wp:posOffset>
            </wp:positionH>
            <wp:positionV relativeFrom="margin">
              <wp:posOffset>5094457</wp:posOffset>
            </wp:positionV>
            <wp:extent cx="2426970" cy="4337685"/>
            <wp:effectExtent l="0" t="0" r="0" b="5715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62FD8" w14:textId="1BCF429B" w:rsidR="001F3F28" w:rsidRDefault="001F3F28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29A3085C" w14:textId="3AC2A64C" w:rsidR="001F3F28" w:rsidRDefault="001F3F28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6B55B83D" w14:textId="7B0CE3A9" w:rsidR="001F3F28" w:rsidRDefault="001F3F28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0E6A7E29" w14:textId="1E397CF2" w:rsidR="001F3F28" w:rsidRDefault="001F3F28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32DF6F11" w14:textId="71BCC125" w:rsidR="001F3F28" w:rsidRDefault="001F3F28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58135F2E" w14:textId="7A3752DB" w:rsidR="001F3F28" w:rsidRPr="00066DDF" w:rsidRDefault="001F3F28" w:rsidP="00066DDF">
      <w:pPr>
        <w:rPr>
          <w:rFonts w:ascii="Arial" w:hAnsi="Arial" w:cs="Arial"/>
          <w:sz w:val="28"/>
          <w:szCs w:val="28"/>
        </w:rPr>
      </w:pPr>
    </w:p>
    <w:p w14:paraId="37729205" w14:textId="4158AA66" w:rsidR="001F3F28" w:rsidRDefault="001F3F28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018DEA11" w14:textId="3C594DF1" w:rsidR="001F3F28" w:rsidRDefault="001F3F28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6B0C50AE" w14:textId="6D96E996" w:rsidR="001F3F28" w:rsidRDefault="001F3F28" w:rsidP="00802932">
      <w:pPr>
        <w:rPr>
          <w:rFonts w:ascii="Arial" w:hAnsi="Arial" w:cs="Arial"/>
          <w:sz w:val="28"/>
          <w:szCs w:val="28"/>
        </w:rPr>
      </w:pPr>
    </w:p>
    <w:p w14:paraId="518C11D5" w14:textId="77777777" w:rsidR="00802932" w:rsidRPr="00802932" w:rsidRDefault="00802932" w:rsidP="00802932">
      <w:pPr>
        <w:rPr>
          <w:rFonts w:ascii="Arial" w:hAnsi="Arial" w:cs="Arial"/>
          <w:sz w:val="28"/>
          <w:szCs w:val="28"/>
        </w:rPr>
      </w:pPr>
    </w:p>
    <w:p w14:paraId="1582D1CC" w14:textId="56B7398D" w:rsidR="001F3F28" w:rsidRDefault="001F3F28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4E27CA23" w14:textId="77777777" w:rsidR="001F3F28" w:rsidRDefault="001F3F28" w:rsidP="00DB1D06">
      <w:pPr>
        <w:pStyle w:val="PargrafodaLista"/>
        <w:ind w:left="1065"/>
        <w:rPr>
          <w:rFonts w:ascii="Arial" w:hAnsi="Arial" w:cs="Arial"/>
          <w:sz w:val="28"/>
          <w:szCs w:val="28"/>
        </w:rPr>
      </w:pPr>
    </w:p>
    <w:p w14:paraId="6EC98955" w14:textId="58BD344A" w:rsidR="00CD6886" w:rsidRDefault="00CD6886" w:rsidP="00DB1D06">
      <w:pPr>
        <w:pStyle w:val="PargrafodaLista"/>
        <w:ind w:left="106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ESTRUTURA DO BANCO DE DADOS – DYNAMODB</w:t>
      </w:r>
    </w:p>
    <w:p w14:paraId="1173F913" w14:textId="3C0C19B4" w:rsidR="00CD6886" w:rsidRPr="00CD6886" w:rsidRDefault="00CD6886" w:rsidP="00DB1D06">
      <w:pPr>
        <w:pStyle w:val="PargrafodaLista"/>
        <w:ind w:left="1065"/>
        <w:rPr>
          <w:rFonts w:ascii="Arial" w:hAnsi="Arial" w:cs="Arial"/>
          <w:b/>
          <w:bCs/>
          <w:sz w:val="28"/>
          <w:szCs w:val="28"/>
        </w:rPr>
      </w:pPr>
    </w:p>
    <w:p w14:paraId="041516B2" w14:textId="495AD84F" w:rsidR="00F607E2" w:rsidRDefault="006A32C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arquivos do </w:t>
      </w:r>
      <w:proofErr w:type="spellStart"/>
      <w:r>
        <w:rPr>
          <w:rFonts w:ascii="Arial" w:hAnsi="Arial" w:cs="Arial"/>
          <w:sz w:val="24"/>
          <w:szCs w:val="24"/>
        </w:rPr>
        <w:t>dynamodb</w:t>
      </w:r>
      <w:proofErr w:type="spellEnd"/>
      <w:r>
        <w:rPr>
          <w:rFonts w:ascii="Arial" w:hAnsi="Arial" w:cs="Arial"/>
          <w:sz w:val="24"/>
          <w:szCs w:val="24"/>
        </w:rPr>
        <w:t xml:space="preserve"> temos a seguinte estrutura formada por:</w:t>
      </w:r>
    </w:p>
    <w:p w14:paraId="111B6801" w14:textId="6A8A69DD" w:rsidR="006A32C6" w:rsidRDefault="006A32C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r w:rsidRPr="00D37CC5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dynamodb</w:t>
      </w:r>
      <w:proofErr w:type="spellEnd"/>
      <w:r>
        <w:rPr>
          <w:rFonts w:ascii="Arial" w:hAnsi="Arial" w:cs="Arial"/>
          <w:sz w:val="24"/>
          <w:szCs w:val="24"/>
        </w:rPr>
        <w:t xml:space="preserve">(arquivos do </w:t>
      </w:r>
      <w:proofErr w:type="spellStart"/>
      <w:r>
        <w:rPr>
          <w:rFonts w:ascii="Arial" w:hAnsi="Arial" w:cs="Arial"/>
          <w:sz w:val="24"/>
          <w:szCs w:val="24"/>
        </w:rPr>
        <w:t>dynamod</w:t>
      </w:r>
      <w:proofErr w:type="spellEnd"/>
      <w:r>
        <w:rPr>
          <w:rFonts w:ascii="Arial" w:hAnsi="Arial" w:cs="Arial"/>
          <w:sz w:val="24"/>
          <w:szCs w:val="24"/>
        </w:rPr>
        <w:t xml:space="preserve"> local</w:t>
      </w:r>
      <w:r w:rsidR="00C95017">
        <w:rPr>
          <w:rFonts w:ascii="Arial" w:hAnsi="Arial" w:cs="Arial"/>
          <w:sz w:val="24"/>
          <w:szCs w:val="24"/>
        </w:rPr>
        <w:t>)</w:t>
      </w:r>
    </w:p>
    <w:p w14:paraId="517FFD5F" w14:textId="452A9D69" w:rsidR="006A32C6" w:rsidRDefault="006A32C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node_module</w:t>
      </w:r>
      <w:r w:rsidR="00B9640A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(dependências utilizadas)</w:t>
      </w:r>
    </w:p>
    <w:p w14:paraId="15C65DCE" w14:textId="4463D354" w:rsidR="006A32C6" w:rsidRDefault="006A32C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(pasta raiz com os arquivos utilizados)</w:t>
      </w:r>
    </w:p>
    <w:p w14:paraId="44AF27D7" w14:textId="0D3FF7B2" w:rsidR="006A32C6" w:rsidRDefault="006A32C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r w:rsidRPr="00D37CC5">
        <w:rPr>
          <w:rFonts w:ascii="Arial" w:hAnsi="Arial" w:cs="Arial"/>
          <w:b/>
          <w:bCs/>
          <w:sz w:val="24"/>
          <w:szCs w:val="24"/>
        </w:rPr>
        <w:t>Keys</w:t>
      </w:r>
      <w:r>
        <w:rPr>
          <w:rFonts w:ascii="Arial" w:hAnsi="Arial" w:cs="Arial"/>
          <w:sz w:val="24"/>
          <w:szCs w:val="24"/>
        </w:rPr>
        <w:t xml:space="preserve">(pasta contendo a </w:t>
      </w:r>
      <w:proofErr w:type="spellStart"/>
      <w:r>
        <w:rPr>
          <w:rFonts w:ascii="Arial" w:hAnsi="Arial" w:cs="Arial"/>
          <w:sz w:val="24"/>
          <w:szCs w:val="24"/>
        </w:rPr>
        <w:t>seed</w:t>
      </w:r>
      <w:proofErr w:type="spellEnd"/>
      <w:r>
        <w:rPr>
          <w:rFonts w:ascii="Arial" w:hAnsi="Arial" w:cs="Arial"/>
          <w:sz w:val="24"/>
          <w:szCs w:val="24"/>
        </w:rPr>
        <w:t xml:space="preserve"> utilizada para popular a tabela Keys)</w:t>
      </w:r>
    </w:p>
    <w:p w14:paraId="6A0E2241" w14:textId="06514213" w:rsidR="006A32C6" w:rsidRDefault="006A32C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(pasta contendo a </w:t>
      </w:r>
      <w:proofErr w:type="spellStart"/>
      <w:r>
        <w:rPr>
          <w:rFonts w:ascii="Arial" w:hAnsi="Arial" w:cs="Arial"/>
          <w:sz w:val="24"/>
          <w:szCs w:val="24"/>
        </w:rPr>
        <w:t>seed</w:t>
      </w:r>
      <w:proofErr w:type="spellEnd"/>
      <w:r>
        <w:rPr>
          <w:rFonts w:ascii="Arial" w:hAnsi="Arial" w:cs="Arial"/>
          <w:sz w:val="24"/>
          <w:szCs w:val="24"/>
        </w:rPr>
        <w:t xml:space="preserve"> utilizada para popular a tabela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66091FD" w14:textId="3EF78803" w:rsidR="006A32C6" w:rsidRDefault="006A32C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package.json</w:t>
      </w:r>
      <w:proofErr w:type="spellEnd"/>
      <w:r>
        <w:rPr>
          <w:rFonts w:ascii="Arial" w:hAnsi="Arial" w:cs="Arial"/>
          <w:sz w:val="24"/>
          <w:szCs w:val="24"/>
        </w:rPr>
        <w:t>(arquivo principal do projeto, com os scripts)</w:t>
      </w:r>
    </w:p>
    <w:p w14:paraId="3929C364" w14:textId="7482C165" w:rsidR="006A32C6" w:rsidRDefault="006A32C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r w:rsidRPr="00D37CC5">
        <w:rPr>
          <w:rFonts w:ascii="Arial" w:hAnsi="Arial" w:cs="Arial"/>
          <w:b/>
          <w:bCs/>
          <w:sz w:val="24"/>
          <w:szCs w:val="24"/>
        </w:rPr>
        <w:t>readme.md</w:t>
      </w:r>
      <w:r>
        <w:rPr>
          <w:rFonts w:ascii="Arial" w:hAnsi="Arial" w:cs="Arial"/>
          <w:sz w:val="24"/>
          <w:szCs w:val="24"/>
        </w:rPr>
        <w:t xml:space="preserve">(arquivo com instruções para a instalação do </w:t>
      </w:r>
      <w:proofErr w:type="spellStart"/>
      <w:r>
        <w:rPr>
          <w:rFonts w:ascii="Arial" w:hAnsi="Arial" w:cs="Arial"/>
          <w:sz w:val="24"/>
          <w:szCs w:val="24"/>
        </w:rPr>
        <w:t>dynamodb</w:t>
      </w:r>
      <w:proofErr w:type="spellEnd"/>
      <w:r>
        <w:rPr>
          <w:rFonts w:ascii="Arial" w:hAnsi="Arial" w:cs="Arial"/>
          <w:sz w:val="24"/>
          <w:szCs w:val="24"/>
        </w:rPr>
        <w:t xml:space="preserve"> local)</w:t>
      </w:r>
    </w:p>
    <w:p w14:paraId="57422FB5" w14:textId="3ECD0D30" w:rsidR="006A32C6" w:rsidRDefault="006A32C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serverless.yml</w:t>
      </w:r>
      <w:proofErr w:type="spellEnd"/>
      <w:r>
        <w:rPr>
          <w:rFonts w:ascii="Arial" w:hAnsi="Arial" w:cs="Arial"/>
          <w:sz w:val="24"/>
          <w:szCs w:val="24"/>
        </w:rPr>
        <w:t xml:space="preserve">(arquivo para a execução do </w:t>
      </w:r>
      <w:proofErr w:type="spellStart"/>
      <w:r>
        <w:rPr>
          <w:rFonts w:ascii="Arial" w:hAnsi="Arial" w:cs="Arial"/>
          <w:sz w:val="24"/>
          <w:szCs w:val="24"/>
        </w:rPr>
        <w:t>dynamodb</w:t>
      </w:r>
      <w:proofErr w:type="spellEnd"/>
      <w:r>
        <w:rPr>
          <w:rFonts w:ascii="Arial" w:hAnsi="Arial" w:cs="Arial"/>
          <w:sz w:val="24"/>
          <w:szCs w:val="24"/>
        </w:rPr>
        <w:t xml:space="preserve"> local)</w:t>
      </w:r>
    </w:p>
    <w:p w14:paraId="5B7FCDF1" w14:textId="616046DF" w:rsidR="006A32C6" w:rsidRDefault="006A32C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proofErr w:type="spellStart"/>
      <w:r w:rsidRPr="00D37CC5">
        <w:rPr>
          <w:rFonts w:ascii="Arial" w:hAnsi="Arial" w:cs="Arial"/>
          <w:b/>
          <w:bCs/>
          <w:sz w:val="24"/>
          <w:szCs w:val="24"/>
        </w:rPr>
        <w:t>yarn.lock</w:t>
      </w:r>
      <w:proofErr w:type="spellEnd"/>
      <w:r>
        <w:rPr>
          <w:rFonts w:ascii="Arial" w:hAnsi="Arial" w:cs="Arial"/>
          <w:sz w:val="24"/>
          <w:szCs w:val="24"/>
        </w:rPr>
        <w:t xml:space="preserve">(arquivo com as informações da dependências, instaladas com </w:t>
      </w:r>
      <w:proofErr w:type="spellStart"/>
      <w:r>
        <w:rPr>
          <w:rFonts w:ascii="Arial" w:hAnsi="Arial" w:cs="Arial"/>
          <w:sz w:val="24"/>
          <w:szCs w:val="24"/>
        </w:rPr>
        <w:t>yarn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8A2B858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4132E3A6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17823E8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205230F" w14:textId="347DDE84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C9E9CC5" wp14:editId="5BCE2ED7">
            <wp:simplePos x="0" y="0"/>
            <wp:positionH relativeFrom="margin">
              <wp:align>center</wp:align>
            </wp:positionH>
            <wp:positionV relativeFrom="margin">
              <wp:posOffset>3288236</wp:posOffset>
            </wp:positionV>
            <wp:extent cx="2477135" cy="4008755"/>
            <wp:effectExtent l="0" t="0" r="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B72BC4" w14:textId="7322030B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6730CC0" w14:textId="2E07946E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AF5A290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37E9BEE" w14:textId="5D49FDDE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783AC8D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B1CC225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553E1215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00E25A58" w14:textId="588D0176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400BA075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5A6EEE7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4C25533" w14:textId="6E000AA5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2282AC1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64C356E6" w14:textId="0BF27C35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FD2BFFD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F00CC47" w14:textId="08CA0DB4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5DB9B1B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44251EFA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F4CDAEB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59F11AD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1353991" w14:textId="792AB470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53695AEF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F8A5F52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89CBE8C" w14:textId="0DE527CB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056A53F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459ADCD3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318A796C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B8A15E1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2D0131A9" w14:textId="77777777" w:rsidR="004A1226" w:rsidRDefault="004A1226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30F8FEB" w14:textId="2B0711BB" w:rsidR="006A32C6" w:rsidRDefault="00460202" w:rsidP="00060B97">
      <w:pPr>
        <w:pStyle w:val="PargrafodaLista"/>
        <w:ind w:left="112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TECNOLOGIAS UTILIZADAS</w:t>
      </w:r>
    </w:p>
    <w:p w14:paraId="494006A1" w14:textId="77777777" w:rsidR="003106FB" w:rsidRDefault="003106FB" w:rsidP="00060B97">
      <w:pPr>
        <w:pStyle w:val="PargrafodaLista"/>
        <w:ind w:left="1125"/>
        <w:rPr>
          <w:rFonts w:ascii="Arial" w:hAnsi="Arial" w:cs="Arial"/>
          <w:b/>
          <w:bCs/>
          <w:sz w:val="28"/>
          <w:szCs w:val="28"/>
        </w:rPr>
      </w:pPr>
    </w:p>
    <w:p w14:paraId="37A1F45B" w14:textId="47A22E85" w:rsidR="00460202" w:rsidRDefault="003106FB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33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https://www.serverless.com/</w:t>
        </w:r>
      </w:hyperlink>
    </w:p>
    <w:p w14:paraId="35B8D74D" w14:textId="177FB44B" w:rsidR="003106FB" w:rsidRDefault="003106FB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34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https://eslint.org/</w:t>
        </w:r>
      </w:hyperlink>
    </w:p>
    <w:p w14:paraId="6B78EDB9" w14:textId="7247B69A" w:rsidR="003106FB" w:rsidRDefault="003106FB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35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https://nodejs.org/en/</w:t>
        </w:r>
      </w:hyperlink>
    </w:p>
    <w:p w14:paraId="7C2EB693" w14:textId="20A39AB3" w:rsidR="003106FB" w:rsidRDefault="003106FB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36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https://git-scm.com/</w:t>
        </w:r>
      </w:hyperlink>
    </w:p>
    <w:p w14:paraId="0208CD19" w14:textId="705A16E6" w:rsidR="003106FB" w:rsidRDefault="003106FB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37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https://www.typescriptlang.org/</w:t>
        </w:r>
      </w:hyperlink>
    </w:p>
    <w:p w14:paraId="0789BB9A" w14:textId="03511162" w:rsidR="003106FB" w:rsidRDefault="003106FB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38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https://www.json.org/json-en.html</w:t>
        </w:r>
      </w:hyperlink>
    </w:p>
    <w:p w14:paraId="1AAE7BC1" w14:textId="69672AD7" w:rsidR="003106FB" w:rsidRDefault="003106FB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39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https://yarnpkg.com/</w:t>
        </w:r>
      </w:hyperlink>
    </w:p>
    <w:p w14:paraId="564704A0" w14:textId="03989E3E" w:rsidR="003106FB" w:rsidRDefault="003106FB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40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</w:t>
        </w:r>
      </w:hyperlink>
    </w:p>
    <w:p w14:paraId="6D590CD7" w14:textId="1D2EC2D5" w:rsidR="003106FB" w:rsidRDefault="003106FB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41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https://aws.amazon.com/pt/dynamodb/</w:t>
        </w:r>
      </w:hyperlink>
    </w:p>
    <w:p w14:paraId="3EAC481E" w14:textId="391E2F8E" w:rsidR="003106FB" w:rsidRDefault="003106FB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56132D28" w14:textId="38B837D1" w:rsidR="00000E64" w:rsidRDefault="00000E64" w:rsidP="00060B97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7FADC43B" w14:textId="3CE43D86" w:rsidR="00000E64" w:rsidRDefault="00000E64" w:rsidP="00000E64">
      <w:pPr>
        <w:pStyle w:val="PargrafodaLista"/>
        <w:ind w:left="112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DEPENDÊNCIAS </w:t>
      </w:r>
      <w:r w:rsidR="007A62FB">
        <w:rPr>
          <w:rFonts w:ascii="Arial" w:hAnsi="Arial" w:cs="Arial"/>
          <w:b/>
          <w:bCs/>
          <w:sz w:val="28"/>
          <w:szCs w:val="28"/>
        </w:rPr>
        <w:t>UTILIZADAS</w:t>
      </w:r>
    </w:p>
    <w:p w14:paraId="57C685A5" w14:textId="760202C0" w:rsidR="00000E64" w:rsidRDefault="00000E64" w:rsidP="00000E64">
      <w:pPr>
        <w:pStyle w:val="PargrafodaLista"/>
        <w:ind w:left="1125"/>
        <w:rPr>
          <w:rFonts w:ascii="Arial" w:hAnsi="Arial" w:cs="Arial"/>
          <w:b/>
          <w:bCs/>
          <w:sz w:val="28"/>
          <w:szCs w:val="28"/>
        </w:rPr>
      </w:pPr>
    </w:p>
    <w:p w14:paraId="46306A99" w14:textId="06E92889" w:rsidR="00000E64" w:rsidRDefault="007A62FB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42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https://www.npmjs.com/package/uuid</w:t>
        </w:r>
      </w:hyperlink>
    </w:p>
    <w:p w14:paraId="5295271F" w14:textId="01A45235" w:rsidR="007A62FB" w:rsidRDefault="007A62FB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43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https://www.npmjs.com/package/serverless-offline</w:t>
        </w:r>
      </w:hyperlink>
    </w:p>
    <w:p w14:paraId="781A8951" w14:textId="0E6E8D97" w:rsidR="007A62FB" w:rsidRDefault="007A62FB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44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https://www.npmjs.com/package/serverless-plugin-typescript</w:t>
        </w:r>
      </w:hyperlink>
    </w:p>
    <w:p w14:paraId="709ABEE3" w14:textId="7A65A536" w:rsidR="007A62FB" w:rsidRDefault="007A62FB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45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https://www.npmjs.com/package/typescript</w:t>
        </w:r>
      </w:hyperlink>
    </w:p>
    <w:p w14:paraId="0B77FE16" w14:textId="58B61B3E" w:rsidR="007A62FB" w:rsidRDefault="007A62FB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46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https://www.npmjs.com/package/aws-sdk</w:t>
        </w:r>
      </w:hyperlink>
    </w:p>
    <w:p w14:paraId="0EA73A4C" w14:textId="5B6D2591" w:rsidR="007A62FB" w:rsidRDefault="007A62FB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47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https://www.npmjs.com/package/countapi-js</w:t>
        </w:r>
      </w:hyperlink>
    </w:p>
    <w:p w14:paraId="2C343EFB" w14:textId="7E707B65" w:rsidR="007A62FB" w:rsidRDefault="007A62FB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48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https://www.npmjs.com/package/dotenv</w:t>
        </w:r>
      </w:hyperlink>
    </w:p>
    <w:p w14:paraId="239307C0" w14:textId="5E6F3574" w:rsidR="007A62FB" w:rsidRDefault="007A62FB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49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https://www.npmjs.com/package/eslint</w:t>
        </w:r>
      </w:hyperlink>
    </w:p>
    <w:p w14:paraId="41D3D00E" w14:textId="028D407C" w:rsidR="007A62FB" w:rsidRDefault="007A62FB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50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https://www.npmjs.com/package/moment</w:t>
        </w:r>
      </w:hyperlink>
    </w:p>
    <w:p w14:paraId="7FEF927C" w14:textId="7BE39444" w:rsidR="00170B11" w:rsidRDefault="00170B11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  <w:hyperlink r:id="rId51" w:history="1">
        <w:r w:rsidRPr="00755A9D">
          <w:rPr>
            <w:rStyle w:val="Hyperlink"/>
            <w:rFonts w:ascii="Arial" w:hAnsi="Arial" w:cs="Arial"/>
            <w:sz w:val="24"/>
            <w:szCs w:val="24"/>
          </w:rPr>
          <w:t>https://www.npmjs.com/package/serverless-dynamodb-local</w:t>
        </w:r>
      </w:hyperlink>
    </w:p>
    <w:p w14:paraId="1918B1DE" w14:textId="77777777" w:rsidR="00170B11" w:rsidRDefault="00170B11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14:paraId="1C2A3F1F" w14:textId="77777777" w:rsidR="007A62FB" w:rsidRPr="00000E64" w:rsidRDefault="007A62FB" w:rsidP="00000E64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sectPr w:rsidR="007A62FB" w:rsidRPr="00000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B79"/>
    <w:multiLevelType w:val="hybridMultilevel"/>
    <w:tmpl w:val="CC4E5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052B"/>
    <w:multiLevelType w:val="multilevel"/>
    <w:tmpl w:val="4BD21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B06EFD"/>
    <w:multiLevelType w:val="multilevel"/>
    <w:tmpl w:val="4BD21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2A47054"/>
    <w:multiLevelType w:val="hybridMultilevel"/>
    <w:tmpl w:val="4E1012D8"/>
    <w:lvl w:ilvl="0" w:tplc="962474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46754B1"/>
    <w:multiLevelType w:val="multilevel"/>
    <w:tmpl w:val="4BD21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4D5466C"/>
    <w:multiLevelType w:val="multilevel"/>
    <w:tmpl w:val="4BD21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00C5022"/>
    <w:multiLevelType w:val="hybridMultilevel"/>
    <w:tmpl w:val="CC4E5C4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C4"/>
    <w:rsid w:val="00000E64"/>
    <w:rsid w:val="0001247D"/>
    <w:rsid w:val="00060B97"/>
    <w:rsid w:val="00066D12"/>
    <w:rsid w:val="00066DDF"/>
    <w:rsid w:val="00095797"/>
    <w:rsid w:val="000C148D"/>
    <w:rsid w:val="000C6215"/>
    <w:rsid w:val="000C6516"/>
    <w:rsid w:val="000D1CF6"/>
    <w:rsid w:val="000D797F"/>
    <w:rsid w:val="00123CBC"/>
    <w:rsid w:val="00170B11"/>
    <w:rsid w:val="001B0480"/>
    <w:rsid w:val="001C7C2E"/>
    <w:rsid w:val="001F3F28"/>
    <w:rsid w:val="0025268F"/>
    <w:rsid w:val="002E1891"/>
    <w:rsid w:val="003106FB"/>
    <w:rsid w:val="00321155"/>
    <w:rsid w:val="003A20E2"/>
    <w:rsid w:val="003C0086"/>
    <w:rsid w:val="00433C85"/>
    <w:rsid w:val="00460202"/>
    <w:rsid w:val="004A1226"/>
    <w:rsid w:val="004A22F2"/>
    <w:rsid w:val="00522410"/>
    <w:rsid w:val="005608A9"/>
    <w:rsid w:val="0062500B"/>
    <w:rsid w:val="006A32C6"/>
    <w:rsid w:val="007A62FB"/>
    <w:rsid w:val="00802932"/>
    <w:rsid w:val="00850F86"/>
    <w:rsid w:val="0088119E"/>
    <w:rsid w:val="008F689A"/>
    <w:rsid w:val="0096134C"/>
    <w:rsid w:val="00965BCD"/>
    <w:rsid w:val="009A22D3"/>
    <w:rsid w:val="009B0575"/>
    <w:rsid w:val="00A61417"/>
    <w:rsid w:val="00AA705F"/>
    <w:rsid w:val="00AB70EE"/>
    <w:rsid w:val="00B0653E"/>
    <w:rsid w:val="00B4386C"/>
    <w:rsid w:val="00B73507"/>
    <w:rsid w:val="00B9640A"/>
    <w:rsid w:val="00BA59C4"/>
    <w:rsid w:val="00BC411F"/>
    <w:rsid w:val="00BE0406"/>
    <w:rsid w:val="00C36826"/>
    <w:rsid w:val="00C95017"/>
    <w:rsid w:val="00CD6886"/>
    <w:rsid w:val="00CE4026"/>
    <w:rsid w:val="00CF11A7"/>
    <w:rsid w:val="00CF23F3"/>
    <w:rsid w:val="00D37CC5"/>
    <w:rsid w:val="00D64792"/>
    <w:rsid w:val="00D9275B"/>
    <w:rsid w:val="00D944C7"/>
    <w:rsid w:val="00DB1D06"/>
    <w:rsid w:val="00DD1F60"/>
    <w:rsid w:val="00E72E1E"/>
    <w:rsid w:val="00ED5D30"/>
    <w:rsid w:val="00EF73E0"/>
    <w:rsid w:val="00F454DE"/>
    <w:rsid w:val="00F607E2"/>
    <w:rsid w:val="00F651BF"/>
    <w:rsid w:val="00FA157C"/>
    <w:rsid w:val="00FA4E16"/>
    <w:rsid w:val="00FC4059"/>
    <w:rsid w:val="00F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BB63"/>
  <w15:chartTrackingRefBased/>
  <w15:docId w15:val="{DDF0866F-B4AD-409E-8067-0F457DF7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9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368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6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9" Type="http://schemas.openxmlformats.org/officeDocument/2006/relationships/hyperlink" Target="https://yarnpkg.com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eslint.org/" TargetMode="External"/><Relationship Id="rId42" Type="http://schemas.openxmlformats.org/officeDocument/2006/relationships/hyperlink" Target="https://www.npmjs.com/package/uuid" TargetMode="External"/><Relationship Id="rId47" Type="http://schemas.openxmlformats.org/officeDocument/2006/relationships/hyperlink" Target="https://www.npmjs.com/package/countapi-js" TargetMode="External"/><Relationship Id="rId50" Type="http://schemas.openxmlformats.org/officeDocument/2006/relationships/hyperlink" Target="https://www.npmjs.com/package/moment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://localhost:8000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://localhost:3000/dev/ton/GetAllHits?namespace=%3caquivocedigitaoid" TargetMode="External"/><Relationship Id="rId32" Type="http://schemas.openxmlformats.org/officeDocument/2006/relationships/image" Target="media/image24.png"/><Relationship Id="rId37" Type="http://schemas.openxmlformats.org/officeDocument/2006/relationships/hyperlink" Target="https://www.typescriptlang.org/" TargetMode="External"/><Relationship Id="rId40" Type="http://schemas.openxmlformats.org/officeDocument/2006/relationships/hyperlink" Target="https://www.npmjs.com/" TargetMode="External"/><Relationship Id="rId45" Type="http://schemas.openxmlformats.org/officeDocument/2006/relationships/hyperlink" Target="https://www.npmjs.com/package/typescript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hyperlink" Target="https://www.npmjs.com/package/serverless-plugin-typescript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hyperlink" Target="https://nodejs.org/en/" TargetMode="External"/><Relationship Id="rId43" Type="http://schemas.openxmlformats.org/officeDocument/2006/relationships/hyperlink" Target="https://www.npmjs.com/package/serverless-offline" TargetMode="External"/><Relationship Id="rId48" Type="http://schemas.openxmlformats.org/officeDocument/2006/relationships/hyperlink" Target="https://www.npmjs.com/package/dotenv" TargetMode="External"/><Relationship Id="rId8" Type="http://schemas.openxmlformats.org/officeDocument/2006/relationships/hyperlink" Target="http://localhost:3000" TargetMode="External"/><Relationship Id="rId51" Type="http://schemas.openxmlformats.org/officeDocument/2006/relationships/hyperlink" Target="https://www.npmjs.com/package/serverless-dynamodb-loc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3000/dev/ton/listUser?id=%3caqui" TargetMode="External"/><Relationship Id="rId17" Type="http://schemas.openxmlformats.org/officeDocument/2006/relationships/image" Target="media/image11.jpeg"/><Relationship Id="rId25" Type="http://schemas.openxmlformats.org/officeDocument/2006/relationships/image" Target="media/image18.png"/><Relationship Id="rId33" Type="http://schemas.openxmlformats.org/officeDocument/2006/relationships/hyperlink" Target="https://www.serverless.com/" TargetMode="External"/><Relationship Id="rId38" Type="http://schemas.openxmlformats.org/officeDocument/2006/relationships/hyperlink" Target="https://www.json.org/json-en.html" TargetMode="External"/><Relationship Id="rId46" Type="http://schemas.openxmlformats.org/officeDocument/2006/relationships/hyperlink" Target="https://www.npmjs.com/package/aws-sdk" TargetMode="External"/><Relationship Id="rId20" Type="http://schemas.openxmlformats.org/officeDocument/2006/relationships/image" Target="media/image14.jpeg"/><Relationship Id="rId41" Type="http://schemas.openxmlformats.org/officeDocument/2006/relationships/hyperlink" Target="https://aws.amazon.com/pt/dynamodb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s://git-scm.com/" TargetMode="External"/><Relationship Id="rId49" Type="http://schemas.openxmlformats.org/officeDocument/2006/relationships/hyperlink" Target="https://www.npmjs.com/package/esli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1162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</dc:creator>
  <cp:keywords/>
  <dc:description/>
  <cp:lastModifiedBy>Leonardo Reis</cp:lastModifiedBy>
  <cp:revision>69</cp:revision>
  <dcterms:created xsi:type="dcterms:W3CDTF">2021-10-31T02:20:00Z</dcterms:created>
  <dcterms:modified xsi:type="dcterms:W3CDTF">2021-11-01T06:06:00Z</dcterms:modified>
</cp:coreProperties>
</file>