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F3E69C" w14:textId="675F1EF6" w:rsidR="00FB52D3" w:rsidRPr="00B70A30" w:rsidRDefault="00F25E2F" w:rsidP="00B70A30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ANEXO I</w:t>
      </w:r>
    </w:p>
    <w:p w14:paraId="19E29CAE" w14:textId="77777777" w:rsidR="00FB52D3" w:rsidRPr="00B70A30" w:rsidRDefault="00FB52D3" w:rsidP="00B70A30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5A186EB" w14:textId="77777777" w:rsidR="00FB52D3" w:rsidRPr="00B70A30" w:rsidRDefault="00FB52D3" w:rsidP="00B70A30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0C1B8B1" w14:textId="77777777" w:rsidR="00FB52D3" w:rsidRPr="00B70A30" w:rsidRDefault="00FB52D3" w:rsidP="00B70A30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70A30">
        <w:rPr>
          <w:rFonts w:asciiTheme="minorHAnsi" w:hAnsiTheme="minorHAnsi" w:cstheme="minorHAnsi"/>
          <w:b/>
          <w:sz w:val="22"/>
          <w:szCs w:val="22"/>
        </w:rPr>
        <w:t>SOLICITAÇÃO DE CREDENCIAMENTO</w:t>
      </w:r>
    </w:p>
    <w:p w14:paraId="62D7378A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57A8FC8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9EAE603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386F2C2" w14:textId="01333179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O(A) Senhor(a)</w:t>
      </w:r>
      <w:r w:rsidRPr="00FB52D3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_______________,</w:t>
      </w:r>
      <w:r w:rsidRPr="00FB52D3">
        <w:rPr>
          <w:rFonts w:asciiTheme="minorHAnsi" w:hAnsiTheme="minorHAnsi" w:cstheme="minorHAnsi"/>
          <w:sz w:val="22"/>
          <w:szCs w:val="22"/>
        </w:rPr>
        <w:t xml:space="preserve"> leiloeiro(a), na forma do Decreto </w:t>
      </w:r>
      <w:r w:rsidR="00910BA8">
        <w:rPr>
          <w:rFonts w:asciiTheme="minorHAnsi" w:hAnsiTheme="minorHAnsi" w:cstheme="minorHAnsi"/>
          <w:sz w:val="22"/>
          <w:szCs w:val="22"/>
        </w:rPr>
        <w:t>nº</w:t>
      </w:r>
      <w:r w:rsidRPr="00FB52D3">
        <w:rPr>
          <w:rFonts w:asciiTheme="minorHAnsi" w:hAnsiTheme="minorHAnsi" w:cstheme="minorHAnsi"/>
          <w:sz w:val="22"/>
          <w:szCs w:val="22"/>
        </w:rPr>
        <w:t xml:space="preserve"> 21.981, de 1932, com registro na Junta </w:t>
      </w:r>
      <w:r>
        <w:rPr>
          <w:rFonts w:asciiTheme="minorHAnsi" w:hAnsiTheme="minorHAnsi" w:cstheme="minorHAnsi"/>
          <w:sz w:val="22"/>
          <w:szCs w:val="22"/>
        </w:rPr>
        <w:t>Comercial de São Paulo sob o nº ________________________,</w:t>
      </w:r>
      <w:r w:rsidRPr="00FB52D3">
        <w:rPr>
          <w:rFonts w:asciiTheme="minorHAnsi" w:hAnsiTheme="minorHAnsi" w:cstheme="minorHAnsi"/>
          <w:sz w:val="22"/>
          <w:szCs w:val="22"/>
        </w:rPr>
        <w:t xml:space="preserve"> Carteira de Identidade sob o </w:t>
      </w:r>
      <w:r w:rsidR="00910BA8">
        <w:rPr>
          <w:rFonts w:asciiTheme="minorHAnsi" w:hAnsiTheme="minorHAnsi" w:cstheme="minorHAnsi"/>
          <w:sz w:val="22"/>
          <w:szCs w:val="22"/>
        </w:rPr>
        <w:t>nº</w:t>
      </w:r>
      <w:r>
        <w:rPr>
          <w:rFonts w:asciiTheme="minorHAnsi" w:hAnsiTheme="minorHAnsi" w:cstheme="minorHAnsi"/>
          <w:sz w:val="22"/>
          <w:szCs w:val="22"/>
        </w:rPr>
        <w:t>_________________,</w:t>
      </w:r>
      <w:r w:rsidR="00F41C18">
        <w:rPr>
          <w:rFonts w:asciiTheme="minorHAnsi" w:hAnsiTheme="minorHAnsi" w:cstheme="minorHAnsi"/>
          <w:sz w:val="22"/>
          <w:szCs w:val="22"/>
        </w:rPr>
        <w:t xml:space="preserve"> </w:t>
      </w:r>
      <w:r w:rsidRPr="00FB52D3">
        <w:rPr>
          <w:rFonts w:asciiTheme="minorHAnsi" w:hAnsiTheme="minorHAnsi" w:cstheme="minorHAnsi"/>
          <w:sz w:val="22"/>
          <w:szCs w:val="22"/>
        </w:rPr>
        <w:t>Cad</w:t>
      </w:r>
      <w:r>
        <w:rPr>
          <w:rFonts w:asciiTheme="minorHAnsi" w:hAnsiTheme="minorHAnsi" w:cstheme="minorHAnsi"/>
          <w:sz w:val="22"/>
          <w:szCs w:val="22"/>
        </w:rPr>
        <w:t>astro de Pessoa Física sob o nº__________________, com endereço profissional na R</w:t>
      </w:r>
      <w:r w:rsidRPr="00FB52D3">
        <w:rPr>
          <w:rFonts w:asciiTheme="minorHAnsi" w:hAnsiTheme="minorHAnsi" w:cstheme="minorHAnsi"/>
          <w:sz w:val="22"/>
          <w:szCs w:val="22"/>
        </w:rPr>
        <w:t>ua/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FB52D3">
        <w:rPr>
          <w:rFonts w:asciiTheme="minorHAnsi" w:hAnsiTheme="minorHAnsi" w:cstheme="minorHAnsi"/>
          <w:sz w:val="22"/>
          <w:szCs w:val="22"/>
        </w:rPr>
        <w:t>venida</w:t>
      </w:r>
      <w:r>
        <w:rPr>
          <w:rFonts w:asciiTheme="minorHAnsi" w:hAnsiTheme="minorHAnsi" w:cstheme="minorHAnsi"/>
          <w:sz w:val="22"/>
          <w:szCs w:val="22"/>
        </w:rPr>
        <w:t xml:space="preserve"> ___________________________________________,</w:t>
      </w:r>
      <w:r w:rsidRPr="00FB52D3">
        <w:rPr>
          <w:rFonts w:asciiTheme="minorHAnsi" w:hAnsiTheme="minorHAnsi" w:cstheme="minorHAnsi"/>
          <w:sz w:val="22"/>
          <w:szCs w:val="22"/>
        </w:rPr>
        <w:t xml:space="preserve"> telefone</w:t>
      </w:r>
      <w:r>
        <w:rPr>
          <w:rFonts w:asciiTheme="minorHAnsi" w:hAnsiTheme="minorHAnsi" w:cstheme="minorHAnsi"/>
          <w:sz w:val="22"/>
          <w:szCs w:val="22"/>
        </w:rPr>
        <w:t xml:space="preserve"> (     ) _________________, </w:t>
      </w:r>
      <w:r w:rsidRPr="00FB52D3">
        <w:rPr>
          <w:rFonts w:asciiTheme="minorHAnsi" w:hAnsiTheme="minorHAnsi" w:cstheme="minorHAnsi"/>
          <w:sz w:val="22"/>
          <w:szCs w:val="22"/>
        </w:rPr>
        <w:t xml:space="preserve"> e-mail</w:t>
      </w:r>
      <w:r>
        <w:rPr>
          <w:rFonts w:asciiTheme="minorHAnsi" w:hAnsiTheme="minorHAnsi" w:cstheme="minorHAnsi"/>
          <w:sz w:val="22"/>
          <w:szCs w:val="22"/>
        </w:rPr>
        <w:t>: ___________________________________</w:t>
      </w:r>
      <w:r w:rsidRPr="00FB52D3">
        <w:rPr>
          <w:rFonts w:asciiTheme="minorHAnsi" w:hAnsiTheme="minorHAnsi" w:cstheme="minorHAnsi"/>
          <w:sz w:val="22"/>
          <w:szCs w:val="22"/>
        </w:rPr>
        <w:tab/>
        <w:t xml:space="preserve"> doravante</w:t>
      </w:r>
      <w:r>
        <w:rPr>
          <w:rFonts w:asciiTheme="minorHAnsi" w:hAnsiTheme="minorHAnsi" w:cstheme="minorHAnsi"/>
          <w:sz w:val="22"/>
          <w:szCs w:val="22"/>
        </w:rPr>
        <w:t xml:space="preserve"> d</w:t>
      </w:r>
      <w:r w:rsidRPr="00FB52D3">
        <w:rPr>
          <w:rFonts w:asciiTheme="minorHAnsi" w:hAnsiTheme="minorHAnsi" w:cstheme="minorHAnsi"/>
          <w:sz w:val="22"/>
          <w:szCs w:val="22"/>
        </w:rPr>
        <w:t xml:space="preserve">enominado(a) LEILOEIRO(a), DECLARA, por este ato jurídico, ter interesse em se credenciar junto Conselho Regional de Medicina do Estado de São Paulo – CREMESP, bem como declara ter prévia ciência e compreensão, em tempo hábil e suficiente, do objeto, das cláusulas e dos requisitos constantes do instrumento de convocação, Edital de Credenciamento nº </w:t>
      </w:r>
      <w:r w:rsidR="00F41C18">
        <w:rPr>
          <w:rFonts w:asciiTheme="minorHAnsi" w:hAnsiTheme="minorHAnsi" w:cstheme="minorHAnsi"/>
          <w:sz w:val="22"/>
          <w:szCs w:val="22"/>
        </w:rPr>
        <w:t>____</w:t>
      </w:r>
      <w:r w:rsidRPr="00FB52D3">
        <w:rPr>
          <w:rFonts w:asciiTheme="minorHAnsi" w:hAnsiTheme="minorHAnsi" w:cstheme="minorHAnsi"/>
          <w:sz w:val="22"/>
          <w:szCs w:val="22"/>
        </w:rPr>
        <w:t>/2025, havendo anuência integral às condições nele estabelecidas.</w:t>
      </w:r>
    </w:p>
    <w:p w14:paraId="2B1BC515" w14:textId="77777777" w:rsid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36490D7" w14:textId="69DE31BE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 xml:space="preserve">Declara, ainda, que possui experiência profissional para conduzir leilão de bens </w:t>
      </w:r>
      <w:r w:rsidR="008A57BD">
        <w:rPr>
          <w:rFonts w:asciiTheme="minorHAnsi" w:hAnsiTheme="minorHAnsi" w:cstheme="minorHAnsi"/>
          <w:sz w:val="22"/>
          <w:szCs w:val="22"/>
        </w:rPr>
        <w:t xml:space="preserve">imóveis e </w:t>
      </w:r>
      <w:r w:rsidRPr="00FB52D3">
        <w:rPr>
          <w:rFonts w:asciiTheme="minorHAnsi" w:hAnsiTheme="minorHAnsi" w:cstheme="minorHAnsi"/>
          <w:sz w:val="22"/>
          <w:szCs w:val="22"/>
        </w:rPr>
        <w:t>móveis. Por ser verdade, firmo a presente manifestação de vontade.</w:t>
      </w:r>
    </w:p>
    <w:p w14:paraId="24157C9F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75AA48B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B675EF6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Cidade de</w:t>
      </w:r>
      <w:r>
        <w:rPr>
          <w:rFonts w:asciiTheme="minorHAnsi" w:hAnsiTheme="minorHAnsi" w:cstheme="minorHAnsi"/>
          <w:sz w:val="22"/>
          <w:szCs w:val="22"/>
        </w:rPr>
        <w:t xml:space="preserve"> _____________</w:t>
      </w:r>
      <w:r w:rsidRPr="00FB52D3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________de _____________</w:t>
      </w:r>
      <w:r w:rsidRPr="00FB52D3">
        <w:rPr>
          <w:rFonts w:asciiTheme="minorHAnsi" w:hAnsiTheme="minorHAnsi" w:cstheme="minorHAnsi"/>
          <w:sz w:val="22"/>
          <w:szCs w:val="22"/>
        </w:rPr>
        <w:t>de</w:t>
      </w:r>
      <w:r>
        <w:rPr>
          <w:rFonts w:asciiTheme="minorHAnsi" w:hAnsiTheme="minorHAnsi" w:cstheme="minorHAnsi"/>
          <w:sz w:val="22"/>
          <w:szCs w:val="22"/>
        </w:rPr>
        <w:t>_________</w:t>
      </w:r>
      <w:r w:rsidRPr="00FB52D3">
        <w:rPr>
          <w:rFonts w:asciiTheme="minorHAnsi" w:hAnsiTheme="minorHAnsi" w:cstheme="minorHAnsi"/>
          <w:sz w:val="22"/>
          <w:szCs w:val="22"/>
        </w:rPr>
        <w:t>.</w:t>
      </w:r>
    </w:p>
    <w:p w14:paraId="67B2BD82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4F1D22A1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2BC664BD" w14:textId="77777777" w:rsid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75136FDD" w14:textId="77777777" w:rsid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05B75CE3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_____________________________</w:t>
      </w:r>
    </w:p>
    <w:p w14:paraId="66731DA5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Assinatura</w:t>
      </w:r>
    </w:p>
    <w:p w14:paraId="69453115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1E78F348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2119E647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Leiloeiro(a):</w:t>
      </w:r>
      <w:r>
        <w:rPr>
          <w:rFonts w:asciiTheme="minorHAnsi" w:hAnsiTheme="minorHAnsi" w:cstheme="minorHAnsi"/>
          <w:sz w:val="22"/>
          <w:szCs w:val="22"/>
        </w:rPr>
        <w:t xml:space="preserve"> ____________________________________</w:t>
      </w:r>
    </w:p>
    <w:p w14:paraId="79A3F274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219942FB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0FAB4DF6" w14:textId="77777777" w:rsidR="00FB52D3" w:rsidRPr="00FB52D3" w:rsidRDefault="00FB52D3" w:rsidP="00FB52D3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Registro na Junta Comercial nº:</w:t>
      </w:r>
      <w:r>
        <w:rPr>
          <w:rFonts w:asciiTheme="minorHAnsi" w:hAnsiTheme="minorHAnsi" w:cstheme="minorHAnsi"/>
          <w:sz w:val="22"/>
          <w:szCs w:val="22"/>
        </w:rPr>
        <w:t xml:space="preserve"> __________________________</w:t>
      </w:r>
    </w:p>
    <w:p w14:paraId="39DA8160" w14:textId="77777777" w:rsidR="00FB52D3" w:rsidRPr="00FB52D3" w:rsidRDefault="00FB52D3" w:rsidP="00FB52D3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F02F8FC" w14:textId="77777777" w:rsidR="00BF7266" w:rsidRDefault="00BF7266">
      <w:pPr>
        <w:spacing w:after="200" w:line="276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29773E89" w14:textId="6A5B6372" w:rsidR="0038196A" w:rsidRPr="005F4865" w:rsidRDefault="0038196A" w:rsidP="005F4865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lastRenderedPageBreak/>
        <w:t>ANEXO I</w:t>
      </w:r>
      <w:r w:rsidR="00F25E2F">
        <w:rPr>
          <w:rFonts w:asciiTheme="minorHAnsi" w:hAnsiTheme="minorHAnsi" w:cstheme="minorHAnsi"/>
          <w:b/>
          <w:sz w:val="22"/>
          <w:szCs w:val="22"/>
        </w:rPr>
        <w:t>I</w:t>
      </w:r>
    </w:p>
    <w:p w14:paraId="5EA6D8D9" w14:textId="77777777" w:rsidR="0038196A" w:rsidRPr="005F4865" w:rsidRDefault="0038196A" w:rsidP="005F4865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1D9D6D2" w14:textId="77777777" w:rsidR="0038196A" w:rsidRPr="005F4865" w:rsidRDefault="0038196A" w:rsidP="005F4865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>TERMO DE COMPROMISSO</w:t>
      </w:r>
    </w:p>
    <w:p w14:paraId="5D1315E5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03BE9B4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5816D5D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14D73DB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8196A">
        <w:rPr>
          <w:rFonts w:asciiTheme="minorHAnsi" w:hAnsiTheme="minorHAnsi" w:cstheme="minorHAnsi"/>
          <w:sz w:val="22"/>
          <w:szCs w:val="22"/>
        </w:rPr>
        <w:t>O(a) Senhor(a)</w:t>
      </w:r>
      <w:r w:rsidRPr="0038196A">
        <w:rPr>
          <w:rFonts w:asciiTheme="minorHAnsi" w:hAnsiTheme="minorHAnsi" w:cstheme="minorHAnsi"/>
          <w:sz w:val="22"/>
          <w:szCs w:val="22"/>
        </w:rPr>
        <w:tab/>
      </w:r>
      <w:r w:rsidR="005F4865">
        <w:rPr>
          <w:rFonts w:asciiTheme="minorHAnsi" w:hAnsiTheme="minorHAnsi" w:cstheme="minorHAnsi"/>
          <w:sz w:val="22"/>
          <w:szCs w:val="22"/>
        </w:rPr>
        <w:t>_____________________</w:t>
      </w:r>
      <w:r w:rsidRPr="0038196A">
        <w:rPr>
          <w:rFonts w:asciiTheme="minorHAnsi" w:hAnsiTheme="minorHAnsi" w:cstheme="minorHAnsi"/>
          <w:sz w:val="22"/>
          <w:szCs w:val="22"/>
        </w:rPr>
        <w:t xml:space="preserve">, (qualificação), (leiloeiro(a), na forma do Decreto </w:t>
      </w:r>
      <w:r w:rsidR="00910BA8">
        <w:rPr>
          <w:rFonts w:asciiTheme="minorHAnsi" w:hAnsiTheme="minorHAnsi" w:cstheme="minorHAnsi"/>
          <w:sz w:val="22"/>
          <w:szCs w:val="22"/>
        </w:rPr>
        <w:t>nº</w:t>
      </w:r>
      <w:r w:rsidRPr="0038196A">
        <w:rPr>
          <w:rFonts w:asciiTheme="minorHAnsi" w:hAnsiTheme="minorHAnsi" w:cstheme="minorHAnsi"/>
          <w:sz w:val="22"/>
          <w:szCs w:val="22"/>
        </w:rPr>
        <w:t xml:space="preserve"> 21.981, de 1932, com registro na Junta Comercial de São Paulo sob o nº</w:t>
      </w:r>
      <w:r w:rsidR="005F4865">
        <w:rPr>
          <w:rFonts w:asciiTheme="minorHAnsi" w:hAnsiTheme="minorHAnsi" w:cstheme="minorHAnsi"/>
          <w:sz w:val="22"/>
          <w:szCs w:val="22"/>
        </w:rPr>
        <w:t xml:space="preserve"> _____________________</w:t>
      </w:r>
      <w:r w:rsidRPr="0038196A">
        <w:rPr>
          <w:rFonts w:asciiTheme="minorHAnsi" w:hAnsiTheme="minorHAnsi" w:cstheme="minorHAnsi"/>
          <w:sz w:val="22"/>
          <w:szCs w:val="22"/>
        </w:rPr>
        <w:t>, Carteira de Identidade sob o nº</w:t>
      </w:r>
      <w:r w:rsidRPr="0038196A">
        <w:rPr>
          <w:rFonts w:asciiTheme="minorHAnsi" w:hAnsiTheme="minorHAnsi" w:cstheme="minorHAnsi"/>
          <w:sz w:val="22"/>
          <w:szCs w:val="22"/>
        </w:rPr>
        <w:tab/>
      </w:r>
      <w:r w:rsidR="005F4865">
        <w:rPr>
          <w:rFonts w:asciiTheme="minorHAnsi" w:hAnsiTheme="minorHAnsi" w:cstheme="minorHAnsi"/>
          <w:sz w:val="22"/>
          <w:szCs w:val="22"/>
        </w:rPr>
        <w:t>_____________________</w:t>
      </w:r>
      <w:r w:rsidRPr="0038196A">
        <w:rPr>
          <w:rFonts w:asciiTheme="minorHAnsi" w:hAnsiTheme="minorHAnsi" w:cstheme="minorHAnsi"/>
          <w:sz w:val="22"/>
          <w:szCs w:val="22"/>
        </w:rPr>
        <w:t>, Cad</w:t>
      </w:r>
      <w:r w:rsidR="005F4865">
        <w:rPr>
          <w:rFonts w:asciiTheme="minorHAnsi" w:hAnsiTheme="minorHAnsi" w:cstheme="minorHAnsi"/>
          <w:sz w:val="22"/>
          <w:szCs w:val="22"/>
        </w:rPr>
        <w:t>astro de Pessoa Física sob o nº_____________________, com endereço profissional na R</w:t>
      </w:r>
      <w:r w:rsidRPr="0038196A">
        <w:rPr>
          <w:rFonts w:asciiTheme="minorHAnsi" w:hAnsiTheme="minorHAnsi" w:cstheme="minorHAnsi"/>
          <w:sz w:val="22"/>
          <w:szCs w:val="22"/>
        </w:rPr>
        <w:t>ua/</w:t>
      </w:r>
      <w:r w:rsidR="005F4865">
        <w:rPr>
          <w:rFonts w:asciiTheme="minorHAnsi" w:hAnsiTheme="minorHAnsi" w:cstheme="minorHAnsi"/>
          <w:sz w:val="22"/>
          <w:szCs w:val="22"/>
        </w:rPr>
        <w:t>A</w:t>
      </w:r>
      <w:r w:rsidRPr="0038196A">
        <w:rPr>
          <w:rFonts w:asciiTheme="minorHAnsi" w:hAnsiTheme="minorHAnsi" w:cstheme="minorHAnsi"/>
          <w:sz w:val="22"/>
          <w:szCs w:val="22"/>
        </w:rPr>
        <w:t>venida</w:t>
      </w:r>
      <w:r w:rsidR="005F4865">
        <w:rPr>
          <w:rFonts w:asciiTheme="minorHAnsi" w:hAnsiTheme="minorHAnsi" w:cstheme="minorHAnsi"/>
          <w:sz w:val="22"/>
          <w:szCs w:val="22"/>
        </w:rPr>
        <w:t xml:space="preserve"> _____________________</w:t>
      </w:r>
      <w:r w:rsidRPr="0038196A">
        <w:rPr>
          <w:rFonts w:asciiTheme="minorHAnsi" w:hAnsiTheme="minorHAnsi" w:cstheme="minorHAnsi"/>
          <w:sz w:val="22"/>
          <w:szCs w:val="22"/>
        </w:rPr>
        <w:t>, selecionado para a formação de CREDENCIAMENTO, doravante denominado LEILOEIRO(a), firma o presente TERMO DE COMPROMISSO, perante a Seleção Pública:</w:t>
      </w:r>
    </w:p>
    <w:p w14:paraId="7362880D" w14:textId="77777777" w:rsid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1B712F6" w14:textId="77777777" w:rsidR="00BF7266" w:rsidRPr="0038196A" w:rsidRDefault="00BF7266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60A3F5A" w14:textId="242D6102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PRIMEIRA</w:t>
      </w:r>
      <w:r w:rsidRPr="0038196A">
        <w:rPr>
          <w:rFonts w:asciiTheme="minorHAnsi" w:hAnsiTheme="minorHAnsi" w:cstheme="minorHAnsi"/>
          <w:sz w:val="22"/>
          <w:szCs w:val="22"/>
        </w:rPr>
        <w:t>: O Leiloeiro(a) assume o compromisso de atuar nos leilões de acordo com a demanda do Conselho Regional de Medicina do Estado de São Paulo – CREMESP, para os quais for indicado.</w:t>
      </w:r>
    </w:p>
    <w:p w14:paraId="722D376F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BB49210" w14:textId="0B8BCD5C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>CLÁUSULA</w:t>
      </w:r>
      <w:r w:rsidR="00BF7266">
        <w:rPr>
          <w:rFonts w:asciiTheme="minorHAnsi" w:hAnsiTheme="minorHAnsi" w:cstheme="minorHAnsi"/>
          <w:b/>
          <w:sz w:val="22"/>
          <w:szCs w:val="22"/>
        </w:rPr>
        <w:t xml:space="preserve"> SEGUNDA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="00846147">
        <w:rPr>
          <w:rFonts w:asciiTheme="minorHAnsi" w:hAnsiTheme="minorHAnsi" w:cstheme="minorHAnsi"/>
          <w:sz w:val="22"/>
          <w:szCs w:val="22"/>
        </w:rPr>
        <w:t xml:space="preserve"> Para execução dos leilões, o L</w:t>
      </w:r>
      <w:r w:rsidRPr="0038196A">
        <w:rPr>
          <w:rFonts w:asciiTheme="minorHAnsi" w:hAnsiTheme="minorHAnsi" w:cstheme="minorHAnsi"/>
          <w:sz w:val="22"/>
          <w:szCs w:val="22"/>
        </w:rPr>
        <w:t>eiloeiro(a) Credenciado declara estar ciente e de acordo em cumprir todos os termos do Edital de Credenciamento.</w:t>
      </w:r>
    </w:p>
    <w:p w14:paraId="695449A6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19A5D57" w14:textId="4DBCC4D8" w:rsid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TERCEIRA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</w:t>
      </w:r>
      <w:r w:rsidR="00BF7266">
        <w:rPr>
          <w:rFonts w:asciiTheme="minorHAnsi" w:hAnsiTheme="minorHAnsi" w:cstheme="minorHAnsi"/>
          <w:sz w:val="22"/>
          <w:szCs w:val="22"/>
        </w:rPr>
        <w:t>O L</w:t>
      </w:r>
      <w:r w:rsidR="00846147">
        <w:rPr>
          <w:rFonts w:asciiTheme="minorHAnsi" w:hAnsiTheme="minorHAnsi" w:cstheme="minorHAnsi"/>
          <w:sz w:val="22"/>
          <w:szCs w:val="22"/>
        </w:rPr>
        <w:t>eiloeiro declara:</w:t>
      </w:r>
    </w:p>
    <w:p w14:paraId="548F911A" w14:textId="77777777" w:rsidR="00BF7266" w:rsidRDefault="00BF7266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2BE84A3" w14:textId="200FFBA1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BF7266">
        <w:rPr>
          <w:rFonts w:asciiTheme="minorHAnsi" w:hAnsiTheme="minorHAnsi" w:cstheme="minorHAnsi"/>
          <w:b/>
          <w:sz w:val="22"/>
          <w:szCs w:val="22"/>
        </w:rPr>
        <w:t>1.</w:t>
      </w:r>
      <w:r>
        <w:rPr>
          <w:rFonts w:asciiTheme="minorHAnsi" w:hAnsiTheme="minorHAnsi" w:cstheme="minorHAnsi"/>
          <w:sz w:val="22"/>
          <w:szCs w:val="22"/>
        </w:rPr>
        <w:t xml:space="preserve"> Q</w:t>
      </w:r>
      <w:r w:rsidRPr="0038196A">
        <w:rPr>
          <w:rFonts w:asciiTheme="minorHAnsi" w:hAnsiTheme="minorHAnsi" w:cstheme="minorHAnsi"/>
          <w:sz w:val="22"/>
          <w:szCs w:val="22"/>
        </w:rPr>
        <w:t xml:space="preserve">ue possui aptidão para o desempenho da atividade, de forma pertinente e compatível com as características e atribuições constantes do </w:t>
      </w:r>
      <w:r>
        <w:rPr>
          <w:rFonts w:asciiTheme="minorHAnsi" w:hAnsiTheme="minorHAnsi" w:cstheme="minorHAnsi"/>
          <w:sz w:val="22"/>
          <w:szCs w:val="22"/>
        </w:rPr>
        <w:t>edital</w:t>
      </w:r>
      <w:r w:rsidRPr="0038196A">
        <w:rPr>
          <w:rFonts w:asciiTheme="minorHAnsi" w:hAnsiTheme="minorHAnsi" w:cstheme="minorHAnsi"/>
          <w:sz w:val="22"/>
          <w:szCs w:val="22"/>
        </w:rPr>
        <w:t>, bem como possui conhecimento de todas as informações e condições para o cumprimento das obrigações objeto do credenciamento.</w:t>
      </w:r>
    </w:p>
    <w:p w14:paraId="57DF213A" w14:textId="77777777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260A854A" w14:textId="6C16F8FF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BF7266">
        <w:rPr>
          <w:rFonts w:asciiTheme="minorHAnsi" w:hAnsiTheme="minorHAnsi" w:cstheme="minorHAnsi"/>
          <w:b/>
          <w:sz w:val="22"/>
          <w:szCs w:val="22"/>
        </w:rPr>
        <w:t xml:space="preserve">2. </w:t>
      </w:r>
      <w:r>
        <w:rPr>
          <w:rFonts w:asciiTheme="minorHAnsi" w:hAnsiTheme="minorHAnsi" w:cstheme="minorHAnsi"/>
          <w:sz w:val="22"/>
          <w:szCs w:val="22"/>
        </w:rPr>
        <w:t>Q</w:t>
      </w:r>
      <w:r w:rsidRPr="0038196A">
        <w:rPr>
          <w:rFonts w:asciiTheme="minorHAnsi" w:hAnsiTheme="minorHAnsi" w:cstheme="minorHAnsi"/>
          <w:sz w:val="22"/>
          <w:szCs w:val="22"/>
        </w:rPr>
        <w:t>ue não possui cargo ou função junto ao Conselho Regional de Medicina do Estado de São Paulo – CREMESP</w:t>
      </w:r>
      <w:r>
        <w:rPr>
          <w:rFonts w:asciiTheme="minorHAnsi" w:hAnsiTheme="minorHAnsi" w:cstheme="minorHAnsi"/>
          <w:sz w:val="22"/>
          <w:szCs w:val="22"/>
        </w:rPr>
        <w:t>,</w:t>
      </w:r>
      <w:r w:rsidRPr="0038196A">
        <w:rPr>
          <w:rFonts w:asciiTheme="minorHAnsi" w:hAnsiTheme="minorHAnsi" w:cstheme="minorHAnsi"/>
          <w:sz w:val="22"/>
          <w:szCs w:val="22"/>
        </w:rPr>
        <w:t xml:space="preserve"> bem como não tem parentesco em linha reta, colateral ou por afinidade com presidente, diretores, servidores, terceirizados e estagiários até o 3º grau, inclusive, e se compromete a declarar-se IMPEDIDO caso incorra em tal situação.</w:t>
      </w:r>
    </w:p>
    <w:p w14:paraId="402C370E" w14:textId="77777777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7B48E455" w14:textId="749FE163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BF7266">
        <w:rPr>
          <w:rFonts w:asciiTheme="minorHAnsi" w:hAnsiTheme="minorHAnsi" w:cstheme="minorHAnsi"/>
          <w:b/>
          <w:sz w:val="22"/>
          <w:szCs w:val="22"/>
        </w:rPr>
        <w:t>3.</w:t>
      </w:r>
      <w:r w:rsidRPr="00BF726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Que n</w:t>
      </w:r>
      <w:r w:rsidRPr="003F631D">
        <w:rPr>
          <w:rFonts w:asciiTheme="minorHAnsi" w:hAnsiTheme="minorHAnsi" w:cstheme="minorHAnsi"/>
          <w:sz w:val="22"/>
          <w:szCs w:val="22"/>
        </w:rPr>
        <w:t>ão emprega menor de 18 anos em trabalho noturno, perigoso ou insalubre e não emprega menor de 16 anos, salvo menor, a partir de 14 anos, na condição de aprendiz, nos termos do art</w:t>
      </w:r>
      <w:r>
        <w:rPr>
          <w:rFonts w:asciiTheme="minorHAnsi" w:hAnsiTheme="minorHAnsi" w:cstheme="minorHAnsi"/>
          <w:sz w:val="22"/>
          <w:szCs w:val="22"/>
        </w:rPr>
        <w:t>igo 7°, XXXIII, da Constituição.</w:t>
      </w:r>
    </w:p>
    <w:p w14:paraId="14F420ED" w14:textId="77777777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p w14:paraId="34968322" w14:textId="32BB8B53" w:rsidR="00BF7266" w:rsidRP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F7266">
        <w:rPr>
          <w:rFonts w:asciiTheme="minorHAnsi" w:hAnsiTheme="minorHAnsi" w:cstheme="minorHAnsi"/>
          <w:b/>
          <w:sz w:val="22"/>
          <w:szCs w:val="22"/>
        </w:rPr>
        <w:t xml:space="preserve">4. </w:t>
      </w:r>
      <w:r w:rsidRPr="00BF7266">
        <w:rPr>
          <w:rFonts w:asciiTheme="minorHAnsi" w:hAnsiTheme="minorHAnsi" w:cstheme="minorHAnsi"/>
          <w:sz w:val="22"/>
          <w:szCs w:val="22"/>
        </w:rPr>
        <w:t>Que não possui empregados executando trabalho degradante ou forçado, observando o disposto nos incisos III e IV do artigo 1º e no inciso III do artigo 5º da Constituição Federal.</w:t>
      </w:r>
    </w:p>
    <w:p w14:paraId="4ED24323" w14:textId="77777777" w:rsidR="00BF7266" w:rsidRDefault="00BF7266" w:rsidP="00BF7266">
      <w:pPr>
        <w:tabs>
          <w:tab w:val="left" w:pos="426"/>
        </w:tabs>
        <w:ind w:left="567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8A8E98E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314C11C" w14:textId="016DF6BB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QUARTA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O Leiloeiro(a) promete vender os bens para os interessados que apresentarem o maior lance.</w:t>
      </w:r>
    </w:p>
    <w:p w14:paraId="1E40FE74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E6E7338" w14:textId="5B6869F1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QUINTA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Este Instrumento não confere exclusividade de indicação ao Leiloeiro(a), podendo ao Conselho Regional de Medicina do Estado de São Paulo – CREMESP, indicar outro, constatada a insuficiência de desempenho.</w:t>
      </w:r>
    </w:p>
    <w:p w14:paraId="2E470556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5A46D7C" w14:textId="56FBEB59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SEXTA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Este Termo de Compromisso terá vigência por todo o período de validade do credenciamento, podendo ser denunciado por insuficiência de desempenho ou por infração às regras da seleção, mediante comunicação formal.</w:t>
      </w:r>
    </w:p>
    <w:p w14:paraId="0C9D0BAA" w14:textId="77777777" w:rsidR="00BF7266" w:rsidRDefault="00BF7266" w:rsidP="0038196A">
      <w:pPr>
        <w:tabs>
          <w:tab w:val="left" w:pos="426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EF3538" w14:textId="6BED608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>CLÁUSULA</w:t>
      </w:r>
      <w:r w:rsidR="00BF7266">
        <w:rPr>
          <w:rFonts w:asciiTheme="minorHAnsi" w:hAnsiTheme="minorHAnsi" w:cstheme="minorHAnsi"/>
          <w:b/>
          <w:sz w:val="22"/>
          <w:szCs w:val="22"/>
        </w:rPr>
        <w:t xml:space="preserve"> SÉTIMA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O Leiloeiro(a) não receberá qualquer tipo de pagamento além da taxa de comissão de 5% (cinco por cento) para bens </w:t>
      </w:r>
      <w:r w:rsidR="00320E5C">
        <w:rPr>
          <w:rFonts w:asciiTheme="minorHAnsi" w:hAnsiTheme="minorHAnsi" w:cstheme="minorHAnsi"/>
          <w:sz w:val="22"/>
          <w:szCs w:val="22"/>
        </w:rPr>
        <w:t>i</w:t>
      </w:r>
      <w:r w:rsidR="000A78A6">
        <w:rPr>
          <w:rFonts w:asciiTheme="minorHAnsi" w:hAnsiTheme="minorHAnsi" w:cstheme="minorHAnsi"/>
          <w:sz w:val="22"/>
          <w:szCs w:val="22"/>
        </w:rPr>
        <w:t xml:space="preserve">móveis </w:t>
      </w:r>
      <w:r w:rsidRPr="0038196A">
        <w:rPr>
          <w:rFonts w:asciiTheme="minorHAnsi" w:hAnsiTheme="minorHAnsi" w:cstheme="minorHAnsi"/>
          <w:sz w:val="22"/>
          <w:szCs w:val="22"/>
        </w:rPr>
        <w:t>e bens móveis, do valor dos bens arrematados, não cabendo à contratante qualquer ônus na contratação.</w:t>
      </w:r>
    </w:p>
    <w:p w14:paraId="03D98A5A" w14:textId="77777777" w:rsidR="005F4865" w:rsidRDefault="005F4865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7F11DBB" w14:textId="7BBA3BB1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OITAVA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Todas as desp</w:t>
      </w:r>
      <w:r w:rsidR="00BF7266">
        <w:rPr>
          <w:rFonts w:asciiTheme="minorHAnsi" w:hAnsiTheme="minorHAnsi" w:cstheme="minorHAnsi"/>
          <w:sz w:val="22"/>
          <w:szCs w:val="22"/>
        </w:rPr>
        <w:t>esas incorridas na execução do l</w:t>
      </w:r>
      <w:r w:rsidRPr="0038196A">
        <w:rPr>
          <w:rFonts w:asciiTheme="minorHAnsi" w:hAnsiTheme="minorHAnsi" w:cstheme="minorHAnsi"/>
          <w:sz w:val="22"/>
          <w:szCs w:val="22"/>
        </w:rPr>
        <w:t xml:space="preserve">eilão de que trata o </w:t>
      </w:r>
      <w:r w:rsidR="00BF7266">
        <w:rPr>
          <w:rFonts w:asciiTheme="minorHAnsi" w:hAnsiTheme="minorHAnsi" w:cstheme="minorHAnsi"/>
          <w:sz w:val="22"/>
          <w:szCs w:val="22"/>
        </w:rPr>
        <w:t>e</w:t>
      </w:r>
      <w:r w:rsidR="004D7C47">
        <w:rPr>
          <w:rFonts w:asciiTheme="minorHAnsi" w:hAnsiTheme="minorHAnsi" w:cstheme="minorHAnsi"/>
          <w:sz w:val="22"/>
          <w:szCs w:val="22"/>
        </w:rPr>
        <w:t>dital</w:t>
      </w:r>
      <w:r w:rsidRPr="0038196A">
        <w:rPr>
          <w:rFonts w:asciiTheme="minorHAnsi" w:hAnsiTheme="minorHAnsi" w:cstheme="minorHAnsi"/>
          <w:sz w:val="22"/>
          <w:szCs w:val="22"/>
        </w:rPr>
        <w:t>, de qualquer natureza, correrão exclusivamente por conta do Leiloeiro, inclusive nos casos de suspe</w:t>
      </w:r>
      <w:r w:rsidR="00BF7266">
        <w:rPr>
          <w:rFonts w:asciiTheme="minorHAnsi" w:hAnsiTheme="minorHAnsi" w:cstheme="minorHAnsi"/>
          <w:sz w:val="22"/>
          <w:szCs w:val="22"/>
        </w:rPr>
        <w:t>nsão, revogação ou anulação do l</w:t>
      </w:r>
      <w:r w:rsidRPr="0038196A">
        <w:rPr>
          <w:rFonts w:asciiTheme="minorHAnsi" w:hAnsiTheme="minorHAnsi" w:cstheme="minorHAnsi"/>
          <w:sz w:val="22"/>
          <w:szCs w:val="22"/>
        </w:rPr>
        <w:t>eilão, por decisão judicial ou administrativa, não cabendo ao Conselho Regional de Medicina do Estado de São Paulo – CREMESP nenhuma responsabilização por tais despesas.</w:t>
      </w:r>
    </w:p>
    <w:p w14:paraId="080E6721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B970873" w14:textId="7CE29D63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>CLÁUSULA</w:t>
      </w:r>
      <w:r w:rsidR="00BF7266">
        <w:rPr>
          <w:rFonts w:asciiTheme="minorHAnsi" w:hAnsiTheme="minorHAnsi" w:cstheme="minorHAnsi"/>
          <w:b/>
          <w:sz w:val="22"/>
          <w:szCs w:val="22"/>
        </w:rPr>
        <w:t xml:space="preserve"> NONA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Entre as despes</w:t>
      </w:r>
      <w:r w:rsidR="00BF7266">
        <w:rPr>
          <w:rFonts w:asciiTheme="minorHAnsi" w:hAnsiTheme="minorHAnsi" w:cstheme="minorHAnsi"/>
          <w:sz w:val="22"/>
          <w:szCs w:val="22"/>
        </w:rPr>
        <w:t>as necessárias à realização do l</w:t>
      </w:r>
      <w:r w:rsidRPr="0038196A">
        <w:rPr>
          <w:rFonts w:asciiTheme="minorHAnsi" w:hAnsiTheme="minorHAnsi" w:cstheme="minorHAnsi"/>
          <w:sz w:val="22"/>
          <w:szCs w:val="22"/>
        </w:rPr>
        <w:t>eilão de que trata a cláusula anterior, a cargo do leiloeiro(a), destaca</w:t>
      </w:r>
      <w:r w:rsidR="00681B21">
        <w:rPr>
          <w:rFonts w:asciiTheme="minorHAnsi" w:hAnsiTheme="minorHAnsi" w:cstheme="minorHAnsi"/>
          <w:sz w:val="22"/>
          <w:szCs w:val="22"/>
        </w:rPr>
        <w:t>ndo-se, no</w:t>
      </w:r>
      <w:r w:rsidRPr="0038196A">
        <w:rPr>
          <w:rFonts w:asciiTheme="minorHAnsi" w:hAnsiTheme="minorHAnsi" w:cstheme="minorHAnsi"/>
          <w:sz w:val="22"/>
          <w:szCs w:val="22"/>
        </w:rPr>
        <w:t xml:space="preserve"> </w:t>
      </w:r>
      <w:r w:rsidR="00101021">
        <w:rPr>
          <w:rFonts w:asciiTheme="minorHAnsi" w:hAnsiTheme="minorHAnsi" w:cstheme="minorHAnsi"/>
          <w:sz w:val="22"/>
          <w:szCs w:val="22"/>
        </w:rPr>
        <w:t>mínimo</w:t>
      </w:r>
      <w:r w:rsidR="00681B21">
        <w:rPr>
          <w:rFonts w:asciiTheme="minorHAnsi" w:hAnsiTheme="minorHAnsi" w:cstheme="minorHAnsi"/>
          <w:sz w:val="22"/>
          <w:szCs w:val="22"/>
        </w:rPr>
        <w:t>,</w:t>
      </w:r>
      <w:r w:rsidR="00101021">
        <w:rPr>
          <w:rFonts w:asciiTheme="minorHAnsi" w:hAnsiTheme="minorHAnsi" w:cstheme="minorHAnsi"/>
          <w:sz w:val="22"/>
          <w:szCs w:val="22"/>
        </w:rPr>
        <w:t xml:space="preserve"> </w:t>
      </w:r>
      <w:r w:rsidRPr="0038196A">
        <w:rPr>
          <w:rFonts w:asciiTheme="minorHAnsi" w:hAnsiTheme="minorHAnsi" w:cstheme="minorHAnsi"/>
          <w:sz w:val="22"/>
          <w:szCs w:val="22"/>
        </w:rPr>
        <w:t>publicações</w:t>
      </w:r>
      <w:r w:rsidR="00101021">
        <w:rPr>
          <w:rFonts w:asciiTheme="minorHAnsi" w:hAnsiTheme="minorHAnsi" w:cstheme="minorHAnsi"/>
          <w:sz w:val="22"/>
          <w:szCs w:val="22"/>
        </w:rPr>
        <w:t xml:space="preserve"> através de</w:t>
      </w:r>
      <w:r w:rsidRPr="0038196A">
        <w:rPr>
          <w:rFonts w:asciiTheme="minorHAnsi" w:hAnsiTheme="minorHAnsi" w:cstheme="minorHAnsi"/>
          <w:sz w:val="22"/>
          <w:szCs w:val="22"/>
        </w:rPr>
        <w:t xml:space="preserve"> divulgação em site próprio</w:t>
      </w:r>
      <w:r w:rsidR="00101021">
        <w:rPr>
          <w:rFonts w:asciiTheme="minorHAnsi" w:hAnsiTheme="minorHAnsi" w:cstheme="minorHAnsi"/>
          <w:sz w:val="22"/>
          <w:szCs w:val="22"/>
        </w:rPr>
        <w:t xml:space="preserve"> na internet, por pelo menos </w:t>
      </w:r>
      <w:r w:rsidRPr="0038196A">
        <w:rPr>
          <w:rFonts w:asciiTheme="minorHAnsi" w:hAnsiTheme="minorHAnsi" w:cstheme="minorHAnsi"/>
          <w:sz w:val="22"/>
          <w:szCs w:val="22"/>
        </w:rPr>
        <w:t xml:space="preserve">15 (quinze) dias </w:t>
      </w:r>
      <w:r w:rsidR="00847806">
        <w:rPr>
          <w:rFonts w:asciiTheme="minorHAnsi" w:hAnsiTheme="minorHAnsi" w:cstheme="minorHAnsi"/>
          <w:sz w:val="22"/>
          <w:szCs w:val="22"/>
        </w:rPr>
        <w:t xml:space="preserve">úteis </w:t>
      </w:r>
      <w:r w:rsidRPr="0038196A">
        <w:rPr>
          <w:rFonts w:asciiTheme="minorHAnsi" w:hAnsiTheme="minorHAnsi" w:cstheme="minorHAnsi"/>
          <w:sz w:val="22"/>
          <w:szCs w:val="22"/>
        </w:rPr>
        <w:t>antes da realização do leilão.</w:t>
      </w:r>
    </w:p>
    <w:p w14:paraId="5C2BE4BD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AF31302" w14:textId="6C97A3AB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BF7266">
        <w:rPr>
          <w:rFonts w:asciiTheme="minorHAnsi" w:hAnsiTheme="minorHAnsi" w:cstheme="minorHAnsi"/>
          <w:b/>
          <w:sz w:val="22"/>
          <w:szCs w:val="22"/>
        </w:rPr>
        <w:t>DÉCIMA:</w:t>
      </w:r>
      <w:r w:rsidRPr="0038196A">
        <w:rPr>
          <w:rFonts w:asciiTheme="minorHAnsi" w:hAnsiTheme="minorHAnsi" w:cstheme="minorHAnsi"/>
          <w:sz w:val="22"/>
          <w:szCs w:val="22"/>
        </w:rPr>
        <w:t xml:space="preserve"> Nos casos de cancelamento do instrumento de credenciamento, será indicado outro Leiloeiro(a) para atuar no lugar do anterior, nos casos previstos </w:t>
      </w:r>
      <w:r w:rsidR="004D7C47">
        <w:rPr>
          <w:rFonts w:asciiTheme="minorHAnsi" w:hAnsiTheme="minorHAnsi" w:cstheme="minorHAnsi"/>
          <w:sz w:val="22"/>
          <w:szCs w:val="22"/>
        </w:rPr>
        <w:t>no Edital</w:t>
      </w:r>
      <w:r w:rsidRPr="0038196A">
        <w:rPr>
          <w:rFonts w:asciiTheme="minorHAnsi" w:hAnsiTheme="minorHAnsi" w:cstheme="minorHAnsi"/>
          <w:sz w:val="22"/>
          <w:szCs w:val="22"/>
        </w:rPr>
        <w:t>.</w:t>
      </w:r>
    </w:p>
    <w:p w14:paraId="7A2D003A" w14:textId="77777777" w:rsidR="0038196A" w:rsidRPr="005F4865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B6E9C5F" w14:textId="2873E8CF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5F4865">
        <w:rPr>
          <w:rFonts w:asciiTheme="minorHAnsi" w:hAnsiTheme="minorHAnsi" w:cstheme="minorHAnsi"/>
          <w:b/>
          <w:sz w:val="22"/>
          <w:szCs w:val="22"/>
        </w:rPr>
        <w:t>CLÁUSULA</w:t>
      </w:r>
      <w:r w:rsidR="00BF7266" w:rsidRPr="00BF726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F7266">
        <w:rPr>
          <w:rFonts w:asciiTheme="minorHAnsi" w:hAnsiTheme="minorHAnsi" w:cstheme="minorHAnsi"/>
          <w:b/>
          <w:sz w:val="22"/>
          <w:szCs w:val="22"/>
        </w:rPr>
        <w:t>DÉCIMA PRIMEIRA</w:t>
      </w:r>
      <w:r w:rsidRPr="005F4865">
        <w:rPr>
          <w:rFonts w:asciiTheme="minorHAnsi" w:hAnsiTheme="minorHAnsi" w:cstheme="minorHAnsi"/>
          <w:b/>
          <w:sz w:val="22"/>
          <w:szCs w:val="22"/>
        </w:rPr>
        <w:t>:</w:t>
      </w:r>
      <w:r w:rsidRPr="0038196A">
        <w:rPr>
          <w:rFonts w:asciiTheme="minorHAnsi" w:hAnsiTheme="minorHAnsi" w:cstheme="minorHAnsi"/>
          <w:sz w:val="22"/>
          <w:szCs w:val="22"/>
        </w:rPr>
        <w:t xml:space="preserve"> O Conselho Regional de Medicina do Estado de São Paulo – CREMESP, poderá acompanhar, no curso da execução dos serviços, o cumprimento das disposições do presente Termo.</w:t>
      </w:r>
    </w:p>
    <w:p w14:paraId="27025705" w14:textId="77777777" w:rsidR="00E54FE1" w:rsidRDefault="00E54FE1" w:rsidP="0038196A">
      <w:pPr>
        <w:tabs>
          <w:tab w:val="left" w:pos="426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D71A02F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F7266">
        <w:rPr>
          <w:rFonts w:asciiTheme="minorHAnsi" w:hAnsiTheme="minorHAnsi" w:cstheme="minorHAnsi"/>
          <w:b/>
          <w:sz w:val="22"/>
          <w:szCs w:val="22"/>
        </w:rPr>
        <w:t>Parágrafo Único.</w:t>
      </w:r>
      <w:r w:rsidRPr="0038196A">
        <w:rPr>
          <w:rFonts w:asciiTheme="minorHAnsi" w:hAnsiTheme="minorHAnsi" w:cstheme="minorHAnsi"/>
          <w:sz w:val="22"/>
          <w:szCs w:val="22"/>
        </w:rPr>
        <w:t xml:space="preserve"> Havendo descumprimento de qualquer das obrigações previstas neste Termo será registrada a ocorrência e encaminhada cópia ao Leiloeiro(a) para a imediata correção das falhas detectadas, sem prejuízo da aplicação das penalidades previstas no edital de credenciamento.</w:t>
      </w:r>
    </w:p>
    <w:p w14:paraId="1B1B0358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65BF964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8196A">
        <w:rPr>
          <w:rFonts w:asciiTheme="minorHAnsi" w:hAnsiTheme="minorHAnsi" w:cstheme="minorHAnsi"/>
          <w:sz w:val="22"/>
          <w:szCs w:val="22"/>
        </w:rPr>
        <w:t>Por ser verdade, firmo o presente.</w:t>
      </w:r>
    </w:p>
    <w:p w14:paraId="417B7AE6" w14:textId="77777777" w:rsidR="0038196A" w:rsidRPr="0038196A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9268FEA" w14:textId="77777777" w:rsidR="00472C62" w:rsidRPr="00FB52D3" w:rsidRDefault="00472C62" w:rsidP="00472C62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76BCCFE" w14:textId="77777777" w:rsidR="00472C62" w:rsidRPr="00FB52D3" w:rsidRDefault="00472C62" w:rsidP="00472C62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DA3DC9B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Cidade de</w:t>
      </w:r>
      <w:r>
        <w:rPr>
          <w:rFonts w:asciiTheme="minorHAnsi" w:hAnsiTheme="minorHAnsi" w:cstheme="minorHAnsi"/>
          <w:sz w:val="22"/>
          <w:szCs w:val="22"/>
        </w:rPr>
        <w:t xml:space="preserve"> _____________</w:t>
      </w:r>
      <w:r w:rsidRPr="00FB52D3"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________de _____________</w:t>
      </w:r>
      <w:r w:rsidRPr="00FB52D3">
        <w:rPr>
          <w:rFonts w:asciiTheme="minorHAnsi" w:hAnsiTheme="minorHAnsi" w:cstheme="minorHAnsi"/>
          <w:sz w:val="22"/>
          <w:szCs w:val="22"/>
        </w:rPr>
        <w:t>de</w:t>
      </w:r>
      <w:r>
        <w:rPr>
          <w:rFonts w:asciiTheme="minorHAnsi" w:hAnsiTheme="minorHAnsi" w:cstheme="minorHAnsi"/>
          <w:sz w:val="22"/>
          <w:szCs w:val="22"/>
        </w:rPr>
        <w:t>_________</w:t>
      </w:r>
      <w:r w:rsidRPr="00FB52D3">
        <w:rPr>
          <w:rFonts w:asciiTheme="minorHAnsi" w:hAnsiTheme="minorHAnsi" w:cstheme="minorHAnsi"/>
          <w:sz w:val="22"/>
          <w:szCs w:val="22"/>
        </w:rPr>
        <w:t>.</w:t>
      </w:r>
    </w:p>
    <w:p w14:paraId="3252DFDB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30629B38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51E971D5" w14:textId="77777777" w:rsidR="00472C62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03C0E4F4" w14:textId="77777777" w:rsidR="00472C62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1A1C1FB0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_____________________________</w:t>
      </w:r>
    </w:p>
    <w:p w14:paraId="43F85B82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Assinatura</w:t>
      </w:r>
    </w:p>
    <w:p w14:paraId="29DB6963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6166C8AA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3F2D0975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Leiloeiro(a):</w:t>
      </w:r>
      <w:r>
        <w:rPr>
          <w:rFonts w:asciiTheme="minorHAnsi" w:hAnsiTheme="minorHAnsi" w:cstheme="minorHAnsi"/>
          <w:sz w:val="22"/>
          <w:szCs w:val="22"/>
        </w:rPr>
        <w:t xml:space="preserve"> ____________________________________</w:t>
      </w:r>
    </w:p>
    <w:p w14:paraId="3DD0B654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0AEF92C7" w14:textId="77777777" w:rsidR="00472C62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6FE8811C" w14:textId="77777777" w:rsidR="00D65260" w:rsidRPr="00FB52D3" w:rsidRDefault="00D65260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23DEA31A" w14:textId="77777777" w:rsidR="00472C62" w:rsidRPr="00FB52D3" w:rsidRDefault="00472C62" w:rsidP="00472C62">
      <w:pPr>
        <w:tabs>
          <w:tab w:val="left" w:pos="426"/>
        </w:tabs>
        <w:jc w:val="center"/>
        <w:rPr>
          <w:rFonts w:asciiTheme="minorHAnsi" w:hAnsiTheme="minorHAnsi" w:cstheme="minorHAnsi"/>
          <w:sz w:val="22"/>
          <w:szCs w:val="22"/>
        </w:rPr>
      </w:pPr>
      <w:r w:rsidRPr="00FB52D3">
        <w:rPr>
          <w:rFonts w:asciiTheme="minorHAnsi" w:hAnsiTheme="minorHAnsi" w:cstheme="minorHAnsi"/>
          <w:sz w:val="22"/>
          <w:szCs w:val="22"/>
        </w:rPr>
        <w:t>Registro na Junta Comercial nº:</w:t>
      </w:r>
      <w:r>
        <w:rPr>
          <w:rFonts w:asciiTheme="minorHAnsi" w:hAnsiTheme="minorHAnsi" w:cstheme="minorHAnsi"/>
          <w:sz w:val="22"/>
          <w:szCs w:val="22"/>
        </w:rPr>
        <w:t xml:space="preserve"> __________________________</w:t>
      </w:r>
    </w:p>
    <w:p w14:paraId="2F23E8E0" w14:textId="77777777" w:rsidR="00472C62" w:rsidRPr="00FB52D3" w:rsidRDefault="00472C62" w:rsidP="00472C62">
      <w:pPr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618FEBA" w14:textId="6CBFCF50" w:rsidR="00AE2D0B" w:rsidRDefault="00276155" w:rsidP="003E28DC">
      <w:pPr>
        <w:spacing w:after="20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  <w:r w:rsidR="0038196A" w:rsidRPr="001626C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ANEXO </w:t>
      </w:r>
      <w:r w:rsidR="00F25E2F">
        <w:rPr>
          <w:rFonts w:asciiTheme="minorHAnsi" w:hAnsiTheme="minorHAnsi" w:cstheme="minorHAnsi"/>
          <w:b/>
          <w:sz w:val="22"/>
          <w:szCs w:val="22"/>
        </w:rPr>
        <w:t>III</w:t>
      </w:r>
    </w:p>
    <w:p w14:paraId="39A4AA48" w14:textId="77777777" w:rsidR="00AE2D0B" w:rsidRDefault="00AE2D0B" w:rsidP="001626CE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D25537C" w14:textId="76744278" w:rsidR="0038196A" w:rsidRDefault="0038196A" w:rsidP="001626CE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1626CE">
        <w:rPr>
          <w:rFonts w:asciiTheme="minorHAnsi" w:hAnsiTheme="minorHAnsi" w:cstheme="minorHAnsi"/>
          <w:b/>
          <w:sz w:val="22"/>
          <w:szCs w:val="22"/>
        </w:rPr>
        <w:t>DECLARAÇÃO DE INFRAESTRUTURA</w:t>
      </w:r>
    </w:p>
    <w:p w14:paraId="1C00B941" w14:textId="77777777" w:rsidR="001626CE" w:rsidRPr="001626CE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2CFBA2B" w14:textId="77777777" w:rsidR="0038196A" w:rsidRPr="00363BEB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5625EF5E" w14:textId="77777777" w:rsidR="00AE2D0B" w:rsidRPr="00363BEB" w:rsidRDefault="00AE2D0B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6AD66863" w14:textId="77777777" w:rsidR="0038196A" w:rsidRPr="00363BEB" w:rsidRDefault="0038196A" w:rsidP="00363BEB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O(A) Senhor(a)</w:t>
      </w:r>
      <w:r w:rsidRPr="00363BEB">
        <w:rPr>
          <w:rFonts w:asciiTheme="minorHAnsi" w:hAnsiTheme="minorHAnsi" w:cstheme="minorHAnsi"/>
          <w:sz w:val="20"/>
        </w:rPr>
        <w:tab/>
      </w:r>
      <w:r w:rsidR="001626CE" w:rsidRPr="00363BEB">
        <w:rPr>
          <w:rFonts w:asciiTheme="minorHAnsi" w:hAnsiTheme="minorHAnsi" w:cstheme="minorHAnsi"/>
          <w:sz w:val="20"/>
        </w:rPr>
        <w:t>________________________</w:t>
      </w:r>
      <w:r w:rsidRPr="00363BEB">
        <w:rPr>
          <w:rFonts w:asciiTheme="minorHAnsi" w:hAnsiTheme="minorHAnsi" w:cstheme="minorHAnsi"/>
          <w:sz w:val="20"/>
        </w:rPr>
        <w:t xml:space="preserve">, leiloeiro(a), na forma do Decreto </w:t>
      </w:r>
      <w:r w:rsidR="00910BA8" w:rsidRPr="00363BEB">
        <w:rPr>
          <w:rFonts w:asciiTheme="minorHAnsi" w:hAnsiTheme="minorHAnsi" w:cstheme="minorHAnsi"/>
          <w:sz w:val="20"/>
        </w:rPr>
        <w:t>nº</w:t>
      </w:r>
      <w:r w:rsidRPr="00363BEB">
        <w:rPr>
          <w:rFonts w:asciiTheme="minorHAnsi" w:hAnsiTheme="minorHAnsi" w:cstheme="minorHAnsi"/>
          <w:sz w:val="20"/>
        </w:rPr>
        <w:t xml:space="preserve"> 21.981, de 1932, com registro na Junta Comercial de São Paulo sob o nº</w:t>
      </w:r>
      <w:r w:rsidRPr="00363BEB">
        <w:rPr>
          <w:rFonts w:asciiTheme="minorHAnsi" w:hAnsiTheme="minorHAnsi" w:cstheme="minorHAnsi"/>
          <w:sz w:val="20"/>
        </w:rPr>
        <w:tab/>
      </w:r>
      <w:r w:rsidR="001626CE" w:rsidRPr="00363BEB">
        <w:rPr>
          <w:rFonts w:asciiTheme="minorHAnsi" w:hAnsiTheme="minorHAnsi" w:cstheme="minorHAnsi"/>
          <w:sz w:val="20"/>
        </w:rPr>
        <w:t>________________________</w:t>
      </w:r>
      <w:r w:rsidRPr="00363BEB">
        <w:rPr>
          <w:rFonts w:asciiTheme="minorHAnsi" w:hAnsiTheme="minorHAnsi" w:cstheme="minorHAnsi"/>
          <w:sz w:val="20"/>
        </w:rPr>
        <w:t>, portador(a) da</w:t>
      </w:r>
      <w:r w:rsidR="001626CE" w:rsidRPr="00363BEB">
        <w:rPr>
          <w:rFonts w:asciiTheme="minorHAnsi" w:hAnsiTheme="minorHAnsi" w:cstheme="minorHAnsi"/>
          <w:sz w:val="20"/>
        </w:rPr>
        <w:t xml:space="preserve"> Cédula de Identidade sob o nº ________________________</w:t>
      </w:r>
      <w:r w:rsidRPr="00363BEB">
        <w:rPr>
          <w:rFonts w:asciiTheme="minorHAnsi" w:hAnsiTheme="minorHAnsi" w:cstheme="minorHAnsi"/>
          <w:sz w:val="20"/>
        </w:rPr>
        <w:t xml:space="preserve"> portador(a) do Cadastro do Cadastro de Pessoa Física sob o nº</w:t>
      </w:r>
      <w:r w:rsidR="001626CE" w:rsidRPr="00363BEB">
        <w:rPr>
          <w:rFonts w:asciiTheme="minorHAnsi" w:hAnsiTheme="minorHAnsi" w:cstheme="minorHAnsi"/>
          <w:sz w:val="20"/>
        </w:rPr>
        <w:t>________________________, com endereço profissional na Rua/A</w:t>
      </w:r>
      <w:r w:rsidRPr="00363BEB">
        <w:rPr>
          <w:rFonts w:asciiTheme="minorHAnsi" w:hAnsiTheme="minorHAnsi" w:cstheme="minorHAnsi"/>
          <w:sz w:val="20"/>
        </w:rPr>
        <w:t>venida</w:t>
      </w:r>
      <w:r w:rsidR="001626CE" w:rsidRPr="00363BEB">
        <w:rPr>
          <w:rFonts w:asciiTheme="minorHAnsi" w:hAnsiTheme="minorHAnsi" w:cstheme="minorHAnsi"/>
          <w:sz w:val="20"/>
        </w:rPr>
        <w:t>________________________</w:t>
      </w:r>
      <w:r w:rsidRPr="00363BEB">
        <w:rPr>
          <w:rFonts w:asciiTheme="minorHAnsi" w:hAnsiTheme="minorHAnsi" w:cstheme="minorHAnsi"/>
          <w:sz w:val="20"/>
        </w:rPr>
        <w:t>, considerando o seu credenciamento para atuar nos leilões no Conselho Regional de Medicina do Estado de São Paulo – CREMESP, doravante designado LEILOEIRO(a), declara para fins de participação no procedimento de credenciamento que possui condições de oferecer, aparelhamento e pessoal técnico adequados à execução contratual, garantindo, no mínimo, a seguinte infraestrutura:</w:t>
      </w:r>
    </w:p>
    <w:p w14:paraId="3E6F9F5E" w14:textId="77777777" w:rsidR="0038196A" w:rsidRPr="00363BEB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525182E9" w14:textId="7BA46CE1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Site próprio que possibilite não só a divulgação, como a realização de leilão pela internet, inclusive com lances on-line, bem como possibilite a venda direta e permita a visualização de fotos dos bens ofertados e permita lance de valor superior ao do último lance ofertado, observado o incremento mínimo fixado para o item/lote.</w:t>
      </w:r>
    </w:p>
    <w:p w14:paraId="1C180827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60FD7C09" w14:textId="7408EED0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b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Mecanismo que permita a realização do leilão, com recepção e estímulo de lances em tempo "real", via internet, e interatividade entre os lances verbais e os lances efetuados eletronicamente.</w:t>
      </w:r>
    </w:p>
    <w:p w14:paraId="778C4420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5B1E7E2D" w14:textId="4B56C4B6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c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Projeção em tela da descrição do lote e dos respectivos lances recebidos, ou ainda, os ofertados via Internet.</w:t>
      </w:r>
    </w:p>
    <w:p w14:paraId="3BDB7C9C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6E48349A" w14:textId="5FA2CAA1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d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Possibilidade de recebimento e a inserção na internet dos lances prévios.</w:t>
      </w:r>
    </w:p>
    <w:p w14:paraId="6316E02B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7FA2C4EF" w14:textId="752E7F4A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e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Mecanismo que somente permita a apresentação de lance de valor superior ao do último lance ofertado, observado o incremento mínimo fixado para o item/lote.</w:t>
      </w:r>
    </w:p>
    <w:p w14:paraId="2269F392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55B1ED7F" w14:textId="1CCCE341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f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 xml:space="preserve">Possibilidade </w:t>
      </w:r>
      <w:r w:rsidR="00CB30DD" w:rsidRPr="00363BEB">
        <w:rPr>
          <w:rFonts w:asciiTheme="minorHAnsi" w:hAnsiTheme="minorHAnsi" w:cstheme="minorHAnsi"/>
          <w:sz w:val="20"/>
        </w:rPr>
        <w:t xml:space="preserve">de </w:t>
      </w:r>
      <w:r w:rsidR="0038196A" w:rsidRPr="00363BEB">
        <w:rPr>
          <w:rFonts w:asciiTheme="minorHAnsi" w:hAnsiTheme="minorHAnsi" w:cstheme="minorHAnsi"/>
          <w:sz w:val="20"/>
        </w:rPr>
        <w:t>que</w:t>
      </w:r>
      <w:r w:rsidR="00CB30DD" w:rsidRPr="00363BEB">
        <w:rPr>
          <w:rFonts w:asciiTheme="minorHAnsi" w:hAnsiTheme="minorHAnsi" w:cstheme="minorHAnsi"/>
          <w:sz w:val="20"/>
        </w:rPr>
        <w:t>, a cada lance ofertado</w:t>
      </w:r>
      <w:r w:rsidR="0038196A" w:rsidRPr="00363BEB">
        <w:rPr>
          <w:rFonts w:asciiTheme="minorHAnsi" w:hAnsiTheme="minorHAnsi" w:cstheme="minorHAnsi"/>
          <w:sz w:val="20"/>
        </w:rPr>
        <w:t xml:space="preserve"> via internet, o participante </w:t>
      </w:r>
      <w:r w:rsidR="00CB30DD" w:rsidRPr="00363BEB">
        <w:rPr>
          <w:rFonts w:asciiTheme="minorHAnsi" w:hAnsiTheme="minorHAnsi" w:cstheme="minorHAnsi"/>
          <w:sz w:val="20"/>
        </w:rPr>
        <w:t>receba a confirmaç</w:t>
      </w:r>
      <w:r w:rsidR="002D40B7" w:rsidRPr="00363BEB">
        <w:rPr>
          <w:rFonts w:asciiTheme="minorHAnsi" w:hAnsiTheme="minorHAnsi" w:cstheme="minorHAnsi"/>
          <w:sz w:val="20"/>
        </w:rPr>
        <w:t>ão da oferta proposta.</w:t>
      </w:r>
    </w:p>
    <w:p w14:paraId="25F10997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</w:p>
    <w:p w14:paraId="6F248A05" w14:textId="04A369D5" w:rsidR="0038196A" w:rsidRPr="00363BEB" w:rsidRDefault="00F871F1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proofErr w:type="gramStart"/>
      <w:r>
        <w:rPr>
          <w:rFonts w:asciiTheme="minorHAnsi" w:hAnsiTheme="minorHAnsi" w:cstheme="minorHAnsi"/>
          <w:sz w:val="20"/>
        </w:rPr>
        <w:t>g</w:t>
      </w:r>
      <w:r w:rsidR="0038196A" w:rsidRPr="00363BEB">
        <w:rPr>
          <w:rFonts w:asciiTheme="minorHAnsi" w:hAnsiTheme="minorHAnsi" w:cstheme="minorHAnsi"/>
          <w:sz w:val="20"/>
        </w:rPr>
        <w:t>)</w:t>
      </w:r>
      <w:r w:rsidR="0038196A" w:rsidRPr="00363BEB">
        <w:rPr>
          <w:rFonts w:asciiTheme="minorHAnsi" w:hAnsiTheme="minorHAnsi" w:cstheme="minorHAnsi"/>
          <w:sz w:val="20"/>
        </w:rPr>
        <w:tab/>
        <w:t>Fornecerá</w:t>
      </w:r>
      <w:proofErr w:type="gramEnd"/>
      <w:r w:rsidR="0038196A" w:rsidRPr="00363BEB">
        <w:rPr>
          <w:rFonts w:asciiTheme="minorHAnsi" w:hAnsiTheme="minorHAnsi" w:cstheme="minorHAnsi"/>
          <w:sz w:val="20"/>
        </w:rPr>
        <w:t xml:space="preserve"> controle informatizado dos lotes disponibilizados para o leilão, com fotos e especificações, para consulta em sitio eletrônico (internet).</w:t>
      </w:r>
    </w:p>
    <w:p w14:paraId="67CFD7C0" w14:textId="77777777" w:rsidR="0038196A" w:rsidRPr="00363BEB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2B94DD5B" w14:textId="77777777" w:rsidR="005627B7" w:rsidRPr="00363BEB" w:rsidRDefault="005627B7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08FCC886" w14:textId="77777777" w:rsidR="0038196A" w:rsidRPr="00363BEB" w:rsidRDefault="0038196A" w:rsidP="005627B7">
      <w:pPr>
        <w:tabs>
          <w:tab w:val="left" w:pos="426"/>
        </w:tabs>
        <w:ind w:left="426"/>
        <w:jc w:val="both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Por ser verdade, firmo o presente.</w:t>
      </w:r>
    </w:p>
    <w:p w14:paraId="64A575B3" w14:textId="77777777" w:rsidR="0038196A" w:rsidRPr="00363BEB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3AA136A2" w14:textId="77777777" w:rsidR="0038196A" w:rsidRPr="00363BEB" w:rsidRDefault="0038196A" w:rsidP="0038196A">
      <w:pPr>
        <w:tabs>
          <w:tab w:val="left" w:pos="426"/>
        </w:tabs>
        <w:jc w:val="both"/>
        <w:rPr>
          <w:rFonts w:asciiTheme="minorHAnsi" w:hAnsiTheme="minorHAnsi" w:cstheme="minorHAnsi"/>
          <w:sz w:val="20"/>
        </w:rPr>
      </w:pPr>
    </w:p>
    <w:p w14:paraId="55B9C030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Cidade de _____________, ________de _____________de_________.</w:t>
      </w:r>
    </w:p>
    <w:p w14:paraId="520EDB63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1F0338A9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57A6B4FF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_____________________________</w:t>
      </w:r>
    </w:p>
    <w:p w14:paraId="317A7A9F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Assinatura</w:t>
      </w:r>
    </w:p>
    <w:p w14:paraId="42BEF363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328BFDB3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3F90829C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Leiloeiro(a): ____________________________________</w:t>
      </w:r>
    </w:p>
    <w:p w14:paraId="25EF788F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6EF0D047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</w:p>
    <w:p w14:paraId="277314D4" w14:textId="77777777" w:rsidR="001626CE" w:rsidRPr="00363BEB" w:rsidRDefault="001626CE" w:rsidP="001626CE">
      <w:pPr>
        <w:tabs>
          <w:tab w:val="left" w:pos="426"/>
        </w:tabs>
        <w:jc w:val="center"/>
        <w:rPr>
          <w:rFonts w:asciiTheme="minorHAnsi" w:hAnsiTheme="minorHAnsi" w:cstheme="minorHAnsi"/>
          <w:sz w:val="20"/>
        </w:rPr>
      </w:pPr>
      <w:r w:rsidRPr="00363BEB">
        <w:rPr>
          <w:rFonts w:asciiTheme="minorHAnsi" w:hAnsiTheme="minorHAnsi" w:cstheme="minorHAnsi"/>
          <w:sz w:val="20"/>
        </w:rPr>
        <w:t>Registro na Junta Comercial nº: __________________________</w:t>
      </w:r>
    </w:p>
    <w:sectPr w:rsidR="001626CE" w:rsidRPr="00363BEB" w:rsidSect="00380A65">
      <w:headerReference w:type="default" r:id="rId8"/>
      <w:footerReference w:type="default" r:id="rId9"/>
      <w:pgSz w:w="11906" w:h="16838"/>
      <w:pgMar w:top="1418" w:right="1304" w:bottom="1418" w:left="1531" w:header="709" w:footer="36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D62DAA" w14:textId="77777777" w:rsidR="00846147" w:rsidRDefault="00846147" w:rsidP="00384990">
      <w:r>
        <w:separator/>
      </w:r>
    </w:p>
  </w:endnote>
  <w:endnote w:type="continuationSeparator" w:id="0">
    <w:p w14:paraId="67BCA0B3" w14:textId="77777777" w:rsidR="00846147" w:rsidRDefault="00846147" w:rsidP="0038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Ecofont_Spranq_eco_Sans">
    <w:altName w:val="Times New Roman"/>
    <w:charset w:val="00"/>
    <w:family w:val="auto"/>
    <w:pitch w:val="variable"/>
    <w:sig w:usb0="00000003" w:usb1="1000204A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hAnsiTheme="minorHAnsi" w:cstheme="minorHAnsi"/>
        <w:sz w:val="22"/>
        <w:szCs w:val="22"/>
        <w:lang w:val="x-none" w:eastAsia="x-none"/>
      </w:rPr>
      <w:id w:val="86887511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  <w:sz w:val="22"/>
            <w:szCs w:val="22"/>
            <w:lang w:val="x-none" w:eastAsia="x-none"/>
          </w:rPr>
          <w:id w:val="1447807231"/>
          <w:docPartObj>
            <w:docPartGallery w:val="Page Numbers (Top of Page)"/>
            <w:docPartUnique/>
          </w:docPartObj>
        </w:sdtPr>
        <w:sdtEndPr/>
        <w:sdtContent>
          <w:p w14:paraId="63E5FF9E" w14:textId="77777777" w:rsidR="00846147" w:rsidRDefault="00846147" w:rsidP="00FE61E8">
            <w:pPr>
              <w:spacing w:line="260" w:lineRule="exac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6EAB7D" w14:textId="7A9FC864" w:rsidR="00846147" w:rsidRPr="00765068" w:rsidRDefault="00C77815" w:rsidP="00D002F0">
            <w:pPr>
              <w:pStyle w:val="Rodap"/>
              <w:tabs>
                <w:tab w:val="clear" w:pos="8504"/>
                <w:tab w:val="right" w:pos="9498"/>
              </w:tabs>
              <w:ind w:right="1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91CF5" w14:textId="77777777" w:rsidR="00846147" w:rsidRDefault="00846147" w:rsidP="00384990">
      <w:r>
        <w:separator/>
      </w:r>
    </w:p>
  </w:footnote>
  <w:footnote w:type="continuationSeparator" w:id="0">
    <w:p w14:paraId="19AA3276" w14:textId="77777777" w:rsidR="00846147" w:rsidRDefault="00846147" w:rsidP="003849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38E5B3" w14:textId="5F38E5F6" w:rsidR="00846147" w:rsidRDefault="00846147" w:rsidP="00135314">
    <w:pPr>
      <w:pStyle w:val="Cabealho"/>
      <w:tabs>
        <w:tab w:val="left" w:pos="8271"/>
        <w:tab w:val="right" w:pos="9071"/>
      </w:tabs>
      <w:rPr>
        <w:lang w:val="pt-BR"/>
      </w:rPr>
    </w:pPr>
    <w:r>
      <w:rPr>
        <w:lang w:val="pt-BR"/>
      </w:rPr>
      <w:tab/>
    </w:r>
    <w:r>
      <w:rPr>
        <w:lang w:val="pt-BR"/>
      </w:rPr>
      <w:tab/>
    </w:r>
    <w:r>
      <w:rPr>
        <w:lang w:val="pt-BR"/>
      </w:rPr>
      <w:tab/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941F27F" wp14:editId="42009AD3">
              <wp:simplePos x="0" y="0"/>
              <wp:positionH relativeFrom="column">
                <wp:posOffset>4755515</wp:posOffset>
              </wp:positionH>
              <wp:positionV relativeFrom="paragraph">
                <wp:posOffset>-266027</wp:posOffset>
              </wp:positionV>
              <wp:extent cx="1467485" cy="828040"/>
              <wp:effectExtent l="0" t="0" r="18415" b="10160"/>
              <wp:wrapNone/>
              <wp:docPr id="4" name="Retâ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67485" cy="82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0D0278" w14:textId="77777777" w:rsidR="00846147" w:rsidRPr="00107DF9" w:rsidRDefault="00846147" w:rsidP="00384990">
                          <w:pPr>
                            <w:jc w:val="center"/>
                            <w:rPr>
                              <w:rFonts w:ascii="Calibri" w:hAnsi="Calibri"/>
                              <w:b/>
                              <w:sz w:val="22"/>
                            </w:rPr>
                          </w:pPr>
                          <w:r w:rsidRPr="00107DF9">
                            <w:rPr>
                              <w:rFonts w:ascii="Calibri" w:hAnsi="Calibri"/>
                              <w:b/>
                              <w:sz w:val="22"/>
                            </w:rPr>
                            <w:t xml:space="preserve">CREMESP - </w:t>
                          </w:r>
                          <w:r>
                            <w:rPr>
                              <w:rFonts w:ascii="Calibri" w:hAnsi="Calibri"/>
                              <w:b/>
                              <w:sz w:val="22"/>
                            </w:rPr>
                            <w:t>CPL</w:t>
                          </w:r>
                        </w:p>
                        <w:p w14:paraId="452489BD" w14:textId="2752B070" w:rsidR="00846147" w:rsidRPr="00107DF9" w:rsidRDefault="00846147" w:rsidP="00384990">
                          <w:pPr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Proc.</w:t>
                          </w:r>
                          <w:r w:rsidR="00BE7F16">
                            <w:rPr>
                              <w:rFonts w:ascii="Calibri" w:hAnsi="Calibri"/>
                              <w:sz w:val="22"/>
                            </w:rPr>
                            <w:t xml:space="preserve"> 0183/2025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 xml:space="preserve"> </w:t>
                          </w:r>
                        </w:p>
                        <w:p w14:paraId="25C4F0D4" w14:textId="77777777" w:rsidR="00846147" w:rsidRPr="00107DF9" w:rsidRDefault="00846147" w:rsidP="00384990">
                          <w:pPr>
                            <w:rPr>
                              <w:rFonts w:ascii="Calibri" w:hAnsi="Calibri"/>
                              <w:sz w:val="22"/>
                            </w:rPr>
                          </w:pPr>
                          <w:r w:rsidRPr="00107DF9">
                            <w:rPr>
                              <w:rFonts w:ascii="Calibri" w:hAnsi="Calibri"/>
                              <w:sz w:val="22"/>
                            </w:rPr>
                            <w:t>Fls.</w:t>
                          </w:r>
                        </w:p>
                        <w:p w14:paraId="0F57AE57" w14:textId="77777777" w:rsidR="00846147" w:rsidRPr="009C3E77" w:rsidRDefault="00846147" w:rsidP="00384990">
                          <w:pPr>
                            <w:rPr>
                              <w:rFonts w:ascii="Calibri" w:hAnsi="Calibri"/>
                              <w:sz w:val="22"/>
                            </w:rPr>
                          </w:pPr>
                          <w:r w:rsidRPr="009C3E77">
                            <w:rPr>
                              <w:rFonts w:ascii="Calibri" w:hAnsi="Calibri"/>
                              <w:sz w:val="22"/>
                            </w:rPr>
                            <w:t xml:space="preserve">Servidor: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1F27F" id="Retângulo 4" o:spid="_x0000_s1026" style="position:absolute;margin-left:374.45pt;margin-top:-20.95pt;width:115.55pt;height:65.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">
              <v:textbox>
                <w:txbxContent>
                  <w:p w14:paraId="230D0278" w14:textId="77777777" w:rsidR="00846147" w:rsidRPr="00107DF9" w:rsidRDefault="00846147" w:rsidP="00384990">
                    <w:pPr>
                      <w:jc w:val="center"/>
                      <w:rPr>
                        <w:rFonts w:ascii="Calibri" w:hAnsi="Calibri"/>
                        <w:b/>
                        <w:sz w:val="22"/>
                      </w:rPr>
                    </w:pPr>
                    <w:r w:rsidRPr="00107DF9">
                      <w:rPr>
                        <w:rFonts w:ascii="Calibri" w:hAnsi="Calibri"/>
                        <w:b/>
                        <w:sz w:val="22"/>
                      </w:rPr>
                      <w:t xml:space="preserve">CREMESP - </w:t>
                    </w:r>
                    <w:r>
                      <w:rPr>
                        <w:rFonts w:ascii="Calibri" w:hAnsi="Calibri"/>
                        <w:b/>
                        <w:sz w:val="22"/>
                      </w:rPr>
                      <w:t>CPL</w:t>
                    </w:r>
                  </w:p>
                  <w:p w14:paraId="452489BD" w14:textId="2752B070" w:rsidR="00846147" w:rsidRPr="00107DF9" w:rsidRDefault="00846147" w:rsidP="00384990">
                    <w:pPr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Proc.</w:t>
                    </w:r>
                    <w:r w:rsidR="00BE7F16">
                      <w:rPr>
                        <w:rFonts w:ascii="Calibri" w:hAnsi="Calibri"/>
                        <w:sz w:val="22"/>
                      </w:rPr>
                      <w:t xml:space="preserve"> 0183/2025</w:t>
                    </w:r>
                    <w:r>
                      <w:rPr>
                        <w:rFonts w:ascii="Calibri" w:hAnsi="Calibri"/>
                        <w:sz w:val="22"/>
                      </w:rPr>
                      <w:t xml:space="preserve"> </w:t>
                    </w:r>
                  </w:p>
                  <w:p w14:paraId="25C4F0D4" w14:textId="77777777" w:rsidR="00846147" w:rsidRPr="00107DF9" w:rsidRDefault="00846147" w:rsidP="00384990">
                    <w:pPr>
                      <w:rPr>
                        <w:rFonts w:ascii="Calibri" w:hAnsi="Calibri"/>
                        <w:sz w:val="22"/>
                      </w:rPr>
                    </w:pPr>
                    <w:r w:rsidRPr="00107DF9">
                      <w:rPr>
                        <w:rFonts w:ascii="Calibri" w:hAnsi="Calibri"/>
                        <w:sz w:val="22"/>
                      </w:rPr>
                      <w:t>Fls.</w:t>
                    </w:r>
                  </w:p>
                  <w:p w14:paraId="0F57AE57" w14:textId="77777777" w:rsidR="00846147" w:rsidRPr="009C3E77" w:rsidRDefault="00846147" w:rsidP="00384990">
                    <w:pPr>
                      <w:rPr>
                        <w:rFonts w:ascii="Calibri" w:hAnsi="Calibri"/>
                        <w:sz w:val="22"/>
                      </w:rPr>
                    </w:pPr>
                    <w:r w:rsidRPr="009C3E77">
                      <w:rPr>
                        <w:rFonts w:ascii="Calibri" w:hAnsi="Calibri"/>
                        <w:sz w:val="22"/>
                      </w:rPr>
                      <w:t xml:space="preserve">Servidor: </w:t>
                    </w:r>
                  </w:p>
                </w:txbxContent>
              </v:textbox>
            </v:rect>
          </w:pict>
        </mc:Fallback>
      </mc:AlternateContent>
    </w:r>
    <w:r>
      <w:rPr>
        <w:lang w:val="pt-BR"/>
      </w:rPr>
      <w:t xml:space="preserve">    </w:t>
    </w:r>
  </w:p>
  <w:p w14:paraId="22D10176" w14:textId="77777777" w:rsidR="00846147" w:rsidRPr="00096390" w:rsidRDefault="00846147" w:rsidP="00384990">
    <w:pPr>
      <w:pStyle w:val="Cabealho"/>
      <w:tabs>
        <w:tab w:val="clear" w:pos="8504"/>
        <w:tab w:val="right" w:pos="7938"/>
        <w:tab w:val="left" w:pos="8364"/>
        <w:tab w:val="right" w:pos="8505"/>
      </w:tabs>
      <w:ind w:right="566"/>
      <w:rPr>
        <w:rFonts w:ascii="Calibri" w:hAnsi="Calibri"/>
        <w:lang w:val="pt-BR"/>
      </w:rPr>
    </w:pPr>
    <w:r>
      <w:rPr>
        <w:lang w:val="pt-BR"/>
      </w:rPr>
      <w:tab/>
    </w:r>
    <w:r>
      <w:rPr>
        <w:lang w:val="pt-BR"/>
      </w:rPr>
      <w:tab/>
    </w:r>
    <w:r w:rsidRPr="00096390">
      <w:rPr>
        <w:rFonts w:ascii="Calibri" w:hAnsi="Calibri"/>
        <w:lang w:val="pt-BR"/>
      </w:rPr>
      <w:t xml:space="preserve">   </w:t>
    </w:r>
  </w:p>
  <w:p w14:paraId="4731C20A" w14:textId="77777777" w:rsidR="00846147" w:rsidRDefault="00846147">
    <w:pPr>
      <w:pStyle w:val="Cabealho"/>
      <w:rPr>
        <w:lang w:val="pt-BR"/>
      </w:rPr>
    </w:pPr>
  </w:p>
  <w:p w14:paraId="5AEDDFFC" w14:textId="77777777" w:rsidR="00846147" w:rsidRPr="004B6D07" w:rsidRDefault="00846147">
    <w:pPr>
      <w:pStyle w:val="Cabealho"/>
      <w:rPr>
        <w:sz w:val="16"/>
        <w:szCs w:val="16"/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04C87"/>
    <w:multiLevelType w:val="hybridMultilevel"/>
    <w:tmpl w:val="4FAAA2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412"/>
    <w:multiLevelType w:val="multilevel"/>
    <w:tmpl w:val="391668A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  <w:color w:val="auto"/>
      </w:rPr>
    </w:lvl>
    <w:lvl w:ilvl="3">
      <w:start w:val="1"/>
      <w:numFmt w:val="upperLetter"/>
      <w:lvlText w:val="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992D38"/>
    <w:multiLevelType w:val="hybridMultilevel"/>
    <w:tmpl w:val="2B3A9BA2"/>
    <w:lvl w:ilvl="0" w:tplc="B18AB160">
      <w:start w:val="1"/>
      <w:numFmt w:val="lowerLetter"/>
      <w:lvlText w:val="%1.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1D4943"/>
    <w:multiLevelType w:val="multilevel"/>
    <w:tmpl w:val="391668A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  <w:color w:val="auto"/>
      </w:rPr>
    </w:lvl>
    <w:lvl w:ilvl="3">
      <w:start w:val="1"/>
      <w:numFmt w:val="upperLetter"/>
      <w:lvlText w:val="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6B67A3"/>
    <w:multiLevelType w:val="multilevel"/>
    <w:tmpl w:val="50A2E8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DE95482"/>
    <w:multiLevelType w:val="hybridMultilevel"/>
    <w:tmpl w:val="E80A6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87DC8"/>
    <w:multiLevelType w:val="hybridMultilevel"/>
    <w:tmpl w:val="722EB078"/>
    <w:lvl w:ilvl="0" w:tplc="2DF6A9AE">
      <w:start w:val="1"/>
      <w:numFmt w:val="lowerLetter"/>
      <w:lvlText w:val="%1."/>
      <w:lvlJc w:val="left"/>
      <w:pPr>
        <w:ind w:left="996" w:hanging="57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85E67"/>
    <w:multiLevelType w:val="multilevel"/>
    <w:tmpl w:val="A6A69822"/>
    <w:lvl w:ilvl="0">
      <w:start w:val="19"/>
      <w:numFmt w:val="decimal"/>
      <w:lvlText w:val="%1"/>
      <w:lvlJc w:val="left"/>
      <w:pPr>
        <w:ind w:left="375" w:hanging="375"/>
      </w:pPr>
      <w:rPr>
        <w:rFonts w:cs="Calibri"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cs="Calibr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Calibri"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Calibr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Calibr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Calibr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Calibr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Calibr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Calibri" w:hint="default"/>
        <w:color w:val="auto"/>
      </w:rPr>
    </w:lvl>
  </w:abstractNum>
  <w:abstractNum w:abstractNumId="8" w15:restartNumberingAfterBreak="0">
    <w:nsid w:val="1D5C100D"/>
    <w:multiLevelType w:val="multilevel"/>
    <w:tmpl w:val="61EACFDE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134" w:hanging="432"/>
      </w:pPr>
      <w:rPr>
        <w:rFonts w:ascii="Times New Roman" w:hAnsi="Times New Roman" w:cs="Times New Roman" w:hint="default"/>
        <w:b w:val="0"/>
        <w:i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ind w:left="7167" w:hanging="504"/>
      </w:pPr>
      <w:rPr>
        <w:rFonts w:ascii="Times New Roman" w:hAnsi="Times New Roman" w:cs="Times New Roman" w:hint="default"/>
        <w:b w:val="0"/>
        <w:i w:val="0"/>
        <w:strike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ED62AAC"/>
    <w:multiLevelType w:val="multilevel"/>
    <w:tmpl w:val="0416001F"/>
    <w:styleLink w:val="1111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43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12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64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24631073"/>
    <w:multiLevelType w:val="multilevel"/>
    <w:tmpl w:val="F23474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4FC0B72"/>
    <w:multiLevelType w:val="multilevel"/>
    <w:tmpl w:val="A998C0D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3237F5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 w:val="0"/>
        <w:color w:val="auto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3237F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3237F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3237F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3237F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3237F5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3237F5"/>
      </w:rPr>
    </w:lvl>
  </w:abstractNum>
  <w:abstractNum w:abstractNumId="12" w15:restartNumberingAfterBreak="0">
    <w:nsid w:val="2C5876AC"/>
    <w:multiLevelType w:val="multilevel"/>
    <w:tmpl w:val="F09411E0"/>
    <w:lvl w:ilvl="0">
      <w:start w:val="1"/>
      <w:numFmt w:val="decimal"/>
      <w:lvlText w:val="%1."/>
      <w:lvlJc w:val="left"/>
      <w:pPr>
        <w:ind w:left="390" w:hanging="390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cs="Arial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3" w15:restartNumberingAfterBreak="0">
    <w:nsid w:val="2DC7739C"/>
    <w:multiLevelType w:val="multilevel"/>
    <w:tmpl w:val="0A0CC4C4"/>
    <w:lvl w:ilvl="0">
      <w:start w:val="17"/>
      <w:numFmt w:val="decimal"/>
      <w:lvlText w:val="%1"/>
      <w:lvlJc w:val="left"/>
      <w:pPr>
        <w:ind w:left="375" w:hanging="375"/>
      </w:pPr>
      <w:rPr>
        <w:rFonts w:cs="Arial" w:hint="default"/>
        <w:b w:val="0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cs="Arial"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Arial"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Arial"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Arial"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Arial"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Arial"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Arial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Arial" w:hint="default"/>
        <w:b w:val="0"/>
      </w:rPr>
    </w:lvl>
  </w:abstractNum>
  <w:abstractNum w:abstractNumId="14" w15:restartNumberingAfterBreak="0">
    <w:nsid w:val="2E7922E5"/>
    <w:multiLevelType w:val="hybridMultilevel"/>
    <w:tmpl w:val="B4C43A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D1905"/>
    <w:multiLevelType w:val="multilevel"/>
    <w:tmpl w:val="A2F884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16" w15:restartNumberingAfterBreak="0">
    <w:nsid w:val="36C67A0B"/>
    <w:multiLevelType w:val="hybridMultilevel"/>
    <w:tmpl w:val="8BA6EC9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33C36"/>
    <w:multiLevelType w:val="hybridMultilevel"/>
    <w:tmpl w:val="4C3046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24725"/>
    <w:multiLevelType w:val="multilevel"/>
    <w:tmpl w:val="8652599A"/>
    <w:lvl w:ilvl="0">
      <w:start w:val="11"/>
      <w:numFmt w:val="decimal"/>
      <w:lvlText w:val="%1"/>
      <w:lvlJc w:val="left"/>
      <w:pPr>
        <w:ind w:left="375" w:hanging="375"/>
      </w:pPr>
      <w:rPr>
        <w:rFonts w:cs="Calibri"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cs="Calibr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Calibri"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Calibr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Calibri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Calibr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Calibri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Calibri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Calibri" w:hint="default"/>
      </w:rPr>
    </w:lvl>
  </w:abstractNum>
  <w:abstractNum w:abstractNumId="19" w15:restartNumberingAfterBreak="0">
    <w:nsid w:val="43C22656"/>
    <w:multiLevelType w:val="multilevel"/>
    <w:tmpl w:val="F358344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0" w15:restartNumberingAfterBreak="0">
    <w:nsid w:val="50A50BFC"/>
    <w:multiLevelType w:val="multilevel"/>
    <w:tmpl w:val="3B5821D2"/>
    <w:lvl w:ilvl="0">
      <w:start w:val="10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upperLetter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56F41F31"/>
    <w:multiLevelType w:val="multilevel"/>
    <w:tmpl w:val="39C6CDB6"/>
    <w:lvl w:ilvl="0">
      <w:start w:val="1"/>
      <w:numFmt w:val="decimal"/>
      <w:pStyle w:val="Numerad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7C728F2"/>
    <w:multiLevelType w:val="hybridMultilevel"/>
    <w:tmpl w:val="033EBE7C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BB630F6"/>
    <w:multiLevelType w:val="multilevel"/>
    <w:tmpl w:val="BDE44E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upperRoman"/>
      <w:lvlText w:val="%4."/>
      <w:lvlJc w:val="righ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F656A92"/>
    <w:multiLevelType w:val="hybridMultilevel"/>
    <w:tmpl w:val="FC422CF6"/>
    <w:lvl w:ilvl="0" w:tplc="32880F64">
      <w:start w:val="1"/>
      <w:numFmt w:val="lowerLetter"/>
      <w:lvlText w:val="%1)"/>
      <w:lvlJc w:val="left"/>
      <w:pPr>
        <w:ind w:left="135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622C7426"/>
    <w:multiLevelType w:val="hybridMultilevel"/>
    <w:tmpl w:val="24180C3E"/>
    <w:lvl w:ilvl="0" w:tplc="2DF6A9AE">
      <w:start w:val="1"/>
      <w:numFmt w:val="lowerLetter"/>
      <w:lvlText w:val="%1."/>
      <w:lvlJc w:val="left"/>
      <w:pPr>
        <w:ind w:left="996" w:hanging="57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625D4999"/>
    <w:multiLevelType w:val="multilevel"/>
    <w:tmpl w:val="5330E038"/>
    <w:lvl w:ilvl="0">
      <w:start w:val="1"/>
      <w:numFmt w:val="decimal"/>
      <w:pStyle w:val="Solon1"/>
      <w:suff w:val="nothing"/>
      <w:lvlText w:val="%1."/>
      <w:lvlJc w:val="left"/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134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7" w15:restartNumberingAfterBreak="0">
    <w:nsid w:val="62E9633F"/>
    <w:multiLevelType w:val="hybridMultilevel"/>
    <w:tmpl w:val="1E3EAE4A"/>
    <w:lvl w:ilvl="0" w:tplc="DC52D90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2F51ACB"/>
    <w:multiLevelType w:val="hybridMultilevel"/>
    <w:tmpl w:val="03EEFABC"/>
    <w:lvl w:ilvl="0" w:tplc="75EAEB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22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15455"/>
    <w:multiLevelType w:val="hybridMultilevel"/>
    <w:tmpl w:val="24F06FA0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6BD1F05"/>
    <w:multiLevelType w:val="multilevel"/>
    <w:tmpl w:val="70862AC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6DC5091"/>
    <w:multiLevelType w:val="hybridMultilevel"/>
    <w:tmpl w:val="CB225B20"/>
    <w:lvl w:ilvl="0" w:tplc="DC52D90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92E65E9"/>
    <w:multiLevelType w:val="multilevel"/>
    <w:tmpl w:val="0FACB1F8"/>
    <w:lvl w:ilvl="0">
      <w:start w:val="16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540" w:hanging="5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3" w15:restartNumberingAfterBreak="0">
    <w:nsid w:val="6A3117D3"/>
    <w:multiLevelType w:val="multilevel"/>
    <w:tmpl w:val="68E6DD18"/>
    <w:lvl w:ilvl="0">
      <w:start w:val="20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34" w15:restartNumberingAfterBreak="0">
    <w:nsid w:val="6A4525D2"/>
    <w:multiLevelType w:val="multilevel"/>
    <w:tmpl w:val="EA74E8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-2"/>
        <w:w w:val="100"/>
        <w:sz w:val="22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5" w15:restartNumberingAfterBreak="0">
    <w:nsid w:val="6D536696"/>
    <w:multiLevelType w:val="multilevel"/>
    <w:tmpl w:val="2D045B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10.%2."/>
      <w:lvlJc w:val="left"/>
      <w:pPr>
        <w:ind w:left="360" w:hanging="360"/>
      </w:pPr>
      <w:rPr>
        <w:rFonts w:ascii="Calibri" w:hAnsi="Calibri" w:cs="Calibri"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9A73C4"/>
    <w:multiLevelType w:val="hybridMultilevel"/>
    <w:tmpl w:val="04F8F778"/>
    <w:lvl w:ilvl="0" w:tplc="6A4A323A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6846A7"/>
    <w:multiLevelType w:val="hybridMultilevel"/>
    <w:tmpl w:val="1BB2D972"/>
    <w:lvl w:ilvl="0" w:tplc="DC52D90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EFE7524">
      <w:start w:val="1"/>
      <w:numFmt w:val="lowerLetter"/>
      <w:lvlText w:val="%2."/>
      <w:lvlJc w:val="left"/>
      <w:pPr>
        <w:ind w:left="1647" w:hanging="360"/>
      </w:pPr>
      <w:rPr>
        <w:rFonts w:hint="default"/>
        <w:b/>
      </w:r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F9F71CD"/>
    <w:multiLevelType w:val="multilevel"/>
    <w:tmpl w:val="999C9D88"/>
    <w:lvl w:ilvl="0">
      <w:start w:val="18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9" w15:restartNumberingAfterBreak="0">
    <w:nsid w:val="717A30ED"/>
    <w:multiLevelType w:val="multilevel"/>
    <w:tmpl w:val="68E6DD18"/>
    <w:lvl w:ilvl="0">
      <w:start w:val="2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75E52706"/>
    <w:multiLevelType w:val="multilevel"/>
    <w:tmpl w:val="68E6DD18"/>
    <w:lvl w:ilvl="0">
      <w:start w:val="2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786A4966"/>
    <w:multiLevelType w:val="multilevel"/>
    <w:tmpl w:val="325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D39CF"/>
    <w:multiLevelType w:val="multilevel"/>
    <w:tmpl w:val="F9E8DA3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  <w:color w:val="auto"/>
      </w:rPr>
    </w:lvl>
    <w:lvl w:ilvl="3">
      <w:start w:val="1"/>
      <w:numFmt w:val="lowerLetter"/>
      <w:lvlText w:val="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26"/>
  </w:num>
  <w:num w:numId="4">
    <w:abstractNumId w:val="21"/>
  </w:num>
  <w:num w:numId="5">
    <w:abstractNumId w:val="28"/>
  </w:num>
  <w:num w:numId="6">
    <w:abstractNumId w:val="34"/>
  </w:num>
  <w:num w:numId="7">
    <w:abstractNumId w:val="24"/>
  </w:num>
  <w:num w:numId="8">
    <w:abstractNumId w:val="5"/>
  </w:num>
  <w:num w:numId="9">
    <w:abstractNumId w:val="22"/>
  </w:num>
  <w:num w:numId="10">
    <w:abstractNumId w:val="8"/>
    <w:lvlOverride w:ilvl="0">
      <w:startOverride w:val="10"/>
    </w:lvlOverride>
    <w:lvlOverride w:ilvl="1">
      <w:startOverride w:val="2"/>
    </w:lvlOverride>
  </w:num>
  <w:num w:numId="11">
    <w:abstractNumId w:val="8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</w:num>
  <w:num w:numId="12">
    <w:abstractNumId w:val="8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2"/>
    </w:lvlOverride>
  </w:num>
  <w:num w:numId="13">
    <w:abstractNumId w:val="20"/>
  </w:num>
  <w:num w:numId="14">
    <w:abstractNumId w:val="8"/>
    <w:lvlOverride w:ilvl="0">
      <w:startOverride w:val="10"/>
    </w:lvlOverride>
    <w:lvlOverride w:ilvl="1">
      <w:startOverride w:val="2"/>
    </w:lvlOverride>
    <w:lvlOverride w:ilvl="2">
      <w:startOverride w:val="2"/>
    </w:lvlOverride>
  </w:num>
  <w:num w:numId="15">
    <w:abstractNumId w:val="35"/>
  </w:num>
  <w:num w:numId="16">
    <w:abstractNumId w:val="30"/>
  </w:num>
  <w:num w:numId="17">
    <w:abstractNumId w:val="2"/>
  </w:num>
  <w:num w:numId="18">
    <w:abstractNumId w:val="31"/>
  </w:num>
  <w:num w:numId="19">
    <w:abstractNumId w:val="27"/>
  </w:num>
  <w:num w:numId="20">
    <w:abstractNumId w:val="37"/>
  </w:num>
  <w:num w:numId="21">
    <w:abstractNumId w:val="3"/>
  </w:num>
  <w:num w:numId="22">
    <w:abstractNumId w:val="1"/>
  </w:num>
  <w:num w:numId="23">
    <w:abstractNumId w:val="15"/>
  </w:num>
  <w:num w:numId="24">
    <w:abstractNumId w:val="42"/>
  </w:num>
  <w:num w:numId="25">
    <w:abstractNumId w:val="10"/>
  </w:num>
  <w:num w:numId="26">
    <w:abstractNumId w:val="4"/>
  </w:num>
  <w:num w:numId="27">
    <w:abstractNumId w:val="11"/>
  </w:num>
  <w:num w:numId="28">
    <w:abstractNumId w:val="32"/>
  </w:num>
  <w:num w:numId="29">
    <w:abstractNumId w:val="13"/>
  </w:num>
  <w:num w:numId="30">
    <w:abstractNumId w:val="38"/>
  </w:num>
  <w:num w:numId="31">
    <w:abstractNumId w:val="7"/>
  </w:num>
  <w:num w:numId="32">
    <w:abstractNumId w:val="33"/>
  </w:num>
  <w:num w:numId="33">
    <w:abstractNumId w:val="40"/>
  </w:num>
  <w:num w:numId="34">
    <w:abstractNumId w:val="39"/>
  </w:num>
  <w:num w:numId="35">
    <w:abstractNumId w:val="18"/>
  </w:num>
  <w:num w:numId="36">
    <w:abstractNumId w:val="17"/>
  </w:num>
  <w:num w:numId="37">
    <w:abstractNumId w:val="0"/>
  </w:num>
  <w:num w:numId="38">
    <w:abstractNumId w:val="14"/>
  </w:num>
  <w:num w:numId="39">
    <w:abstractNumId w:val="16"/>
  </w:num>
  <w:num w:numId="40">
    <w:abstractNumId w:val="41"/>
  </w:num>
  <w:num w:numId="41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3"/>
  </w:num>
  <w:num w:numId="43">
    <w:abstractNumId w:val="12"/>
  </w:num>
  <w:num w:numId="44">
    <w:abstractNumId w:val="36"/>
  </w:num>
  <w:num w:numId="45">
    <w:abstractNumId w:val="29"/>
  </w:num>
  <w:num w:numId="46">
    <w:abstractNumId w:val="25"/>
  </w:num>
  <w:num w:numId="47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9"/>
  <w:hyphenationZone w:val="425"/>
  <w:characterSpacingControl w:val="doNotCompress"/>
  <w:hdrShapeDefaults>
    <o:shapedefaults v:ext="edit" spidmax="1064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75"/>
    <w:rsid w:val="00000662"/>
    <w:rsid w:val="00002A67"/>
    <w:rsid w:val="00004416"/>
    <w:rsid w:val="0002611F"/>
    <w:rsid w:val="00026DCE"/>
    <w:rsid w:val="00031D68"/>
    <w:rsid w:val="000348E1"/>
    <w:rsid w:val="00046EED"/>
    <w:rsid w:val="0005056C"/>
    <w:rsid w:val="00051380"/>
    <w:rsid w:val="0005712F"/>
    <w:rsid w:val="000574FE"/>
    <w:rsid w:val="000612AA"/>
    <w:rsid w:val="000642E5"/>
    <w:rsid w:val="00070A8F"/>
    <w:rsid w:val="000737B7"/>
    <w:rsid w:val="00074C9C"/>
    <w:rsid w:val="00077497"/>
    <w:rsid w:val="00082617"/>
    <w:rsid w:val="0009137D"/>
    <w:rsid w:val="00092FB6"/>
    <w:rsid w:val="000943D5"/>
    <w:rsid w:val="00096C0E"/>
    <w:rsid w:val="000A07A3"/>
    <w:rsid w:val="000A0E62"/>
    <w:rsid w:val="000A1EB1"/>
    <w:rsid w:val="000A2144"/>
    <w:rsid w:val="000A21A1"/>
    <w:rsid w:val="000A78A6"/>
    <w:rsid w:val="000B2707"/>
    <w:rsid w:val="000C0905"/>
    <w:rsid w:val="000C3052"/>
    <w:rsid w:val="000C6BDB"/>
    <w:rsid w:val="000D0A7C"/>
    <w:rsid w:val="000D468D"/>
    <w:rsid w:val="000D6396"/>
    <w:rsid w:val="000E0C65"/>
    <w:rsid w:val="000E596A"/>
    <w:rsid w:val="000F0F54"/>
    <w:rsid w:val="000F42E7"/>
    <w:rsid w:val="000F693A"/>
    <w:rsid w:val="000F709C"/>
    <w:rsid w:val="000F776F"/>
    <w:rsid w:val="00101021"/>
    <w:rsid w:val="00102FEE"/>
    <w:rsid w:val="00103958"/>
    <w:rsid w:val="00104575"/>
    <w:rsid w:val="00107DF9"/>
    <w:rsid w:val="00112B2D"/>
    <w:rsid w:val="00113ACC"/>
    <w:rsid w:val="001301C6"/>
    <w:rsid w:val="0013236D"/>
    <w:rsid w:val="0013315F"/>
    <w:rsid w:val="00133969"/>
    <w:rsid w:val="00133A75"/>
    <w:rsid w:val="00135314"/>
    <w:rsid w:val="00136782"/>
    <w:rsid w:val="001402E5"/>
    <w:rsid w:val="00140E78"/>
    <w:rsid w:val="00145889"/>
    <w:rsid w:val="0014781D"/>
    <w:rsid w:val="00150973"/>
    <w:rsid w:val="00152DA9"/>
    <w:rsid w:val="001568F7"/>
    <w:rsid w:val="00161B39"/>
    <w:rsid w:val="001626CE"/>
    <w:rsid w:val="00164E00"/>
    <w:rsid w:val="00174A41"/>
    <w:rsid w:val="00181749"/>
    <w:rsid w:val="00181828"/>
    <w:rsid w:val="001861E4"/>
    <w:rsid w:val="00187FBE"/>
    <w:rsid w:val="001932C6"/>
    <w:rsid w:val="00194987"/>
    <w:rsid w:val="00196168"/>
    <w:rsid w:val="001A05E9"/>
    <w:rsid w:val="001A3D65"/>
    <w:rsid w:val="001A4F5B"/>
    <w:rsid w:val="001A4F76"/>
    <w:rsid w:val="001B0079"/>
    <w:rsid w:val="001B2FE4"/>
    <w:rsid w:val="001B3E46"/>
    <w:rsid w:val="001C0B2A"/>
    <w:rsid w:val="001C363C"/>
    <w:rsid w:val="001C411C"/>
    <w:rsid w:val="001C5BDC"/>
    <w:rsid w:val="001C767B"/>
    <w:rsid w:val="001D3EE1"/>
    <w:rsid w:val="001D48D6"/>
    <w:rsid w:val="001E554B"/>
    <w:rsid w:val="001E5708"/>
    <w:rsid w:val="001E7617"/>
    <w:rsid w:val="001F0AF2"/>
    <w:rsid w:val="001F1137"/>
    <w:rsid w:val="001F26FF"/>
    <w:rsid w:val="001F67EA"/>
    <w:rsid w:val="0020352C"/>
    <w:rsid w:val="00206D5B"/>
    <w:rsid w:val="002072EA"/>
    <w:rsid w:val="00214F8D"/>
    <w:rsid w:val="002216C3"/>
    <w:rsid w:val="00225414"/>
    <w:rsid w:val="00227F11"/>
    <w:rsid w:val="00230CBE"/>
    <w:rsid w:val="00232361"/>
    <w:rsid w:val="00232B4C"/>
    <w:rsid w:val="002347AB"/>
    <w:rsid w:val="00235009"/>
    <w:rsid w:val="00245478"/>
    <w:rsid w:val="002547C5"/>
    <w:rsid w:val="002549E8"/>
    <w:rsid w:val="002564CB"/>
    <w:rsid w:val="00263B12"/>
    <w:rsid w:val="00270892"/>
    <w:rsid w:val="00275F99"/>
    <w:rsid w:val="00276155"/>
    <w:rsid w:val="00283625"/>
    <w:rsid w:val="00284D5B"/>
    <w:rsid w:val="00284F6D"/>
    <w:rsid w:val="00285A3A"/>
    <w:rsid w:val="00286956"/>
    <w:rsid w:val="002910E1"/>
    <w:rsid w:val="002919B7"/>
    <w:rsid w:val="00292A1B"/>
    <w:rsid w:val="00295435"/>
    <w:rsid w:val="002971A1"/>
    <w:rsid w:val="002A07D6"/>
    <w:rsid w:val="002A50BF"/>
    <w:rsid w:val="002C16DD"/>
    <w:rsid w:val="002C3338"/>
    <w:rsid w:val="002C358E"/>
    <w:rsid w:val="002C4E3B"/>
    <w:rsid w:val="002C5D4E"/>
    <w:rsid w:val="002C5D6C"/>
    <w:rsid w:val="002C7E6A"/>
    <w:rsid w:val="002D2C33"/>
    <w:rsid w:val="002D40B7"/>
    <w:rsid w:val="002D6F55"/>
    <w:rsid w:val="002E083A"/>
    <w:rsid w:val="002E0EF5"/>
    <w:rsid w:val="002E289C"/>
    <w:rsid w:val="002E6CA9"/>
    <w:rsid w:val="002E7583"/>
    <w:rsid w:val="002F0779"/>
    <w:rsid w:val="002F3E57"/>
    <w:rsid w:val="002F55FF"/>
    <w:rsid w:val="002F7E12"/>
    <w:rsid w:val="002F7FA3"/>
    <w:rsid w:val="0030075F"/>
    <w:rsid w:val="00302B52"/>
    <w:rsid w:val="003063A4"/>
    <w:rsid w:val="0030781C"/>
    <w:rsid w:val="0031355E"/>
    <w:rsid w:val="003203A2"/>
    <w:rsid w:val="00320E5C"/>
    <w:rsid w:val="00331FC6"/>
    <w:rsid w:val="003437B2"/>
    <w:rsid w:val="00346FAB"/>
    <w:rsid w:val="003504CB"/>
    <w:rsid w:val="00352CEB"/>
    <w:rsid w:val="00353917"/>
    <w:rsid w:val="00356AF1"/>
    <w:rsid w:val="003578DF"/>
    <w:rsid w:val="00363BEB"/>
    <w:rsid w:val="00367CCB"/>
    <w:rsid w:val="00367F53"/>
    <w:rsid w:val="00373A93"/>
    <w:rsid w:val="00374261"/>
    <w:rsid w:val="00376196"/>
    <w:rsid w:val="00380A65"/>
    <w:rsid w:val="00380AC0"/>
    <w:rsid w:val="0038196A"/>
    <w:rsid w:val="00384990"/>
    <w:rsid w:val="00384B5A"/>
    <w:rsid w:val="00387679"/>
    <w:rsid w:val="00394459"/>
    <w:rsid w:val="003947EE"/>
    <w:rsid w:val="00396F62"/>
    <w:rsid w:val="003A1563"/>
    <w:rsid w:val="003A6ED5"/>
    <w:rsid w:val="003C2818"/>
    <w:rsid w:val="003C3B7B"/>
    <w:rsid w:val="003D4095"/>
    <w:rsid w:val="003D7E77"/>
    <w:rsid w:val="003E00A7"/>
    <w:rsid w:val="003E28DC"/>
    <w:rsid w:val="003E5CE0"/>
    <w:rsid w:val="003F631D"/>
    <w:rsid w:val="003F73A5"/>
    <w:rsid w:val="00403B22"/>
    <w:rsid w:val="004060AD"/>
    <w:rsid w:val="00406C01"/>
    <w:rsid w:val="00410DF2"/>
    <w:rsid w:val="004160F2"/>
    <w:rsid w:val="00426C43"/>
    <w:rsid w:val="0042750F"/>
    <w:rsid w:val="00430904"/>
    <w:rsid w:val="00434547"/>
    <w:rsid w:val="00434808"/>
    <w:rsid w:val="00434B1E"/>
    <w:rsid w:val="00440FB3"/>
    <w:rsid w:val="00441CF9"/>
    <w:rsid w:val="004423E9"/>
    <w:rsid w:val="0044271E"/>
    <w:rsid w:val="00444D6C"/>
    <w:rsid w:val="004558DA"/>
    <w:rsid w:val="00456B99"/>
    <w:rsid w:val="00461163"/>
    <w:rsid w:val="00472C62"/>
    <w:rsid w:val="004769E7"/>
    <w:rsid w:val="004816F6"/>
    <w:rsid w:val="00491AF2"/>
    <w:rsid w:val="00491D6A"/>
    <w:rsid w:val="004A53ED"/>
    <w:rsid w:val="004A71B1"/>
    <w:rsid w:val="004B39E6"/>
    <w:rsid w:val="004B6D07"/>
    <w:rsid w:val="004C2D65"/>
    <w:rsid w:val="004C71B0"/>
    <w:rsid w:val="004D2815"/>
    <w:rsid w:val="004D4009"/>
    <w:rsid w:val="004D4852"/>
    <w:rsid w:val="004D4A58"/>
    <w:rsid w:val="004D50C2"/>
    <w:rsid w:val="004D6956"/>
    <w:rsid w:val="004D7C47"/>
    <w:rsid w:val="004E331E"/>
    <w:rsid w:val="004F5B22"/>
    <w:rsid w:val="004F68B9"/>
    <w:rsid w:val="004F6F5F"/>
    <w:rsid w:val="004F6FCE"/>
    <w:rsid w:val="005009D8"/>
    <w:rsid w:val="00512299"/>
    <w:rsid w:val="005134A2"/>
    <w:rsid w:val="00517BA7"/>
    <w:rsid w:val="00522C18"/>
    <w:rsid w:val="005312A8"/>
    <w:rsid w:val="00536F9F"/>
    <w:rsid w:val="00543F35"/>
    <w:rsid w:val="00547E2B"/>
    <w:rsid w:val="0055084C"/>
    <w:rsid w:val="00552774"/>
    <w:rsid w:val="00552CA5"/>
    <w:rsid w:val="005532B8"/>
    <w:rsid w:val="005609C1"/>
    <w:rsid w:val="005627B7"/>
    <w:rsid w:val="005627BD"/>
    <w:rsid w:val="005636A1"/>
    <w:rsid w:val="00563BFB"/>
    <w:rsid w:val="00567C0E"/>
    <w:rsid w:val="005703BB"/>
    <w:rsid w:val="00571B43"/>
    <w:rsid w:val="00574878"/>
    <w:rsid w:val="00583A0B"/>
    <w:rsid w:val="0058466E"/>
    <w:rsid w:val="00584D7F"/>
    <w:rsid w:val="00586FB7"/>
    <w:rsid w:val="0059271A"/>
    <w:rsid w:val="00596653"/>
    <w:rsid w:val="00597A1B"/>
    <w:rsid w:val="005A12E2"/>
    <w:rsid w:val="005A44B6"/>
    <w:rsid w:val="005A4B59"/>
    <w:rsid w:val="005A6209"/>
    <w:rsid w:val="005B3709"/>
    <w:rsid w:val="005B4081"/>
    <w:rsid w:val="005B758A"/>
    <w:rsid w:val="005C096E"/>
    <w:rsid w:val="005C1D44"/>
    <w:rsid w:val="005C35E0"/>
    <w:rsid w:val="005D1F51"/>
    <w:rsid w:val="005D4B58"/>
    <w:rsid w:val="005D5226"/>
    <w:rsid w:val="005D6D1B"/>
    <w:rsid w:val="005D7850"/>
    <w:rsid w:val="005F4865"/>
    <w:rsid w:val="005F75C4"/>
    <w:rsid w:val="00605D2D"/>
    <w:rsid w:val="006075C8"/>
    <w:rsid w:val="006121A6"/>
    <w:rsid w:val="0061277A"/>
    <w:rsid w:val="006129CA"/>
    <w:rsid w:val="00615370"/>
    <w:rsid w:val="006257AC"/>
    <w:rsid w:val="00631621"/>
    <w:rsid w:val="00632444"/>
    <w:rsid w:val="00634224"/>
    <w:rsid w:val="006343FE"/>
    <w:rsid w:val="00637350"/>
    <w:rsid w:val="00643C9E"/>
    <w:rsid w:val="00643E0D"/>
    <w:rsid w:val="00647164"/>
    <w:rsid w:val="0065298A"/>
    <w:rsid w:val="00661E11"/>
    <w:rsid w:val="00665BC3"/>
    <w:rsid w:val="006739F4"/>
    <w:rsid w:val="00676F47"/>
    <w:rsid w:val="0068102B"/>
    <w:rsid w:val="00681B21"/>
    <w:rsid w:val="0068213A"/>
    <w:rsid w:val="00683057"/>
    <w:rsid w:val="00683F19"/>
    <w:rsid w:val="006A686F"/>
    <w:rsid w:val="006B25D4"/>
    <w:rsid w:val="006B2AC0"/>
    <w:rsid w:val="006B3292"/>
    <w:rsid w:val="006C19D9"/>
    <w:rsid w:val="006C2CFC"/>
    <w:rsid w:val="006C6CF2"/>
    <w:rsid w:val="006D3EC7"/>
    <w:rsid w:val="006E277D"/>
    <w:rsid w:val="006E29EB"/>
    <w:rsid w:val="006F1FA2"/>
    <w:rsid w:val="006F3E95"/>
    <w:rsid w:val="006F6236"/>
    <w:rsid w:val="006F7E37"/>
    <w:rsid w:val="007040B9"/>
    <w:rsid w:val="00705375"/>
    <w:rsid w:val="00712A5B"/>
    <w:rsid w:val="00714741"/>
    <w:rsid w:val="007152BD"/>
    <w:rsid w:val="0072057C"/>
    <w:rsid w:val="0072144C"/>
    <w:rsid w:val="00722087"/>
    <w:rsid w:val="007278F8"/>
    <w:rsid w:val="0073280B"/>
    <w:rsid w:val="0073390F"/>
    <w:rsid w:val="00744872"/>
    <w:rsid w:val="007449FF"/>
    <w:rsid w:val="00744EA3"/>
    <w:rsid w:val="00746344"/>
    <w:rsid w:val="007464F2"/>
    <w:rsid w:val="00747936"/>
    <w:rsid w:val="007528C9"/>
    <w:rsid w:val="00752FE4"/>
    <w:rsid w:val="00755DDD"/>
    <w:rsid w:val="00755DE6"/>
    <w:rsid w:val="00761B9A"/>
    <w:rsid w:val="00765068"/>
    <w:rsid w:val="00772B1E"/>
    <w:rsid w:val="00776A40"/>
    <w:rsid w:val="00777593"/>
    <w:rsid w:val="007776AD"/>
    <w:rsid w:val="00786E42"/>
    <w:rsid w:val="00787104"/>
    <w:rsid w:val="00791968"/>
    <w:rsid w:val="0079405F"/>
    <w:rsid w:val="00794DB2"/>
    <w:rsid w:val="007A1C9D"/>
    <w:rsid w:val="007A1FDA"/>
    <w:rsid w:val="007A21ED"/>
    <w:rsid w:val="007A2F60"/>
    <w:rsid w:val="007A4E4F"/>
    <w:rsid w:val="007A5F97"/>
    <w:rsid w:val="007C2150"/>
    <w:rsid w:val="007C389C"/>
    <w:rsid w:val="007C63BD"/>
    <w:rsid w:val="007D0A9B"/>
    <w:rsid w:val="007D14B1"/>
    <w:rsid w:val="007D2807"/>
    <w:rsid w:val="007D6BA7"/>
    <w:rsid w:val="007D7428"/>
    <w:rsid w:val="007D7DC5"/>
    <w:rsid w:val="007E1E6D"/>
    <w:rsid w:val="007E5926"/>
    <w:rsid w:val="007F2FDE"/>
    <w:rsid w:val="007F54F3"/>
    <w:rsid w:val="007F56ED"/>
    <w:rsid w:val="0080006B"/>
    <w:rsid w:val="00800A16"/>
    <w:rsid w:val="008064B1"/>
    <w:rsid w:val="00810368"/>
    <w:rsid w:val="00812A83"/>
    <w:rsid w:val="00812B64"/>
    <w:rsid w:val="00813E5B"/>
    <w:rsid w:val="008244C1"/>
    <w:rsid w:val="00824D01"/>
    <w:rsid w:val="008261A0"/>
    <w:rsid w:val="00826265"/>
    <w:rsid w:val="008341AF"/>
    <w:rsid w:val="0083432D"/>
    <w:rsid w:val="008359F3"/>
    <w:rsid w:val="00846147"/>
    <w:rsid w:val="00846C76"/>
    <w:rsid w:val="00846E12"/>
    <w:rsid w:val="00847806"/>
    <w:rsid w:val="00851E1A"/>
    <w:rsid w:val="008643A2"/>
    <w:rsid w:val="008654F8"/>
    <w:rsid w:val="00866267"/>
    <w:rsid w:val="008735D4"/>
    <w:rsid w:val="00874787"/>
    <w:rsid w:val="00880781"/>
    <w:rsid w:val="00881D9E"/>
    <w:rsid w:val="008824EC"/>
    <w:rsid w:val="00884FE5"/>
    <w:rsid w:val="008872D5"/>
    <w:rsid w:val="008874C5"/>
    <w:rsid w:val="008923A7"/>
    <w:rsid w:val="00893731"/>
    <w:rsid w:val="008939BC"/>
    <w:rsid w:val="008A0B16"/>
    <w:rsid w:val="008A57BD"/>
    <w:rsid w:val="008A64C4"/>
    <w:rsid w:val="008B183C"/>
    <w:rsid w:val="008B3E75"/>
    <w:rsid w:val="008B5EB4"/>
    <w:rsid w:val="008B7078"/>
    <w:rsid w:val="008B78A9"/>
    <w:rsid w:val="008C08BB"/>
    <w:rsid w:val="008C2EE6"/>
    <w:rsid w:val="008C38A5"/>
    <w:rsid w:val="008C5B05"/>
    <w:rsid w:val="008D3DB8"/>
    <w:rsid w:val="008D6FF7"/>
    <w:rsid w:val="008E1A1A"/>
    <w:rsid w:val="008E2536"/>
    <w:rsid w:val="008E32CF"/>
    <w:rsid w:val="008E6287"/>
    <w:rsid w:val="008F203C"/>
    <w:rsid w:val="008F2B1C"/>
    <w:rsid w:val="008F4954"/>
    <w:rsid w:val="008F7CC9"/>
    <w:rsid w:val="00900648"/>
    <w:rsid w:val="00902C90"/>
    <w:rsid w:val="00910BA8"/>
    <w:rsid w:val="00915179"/>
    <w:rsid w:val="009176A3"/>
    <w:rsid w:val="00923944"/>
    <w:rsid w:val="009245D8"/>
    <w:rsid w:val="00925731"/>
    <w:rsid w:val="009257D3"/>
    <w:rsid w:val="0092613F"/>
    <w:rsid w:val="0093285E"/>
    <w:rsid w:val="00932B3D"/>
    <w:rsid w:val="009402B4"/>
    <w:rsid w:val="009430C1"/>
    <w:rsid w:val="009648D1"/>
    <w:rsid w:val="00964DEC"/>
    <w:rsid w:val="00966575"/>
    <w:rsid w:val="00974C59"/>
    <w:rsid w:val="00975567"/>
    <w:rsid w:val="0097564B"/>
    <w:rsid w:val="00977D61"/>
    <w:rsid w:val="00982647"/>
    <w:rsid w:val="00983157"/>
    <w:rsid w:val="00984DA6"/>
    <w:rsid w:val="00990C62"/>
    <w:rsid w:val="00991976"/>
    <w:rsid w:val="009A18E4"/>
    <w:rsid w:val="009A5EF8"/>
    <w:rsid w:val="009B3291"/>
    <w:rsid w:val="009B6743"/>
    <w:rsid w:val="009C3908"/>
    <w:rsid w:val="009C3E77"/>
    <w:rsid w:val="009D3111"/>
    <w:rsid w:val="009E3ED1"/>
    <w:rsid w:val="009E69DD"/>
    <w:rsid w:val="009E6BF0"/>
    <w:rsid w:val="009F20D1"/>
    <w:rsid w:val="009F3B4F"/>
    <w:rsid w:val="009F50D3"/>
    <w:rsid w:val="009F7DBB"/>
    <w:rsid w:val="00A03A4F"/>
    <w:rsid w:val="00A04B73"/>
    <w:rsid w:val="00A06A95"/>
    <w:rsid w:val="00A0747F"/>
    <w:rsid w:val="00A07E12"/>
    <w:rsid w:val="00A11454"/>
    <w:rsid w:val="00A11734"/>
    <w:rsid w:val="00A1190C"/>
    <w:rsid w:val="00A1555C"/>
    <w:rsid w:val="00A157A8"/>
    <w:rsid w:val="00A16C13"/>
    <w:rsid w:val="00A2149F"/>
    <w:rsid w:val="00A230AC"/>
    <w:rsid w:val="00A25B65"/>
    <w:rsid w:val="00A32552"/>
    <w:rsid w:val="00A33B2C"/>
    <w:rsid w:val="00A35875"/>
    <w:rsid w:val="00A37A96"/>
    <w:rsid w:val="00A37AEA"/>
    <w:rsid w:val="00A411D6"/>
    <w:rsid w:val="00A42271"/>
    <w:rsid w:val="00A447A5"/>
    <w:rsid w:val="00A463E8"/>
    <w:rsid w:val="00A66D1C"/>
    <w:rsid w:val="00A74624"/>
    <w:rsid w:val="00A77E49"/>
    <w:rsid w:val="00A80D75"/>
    <w:rsid w:val="00A81A35"/>
    <w:rsid w:val="00A84568"/>
    <w:rsid w:val="00A90BC5"/>
    <w:rsid w:val="00A9351E"/>
    <w:rsid w:val="00AA342E"/>
    <w:rsid w:val="00AA6F11"/>
    <w:rsid w:val="00AB3406"/>
    <w:rsid w:val="00AB58C0"/>
    <w:rsid w:val="00AC1240"/>
    <w:rsid w:val="00AC26F0"/>
    <w:rsid w:val="00AC40FA"/>
    <w:rsid w:val="00AC5B6F"/>
    <w:rsid w:val="00AC5FCA"/>
    <w:rsid w:val="00AD07C2"/>
    <w:rsid w:val="00AD5B06"/>
    <w:rsid w:val="00AE2D0B"/>
    <w:rsid w:val="00AE627A"/>
    <w:rsid w:val="00AE6AD5"/>
    <w:rsid w:val="00AE6C16"/>
    <w:rsid w:val="00AF22E1"/>
    <w:rsid w:val="00AF59C4"/>
    <w:rsid w:val="00AF6B15"/>
    <w:rsid w:val="00B0091C"/>
    <w:rsid w:val="00B023F0"/>
    <w:rsid w:val="00B04D77"/>
    <w:rsid w:val="00B11217"/>
    <w:rsid w:val="00B13034"/>
    <w:rsid w:val="00B14E7A"/>
    <w:rsid w:val="00B20E08"/>
    <w:rsid w:val="00B2573F"/>
    <w:rsid w:val="00B26067"/>
    <w:rsid w:val="00B2609C"/>
    <w:rsid w:val="00B31BA5"/>
    <w:rsid w:val="00B31C25"/>
    <w:rsid w:val="00B31C46"/>
    <w:rsid w:val="00B342A7"/>
    <w:rsid w:val="00B34407"/>
    <w:rsid w:val="00B51541"/>
    <w:rsid w:val="00B60EF9"/>
    <w:rsid w:val="00B61EA5"/>
    <w:rsid w:val="00B651E9"/>
    <w:rsid w:val="00B663C8"/>
    <w:rsid w:val="00B66E3A"/>
    <w:rsid w:val="00B70A30"/>
    <w:rsid w:val="00B71A17"/>
    <w:rsid w:val="00B721B6"/>
    <w:rsid w:val="00B738CD"/>
    <w:rsid w:val="00B73B5F"/>
    <w:rsid w:val="00B7795E"/>
    <w:rsid w:val="00B77BE9"/>
    <w:rsid w:val="00B80B1E"/>
    <w:rsid w:val="00B81571"/>
    <w:rsid w:val="00B82C1B"/>
    <w:rsid w:val="00B86AE2"/>
    <w:rsid w:val="00B91537"/>
    <w:rsid w:val="00B93834"/>
    <w:rsid w:val="00BA04EE"/>
    <w:rsid w:val="00BA37D1"/>
    <w:rsid w:val="00BA40D6"/>
    <w:rsid w:val="00BA42BB"/>
    <w:rsid w:val="00BA7281"/>
    <w:rsid w:val="00BB0B5A"/>
    <w:rsid w:val="00BB0C7C"/>
    <w:rsid w:val="00BB49C0"/>
    <w:rsid w:val="00BB6D7B"/>
    <w:rsid w:val="00BC2DAA"/>
    <w:rsid w:val="00BC3725"/>
    <w:rsid w:val="00BC5739"/>
    <w:rsid w:val="00BD4E45"/>
    <w:rsid w:val="00BD70C1"/>
    <w:rsid w:val="00BE05A4"/>
    <w:rsid w:val="00BE6E20"/>
    <w:rsid w:val="00BE7511"/>
    <w:rsid w:val="00BE7F16"/>
    <w:rsid w:val="00BF4723"/>
    <w:rsid w:val="00BF5D99"/>
    <w:rsid w:val="00BF7266"/>
    <w:rsid w:val="00C04282"/>
    <w:rsid w:val="00C06398"/>
    <w:rsid w:val="00C06733"/>
    <w:rsid w:val="00C123CD"/>
    <w:rsid w:val="00C143B0"/>
    <w:rsid w:val="00C23E26"/>
    <w:rsid w:val="00C27449"/>
    <w:rsid w:val="00C347BD"/>
    <w:rsid w:val="00C3532D"/>
    <w:rsid w:val="00C36FCD"/>
    <w:rsid w:val="00C432CB"/>
    <w:rsid w:val="00C4448F"/>
    <w:rsid w:val="00C54A00"/>
    <w:rsid w:val="00C57F53"/>
    <w:rsid w:val="00C609B5"/>
    <w:rsid w:val="00C6113B"/>
    <w:rsid w:val="00C65949"/>
    <w:rsid w:val="00C70BB6"/>
    <w:rsid w:val="00C77815"/>
    <w:rsid w:val="00C80D61"/>
    <w:rsid w:val="00C8525B"/>
    <w:rsid w:val="00C85E57"/>
    <w:rsid w:val="00CA11E2"/>
    <w:rsid w:val="00CA5366"/>
    <w:rsid w:val="00CA632A"/>
    <w:rsid w:val="00CA652F"/>
    <w:rsid w:val="00CA6D1D"/>
    <w:rsid w:val="00CA7DE6"/>
    <w:rsid w:val="00CB0A39"/>
    <w:rsid w:val="00CB30DD"/>
    <w:rsid w:val="00CB4502"/>
    <w:rsid w:val="00CB52A3"/>
    <w:rsid w:val="00CC1F40"/>
    <w:rsid w:val="00CC63B9"/>
    <w:rsid w:val="00CD3A4D"/>
    <w:rsid w:val="00CD7FAE"/>
    <w:rsid w:val="00CE28A1"/>
    <w:rsid w:val="00CE4C4C"/>
    <w:rsid w:val="00CE4D31"/>
    <w:rsid w:val="00CF0A9E"/>
    <w:rsid w:val="00CF2085"/>
    <w:rsid w:val="00CF20E4"/>
    <w:rsid w:val="00CF3FA5"/>
    <w:rsid w:val="00D002F0"/>
    <w:rsid w:val="00D05D73"/>
    <w:rsid w:val="00D1573E"/>
    <w:rsid w:val="00D21568"/>
    <w:rsid w:val="00D23BDF"/>
    <w:rsid w:val="00D2631A"/>
    <w:rsid w:val="00D32C98"/>
    <w:rsid w:val="00D33748"/>
    <w:rsid w:val="00D34347"/>
    <w:rsid w:val="00D347F8"/>
    <w:rsid w:val="00D37861"/>
    <w:rsid w:val="00D41E8F"/>
    <w:rsid w:val="00D5133D"/>
    <w:rsid w:val="00D524C2"/>
    <w:rsid w:val="00D53B1A"/>
    <w:rsid w:val="00D550F6"/>
    <w:rsid w:val="00D5731A"/>
    <w:rsid w:val="00D61CFC"/>
    <w:rsid w:val="00D623F6"/>
    <w:rsid w:val="00D65260"/>
    <w:rsid w:val="00D7659B"/>
    <w:rsid w:val="00D76BDA"/>
    <w:rsid w:val="00D76C95"/>
    <w:rsid w:val="00D77CEB"/>
    <w:rsid w:val="00D853FE"/>
    <w:rsid w:val="00D94F62"/>
    <w:rsid w:val="00D97E8F"/>
    <w:rsid w:val="00DA3618"/>
    <w:rsid w:val="00DA6805"/>
    <w:rsid w:val="00DA7718"/>
    <w:rsid w:val="00DB20D0"/>
    <w:rsid w:val="00DB4033"/>
    <w:rsid w:val="00DB5700"/>
    <w:rsid w:val="00DC2317"/>
    <w:rsid w:val="00DC384B"/>
    <w:rsid w:val="00DC3FE3"/>
    <w:rsid w:val="00DC4953"/>
    <w:rsid w:val="00DD03E9"/>
    <w:rsid w:val="00DD2324"/>
    <w:rsid w:val="00DD468C"/>
    <w:rsid w:val="00DD702C"/>
    <w:rsid w:val="00DE5726"/>
    <w:rsid w:val="00DE5ACF"/>
    <w:rsid w:val="00DF0CE9"/>
    <w:rsid w:val="00DF1F36"/>
    <w:rsid w:val="00E0067E"/>
    <w:rsid w:val="00E079DD"/>
    <w:rsid w:val="00E1085D"/>
    <w:rsid w:val="00E1642C"/>
    <w:rsid w:val="00E2073F"/>
    <w:rsid w:val="00E268B6"/>
    <w:rsid w:val="00E33DF9"/>
    <w:rsid w:val="00E368C0"/>
    <w:rsid w:val="00E43495"/>
    <w:rsid w:val="00E4451F"/>
    <w:rsid w:val="00E45BB3"/>
    <w:rsid w:val="00E4695C"/>
    <w:rsid w:val="00E500A4"/>
    <w:rsid w:val="00E54207"/>
    <w:rsid w:val="00E54FE1"/>
    <w:rsid w:val="00E61159"/>
    <w:rsid w:val="00E625AD"/>
    <w:rsid w:val="00E63B4C"/>
    <w:rsid w:val="00E65065"/>
    <w:rsid w:val="00E67849"/>
    <w:rsid w:val="00E72521"/>
    <w:rsid w:val="00E74B1E"/>
    <w:rsid w:val="00E83A9C"/>
    <w:rsid w:val="00E85E7A"/>
    <w:rsid w:val="00E86559"/>
    <w:rsid w:val="00E87687"/>
    <w:rsid w:val="00E92E77"/>
    <w:rsid w:val="00E9355D"/>
    <w:rsid w:val="00E93CCE"/>
    <w:rsid w:val="00E96B34"/>
    <w:rsid w:val="00E97F63"/>
    <w:rsid w:val="00EB105E"/>
    <w:rsid w:val="00EB182A"/>
    <w:rsid w:val="00EB26B0"/>
    <w:rsid w:val="00EB5646"/>
    <w:rsid w:val="00EB5999"/>
    <w:rsid w:val="00EB6382"/>
    <w:rsid w:val="00EB6AE4"/>
    <w:rsid w:val="00EB768E"/>
    <w:rsid w:val="00EB7F44"/>
    <w:rsid w:val="00EC0EDE"/>
    <w:rsid w:val="00ED0509"/>
    <w:rsid w:val="00ED48FC"/>
    <w:rsid w:val="00EE09B1"/>
    <w:rsid w:val="00EE1315"/>
    <w:rsid w:val="00EE71C0"/>
    <w:rsid w:val="00F011FD"/>
    <w:rsid w:val="00F026E0"/>
    <w:rsid w:val="00F02D03"/>
    <w:rsid w:val="00F06858"/>
    <w:rsid w:val="00F122A3"/>
    <w:rsid w:val="00F1236A"/>
    <w:rsid w:val="00F1710B"/>
    <w:rsid w:val="00F257F0"/>
    <w:rsid w:val="00F25E2F"/>
    <w:rsid w:val="00F332C9"/>
    <w:rsid w:val="00F33EEC"/>
    <w:rsid w:val="00F33F46"/>
    <w:rsid w:val="00F41C18"/>
    <w:rsid w:val="00F45130"/>
    <w:rsid w:val="00F516F3"/>
    <w:rsid w:val="00F55E92"/>
    <w:rsid w:val="00F561BE"/>
    <w:rsid w:val="00F5799A"/>
    <w:rsid w:val="00F601D7"/>
    <w:rsid w:val="00F63939"/>
    <w:rsid w:val="00F665D3"/>
    <w:rsid w:val="00F66D80"/>
    <w:rsid w:val="00F670D1"/>
    <w:rsid w:val="00F7150C"/>
    <w:rsid w:val="00F7428A"/>
    <w:rsid w:val="00F752B8"/>
    <w:rsid w:val="00F7587D"/>
    <w:rsid w:val="00F83ADC"/>
    <w:rsid w:val="00F84992"/>
    <w:rsid w:val="00F871F1"/>
    <w:rsid w:val="00F90674"/>
    <w:rsid w:val="00F911D5"/>
    <w:rsid w:val="00F929A5"/>
    <w:rsid w:val="00F951B5"/>
    <w:rsid w:val="00F96D17"/>
    <w:rsid w:val="00F96E4A"/>
    <w:rsid w:val="00F97C1F"/>
    <w:rsid w:val="00FA0FDD"/>
    <w:rsid w:val="00FA2CC5"/>
    <w:rsid w:val="00FA44D0"/>
    <w:rsid w:val="00FB14A2"/>
    <w:rsid w:val="00FB256C"/>
    <w:rsid w:val="00FB52D3"/>
    <w:rsid w:val="00FB66C2"/>
    <w:rsid w:val="00FB6F56"/>
    <w:rsid w:val="00FC076E"/>
    <w:rsid w:val="00FC3BB9"/>
    <w:rsid w:val="00FC70B7"/>
    <w:rsid w:val="00FD2982"/>
    <w:rsid w:val="00FE06AC"/>
    <w:rsid w:val="00FE0B4F"/>
    <w:rsid w:val="00FE55B8"/>
    <w:rsid w:val="00FE5B92"/>
    <w:rsid w:val="00FE61E8"/>
    <w:rsid w:val="00FF68A2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97"/>
    <o:shapelayout v:ext="edit">
      <o:idmap v:ext="edit" data="1"/>
    </o:shapelayout>
  </w:shapeDefaults>
  <w:decimalSymbol w:val=","/>
  <w:listSeparator w:val=";"/>
  <w14:docId w14:val="0F712E5A"/>
  <w15:docId w15:val="{019B08E4-C640-47C5-B8B6-304AC9F1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147"/>
    <w:pPr>
      <w:spacing w:after="0" w:line="240" w:lineRule="auto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1">
    <w:name w:val="heading 1"/>
    <w:basedOn w:val="Ttulo"/>
    <w:next w:val="Normal"/>
    <w:link w:val="Ttulo1Char"/>
    <w:uiPriority w:val="1"/>
    <w:qFormat/>
    <w:rsid w:val="00384990"/>
    <w:pPr>
      <w:outlineLvl w:val="0"/>
    </w:pPr>
    <w:rPr>
      <w:sz w:val="24"/>
    </w:rPr>
  </w:style>
  <w:style w:type="paragraph" w:styleId="Ttulo2">
    <w:name w:val="heading 2"/>
    <w:basedOn w:val="Normal"/>
    <w:link w:val="Ttulo2Char"/>
    <w:uiPriority w:val="1"/>
    <w:qFormat/>
    <w:rsid w:val="00384990"/>
    <w:pPr>
      <w:widowControl w:val="0"/>
      <w:ind w:left="2070" w:hanging="708"/>
      <w:jc w:val="both"/>
      <w:outlineLvl w:val="1"/>
    </w:pPr>
    <w:rPr>
      <w:rFonts w:ascii="Verdana" w:eastAsia="Verdana" w:hAnsi="Verdana"/>
      <w:b/>
      <w:bCs/>
      <w:sz w:val="24"/>
      <w:szCs w:val="24"/>
      <w:lang w:val="en-US" w:eastAsia="en-US"/>
    </w:rPr>
  </w:style>
  <w:style w:type="paragraph" w:styleId="Ttulo3">
    <w:name w:val="heading 3"/>
    <w:basedOn w:val="Normal"/>
    <w:link w:val="Ttulo3Char"/>
    <w:uiPriority w:val="1"/>
    <w:qFormat/>
    <w:rsid w:val="00384990"/>
    <w:pPr>
      <w:widowControl w:val="0"/>
      <w:spacing w:before="3"/>
      <w:ind w:left="2070" w:hanging="348"/>
      <w:jc w:val="both"/>
      <w:outlineLvl w:val="2"/>
    </w:pPr>
    <w:rPr>
      <w:rFonts w:ascii="Verdana" w:eastAsia="Verdana" w:hAnsi="Verdana"/>
      <w:sz w:val="24"/>
      <w:szCs w:val="24"/>
      <w:lang w:val="en-US" w:eastAsia="en-US"/>
    </w:rPr>
  </w:style>
  <w:style w:type="paragraph" w:styleId="Ttulo4">
    <w:name w:val="heading 4"/>
    <w:basedOn w:val="Normal"/>
    <w:next w:val="Normal"/>
    <w:link w:val="Ttulo4Char"/>
    <w:uiPriority w:val="1"/>
    <w:qFormat/>
    <w:rsid w:val="00384990"/>
    <w:pPr>
      <w:keepNext/>
      <w:spacing w:before="240" w:after="60"/>
      <w:outlineLvl w:val="3"/>
    </w:pPr>
    <w:rPr>
      <w:rFonts w:ascii="Times New Roman" w:hAnsi="Times New Roman"/>
      <w:b/>
      <w:bCs/>
      <w:szCs w:val="28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4990"/>
    <w:pPr>
      <w:keepNext/>
      <w:keepLines/>
      <w:widowControl w:val="0"/>
      <w:autoSpaceDE w:val="0"/>
      <w:autoSpaceDN w:val="0"/>
      <w:spacing w:before="200"/>
      <w:jc w:val="both"/>
      <w:outlineLvl w:val="7"/>
    </w:pPr>
    <w:rPr>
      <w:rFonts w:ascii="Cambria" w:hAnsi="Cambria"/>
      <w:color w:val="404040"/>
      <w:sz w:val="20"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384990"/>
    <w:pPr>
      <w:keepNext/>
      <w:jc w:val="center"/>
      <w:outlineLvl w:val="8"/>
    </w:pPr>
    <w:rPr>
      <w:b/>
      <w:sz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384990"/>
    <w:rPr>
      <w:rFonts w:ascii="Calibri" w:eastAsia="Times New Roman" w:hAnsi="Calibri" w:cs="Arial"/>
      <w:b/>
      <w:color w:val="000000"/>
      <w:sz w:val="24"/>
      <w:lang w:eastAsia="pt-BR"/>
    </w:rPr>
  </w:style>
  <w:style w:type="character" w:customStyle="1" w:styleId="Ttulo2Char">
    <w:name w:val="Título 2 Char"/>
    <w:basedOn w:val="Fontepargpadro"/>
    <w:link w:val="Ttulo2"/>
    <w:uiPriority w:val="1"/>
    <w:rsid w:val="00384990"/>
    <w:rPr>
      <w:rFonts w:ascii="Verdana" w:eastAsia="Verdana" w:hAnsi="Verdana" w:cs="Times New Roman"/>
      <w:b/>
      <w:bCs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"/>
    <w:uiPriority w:val="1"/>
    <w:rsid w:val="00384990"/>
    <w:rPr>
      <w:rFonts w:ascii="Verdana" w:eastAsia="Verdana" w:hAnsi="Verdana" w:cs="Times New Roman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1"/>
    <w:rsid w:val="00384990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4990"/>
    <w:rPr>
      <w:rFonts w:ascii="Cambria" w:eastAsia="Times New Roman" w:hAnsi="Cambria" w:cs="Times New Roman"/>
      <w:color w:val="404040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rsid w:val="00384990"/>
    <w:rPr>
      <w:rFonts w:ascii="Arial" w:eastAsia="Times New Roman" w:hAnsi="Arial" w:cs="Times New Roman"/>
      <w:b/>
      <w:szCs w:val="20"/>
      <w:lang w:val="x-none" w:eastAsia="x-none"/>
    </w:rPr>
  </w:style>
  <w:style w:type="numbering" w:styleId="111111">
    <w:name w:val="Outline List 2"/>
    <w:basedOn w:val="Semlista"/>
    <w:rsid w:val="00384990"/>
  </w:style>
  <w:style w:type="paragraph" w:styleId="Cabealho">
    <w:name w:val="header"/>
    <w:aliases w:val="Cabeçalho superior,Heading 1a,h,he,HeaderNN"/>
    <w:basedOn w:val="Normal"/>
    <w:link w:val="CabealhoChar"/>
    <w:rsid w:val="00384990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aliases w:val="Cabeçalho superior Char,Heading 1a Char,h Char,he Char,HeaderNN Char"/>
    <w:basedOn w:val="Fontepargpadro"/>
    <w:link w:val="Cabealho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paragraph" w:styleId="Rodap">
    <w:name w:val="footer"/>
    <w:basedOn w:val="Normal"/>
    <w:link w:val="RodapChar"/>
    <w:uiPriority w:val="99"/>
    <w:rsid w:val="00384990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basedOn w:val="Fontepargpadro"/>
    <w:link w:val="Rodap"/>
    <w:uiPriority w:val="99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paragraph" w:styleId="Corpodetexto3">
    <w:name w:val="Body Text 3"/>
    <w:basedOn w:val="Normal"/>
    <w:link w:val="Corpodetexto3Char"/>
    <w:rsid w:val="00384990"/>
    <w:pPr>
      <w:jc w:val="both"/>
    </w:pPr>
    <w:rPr>
      <w:color w:val="000000"/>
      <w:sz w:val="22"/>
      <w:lang w:val="x-none" w:eastAsia="x-none"/>
    </w:rPr>
  </w:style>
  <w:style w:type="character" w:customStyle="1" w:styleId="Corpodetexto3Char">
    <w:name w:val="Corpo de texto 3 Char"/>
    <w:basedOn w:val="Fontepargpadro"/>
    <w:link w:val="Corpodetexto3"/>
    <w:rsid w:val="00384990"/>
    <w:rPr>
      <w:rFonts w:ascii="Arial" w:eastAsia="Times New Roman" w:hAnsi="Arial" w:cs="Times New Roman"/>
      <w:color w:val="000000"/>
      <w:szCs w:val="20"/>
      <w:lang w:val="x-none" w:eastAsia="x-none"/>
    </w:rPr>
  </w:style>
  <w:style w:type="paragraph" w:customStyle="1" w:styleId="compras">
    <w:name w:val="compras"/>
    <w:uiPriority w:val="99"/>
    <w:rsid w:val="00384990"/>
    <w:pPr>
      <w:spacing w:after="0" w:line="240" w:lineRule="auto"/>
      <w:jc w:val="both"/>
    </w:pPr>
    <w:rPr>
      <w:rFonts w:ascii="Times New Roman" w:eastAsia="Times New Roman" w:hAnsi="Times New Roman" w:cs="Times New Roman"/>
      <w:kern w:val="24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384990"/>
    <w:pPr>
      <w:spacing w:after="120"/>
      <w:ind w:left="283"/>
    </w:pPr>
    <w:rPr>
      <w:lang w:val="x-none" w:eastAsia="x-none"/>
    </w:rPr>
  </w:style>
  <w:style w:type="character" w:customStyle="1" w:styleId="RecuodecorpodetextoChar">
    <w:name w:val="Recuo de corpo de texto Char"/>
    <w:basedOn w:val="Fontepargpadro"/>
    <w:link w:val="Recuodecorpodetexto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paragraph" w:styleId="Recuodecorpodetexto3">
    <w:name w:val="Body Text Indent 3"/>
    <w:basedOn w:val="Normal"/>
    <w:link w:val="Recuodecorpodetexto3Char"/>
    <w:rsid w:val="003849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Recuodecorpodetexto3Char">
    <w:name w:val="Recuo de corpo de texto 3 Char"/>
    <w:basedOn w:val="Fontepargpadro"/>
    <w:link w:val="Recuodecorpodetexto3"/>
    <w:rsid w:val="00384990"/>
    <w:rPr>
      <w:rFonts w:ascii="Arial" w:eastAsia="Times New Roman" w:hAnsi="Arial" w:cs="Times New Roman"/>
      <w:sz w:val="16"/>
      <w:szCs w:val="16"/>
      <w:lang w:val="x-none" w:eastAsia="x-none"/>
    </w:rPr>
  </w:style>
  <w:style w:type="character" w:styleId="Hyperlink">
    <w:name w:val="Hyperlink"/>
    <w:uiPriority w:val="99"/>
    <w:rsid w:val="00384990"/>
    <w:rPr>
      <w:color w:val="0000FF"/>
      <w:u w:val="single"/>
    </w:rPr>
  </w:style>
  <w:style w:type="paragraph" w:customStyle="1" w:styleId="Corpo">
    <w:name w:val="Corpo"/>
    <w:rsid w:val="00384990"/>
    <w:pPr>
      <w:autoSpaceDE w:val="0"/>
      <w:autoSpaceDN w:val="0"/>
      <w:adjustRightInd w:val="0"/>
      <w:spacing w:after="0" w:line="240" w:lineRule="auto"/>
    </w:pPr>
    <w:rPr>
      <w:rFonts w:ascii="Times New" w:eastAsia="Times New Roman" w:hAnsi="Times New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84990"/>
    <w:pPr>
      <w:ind w:left="708"/>
    </w:pPr>
  </w:style>
  <w:style w:type="paragraph" w:styleId="Textodebalo">
    <w:name w:val="Balloon Text"/>
    <w:basedOn w:val="Normal"/>
    <w:link w:val="TextodebaloChar"/>
    <w:uiPriority w:val="99"/>
    <w:rsid w:val="0038499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basedOn w:val="Fontepargpadro"/>
    <w:link w:val="Textodebalo"/>
    <w:uiPriority w:val="99"/>
    <w:rsid w:val="00384990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Tabelacomgrade">
    <w:name w:val="Table Grid"/>
    <w:basedOn w:val="Tabelanormal"/>
    <w:uiPriority w:val="59"/>
    <w:rsid w:val="003849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38499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384990"/>
    <w:pPr>
      <w:spacing w:after="120"/>
    </w:pPr>
    <w:rPr>
      <w:lang w:val="x-none" w:eastAsia="x-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character" w:customStyle="1" w:styleId="tituloazul">
    <w:name w:val="titulo_azul"/>
    <w:basedOn w:val="Fontepargpadro"/>
    <w:rsid w:val="00384990"/>
  </w:style>
  <w:style w:type="character" w:styleId="Forte">
    <w:name w:val="Strong"/>
    <w:uiPriority w:val="22"/>
    <w:qFormat/>
    <w:rsid w:val="00384990"/>
    <w:rPr>
      <w:b/>
      <w:bCs/>
    </w:rPr>
  </w:style>
  <w:style w:type="paragraph" w:styleId="NormalWeb">
    <w:name w:val="Normal (Web)"/>
    <w:basedOn w:val="Normal"/>
    <w:uiPriority w:val="99"/>
    <w:rsid w:val="00384990"/>
    <w:pPr>
      <w:spacing w:before="100" w:beforeAutospacing="1" w:after="100" w:afterAutospacing="1" w:line="285" w:lineRule="atLeast"/>
    </w:pPr>
    <w:rPr>
      <w:rFonts w:ascii="Times New Roman" w:hAnsi="Times New Roman"/>
      <w:sz w:val="18"/>
      <w:szCs w:val="18"/>
    </w:rPr>
  </w:style>
  <w:style w:type="paragraph" w:customStyle="1" w:styleId="Padro">
    <w:name w:val="Padrão"/>
    <w:rsid w:val="00384990"/>
    <w:pPr>
      <w:tabs>
        <w:tab w:val="left" w:pos="709"/>
      </w:tabs>
      <w:suppressAutoHyphens/>
    </w:pPr>
    <w:rPr>
      <w:rFonts w:ascii="Times New Roman" w:eastAsia="Arial Unicode MS" w:hAnsi="Times New Roman" w:cs="Mangal"/>
      <w:sz w:val="24"/>
      <w:szCs w:val="24"/>
      <w:lang w:eastAsia="zh-CN" w:bidi="hi-IN"/>
    </w:rPr>
  </w:style>
  <w:style w:type="paragraph" w:styleId="Corpodetexto2">
    <w:name w:val="Body Text 2"/>
    <w:basedOn w:val="Normal"/>
    <w:link w:val="Corpodetexto2Char"/>
    <w:rsid w:val="00384990"/>
    <w:pPr>
      <w:spacing w:after="120" w:line="480" w:lineRule="auto"/>
    </w:pPr>
    <w:rPr>
      <w:lang w:val="x-none" w:eastAsia="x-none"/>
    </w:rPr>
  </w:style>
  <w:style w:type="character" w:customStyle="1" w:styleId="Corpodetexto2Char">
    <w:name w:val="Corpo de texto 2 Char"/>
    <w:basedOn w:val="Fontepargpadro"/>
    <w:link w:val="Corpodetexto2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character" w:customStyle="1" w:styleId="tituloazul1">
    <w:name w:val="titulo_azul1"/>
    <w:rsid w:val="00384990"/>
    <w:rPr>
      <w:b/>
      <w:bCs/>
      <w:strike w:val="0"/>
      <w:dstrike w:val="0"/>
      <w:color w:val="45A8B5"/>
      <w:sz w:val="20"/>
      <w:szCs w:val="20"/>
      <w:u w:val="none"/>
      <w:effect w:val="none"/>
    </w:rPr>
  </w:style>
  <w:style w:type="character" w:customStyle="1" w:styleId="fonte131">
    <w:name w:val="fonte131"/>
    <w:rsid w:val="00384990"/>
    <w:rPr>
      <w:b w:val="0"/>
      <w:bCs w:val="0"/>
      <w:strike w:val="0"/>
      <w:dstrike w:val="0"/>
      <w:sz w:val="20"/>
      <w:szCs w:val="20"/>
      <w:u w:val="none"/>
      <w:effect w:val="none"/>
    </w:rPr>
  </w:style>
  <w:style w:type="character" w:styleId="HiperlinkVisitado">
    <w:name w:val="FollowedHyperlink"/>
    <w:rsid w:val="00384990"/>
    <w:rPr>
      <w:color w:val="800080"/>
      <w:u w:val="single"/>
    </w:rPr>
  </w:style>
  <w:style w:type="paragraph" w:styleId="Recuodecorpodetexto2">
    <w:name w:val="Body Text Indent 2"/>
    <w:basedOn w:val="Normal"/>
    <w:link w:val="Recuodecorpodetexto2Char"/>
    <w:rsid w:val="00384990"/>
    <w:pPr>
      <w:spacing w:after="120" w:line="480" w:lineRule="auto"/>
      <w:ind w:left="283"/>
    </w:pPr>
    <w:rPr>
      <w:lang w:val="x-none" w:eastAsia="x-none"/>
    </w:rPr>
  </w:style>
  <w:style w:type="character" w:customStyle="1" w:styleId="Recuodecorpodetexto2Char">
    <w:name w:val="Recuo de corpo de texto 2 Char"/>
    <w:basedOn w:val="Fontepargpadro"/>
    <w:link w:val="Recuodecorpodetexto2"/>
    <w:rsid w:val="00384990"/>
    <w:rPr>
      <w:rFonts w:ascii="Arial" w:eastAsia="Times New Roman" w:hAnsi="Arial" w:cs="Times New Roman"/>
      <w:sz w:val="28"/>
      <w:szCs w:val="20"/>
      <w:lang w:val="x-none" w:eastAsia="x-none"/>
    </w:rPr>
  </w:style>
  <w:style w:type="paragraph" w:customStyle="1" w:styleId="Nivel01">
    <w:name w:val="Nivel 01"/>
    <w:basedOn w:val="Ttulo1"/>
    <w:next w:val="Normal"/>
    <w:qFormat/>
    <w:rsid w:val="00384990"/>
    <w:pPr>
      <w:keepLines/>
      <w:numPr>
        <w:numId w:val="2"/>
      </w:numPr>
      <w:tabs>
        <w:tab w:val="left" w:pos="567"/>
      </w:tabs>
    </w:pPr>
    <w:rPr>
      <w:rFonts w:ascii="Ecofont_Spranq_eco_Sans" w:hAnsi="Ecofont_Spranq_eco_Sans"/>
      <w:sz w:val="20"/>
      <w:szCs w:val="20"/>
    </w:rPr>
  </w:style>
  <w:style w:type="paragraph" w:customStyle="1" w:styleId="paragraph">
    <w:name w:val="paragraph"/>
    <w:basedOn w:val="Normal"/>
    <w:rsid w:val="003849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Fontepargpadro"/>
    <w:rsid w:val="00384990"/>
  </w:style>
  <w:style w:type="character" w:customStyle="1" w:styleId="eop">
    <w:name w:val="eop"/>
    <w:basedOn w:val="Fontepargpadro"/>
    <w:rsid w:val="00384990"/>
  </w:style>
  <w:style w:type="table" w:customStyle="1" w:styleId="TableNormal">
    <w:name w:val="Table Normal"/>
    <w:uiPriority w:val="2"/>
    <w:semiHidden/>
    <w:unhideWhenUsed/>
    <w:qFormat/>
    <w:rsid w:val="003849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84990"/>
    <w:pPr>
      <w:widowControl w:val="0"/>
      <w:autoSpaceDE w:val="0"/>
      <w:autoSpaceDN w:val="0"/>
    </w:pPr>
    <w:rPr>
      <w:rFonts w:eastAsia="Arial" w:cs="Arial"/>
      <w:sz w:val="22"/>
      <w:szCs w:val="22"/>
      <w:lang w:val="en-US" w:eastAsia="en-US"/>
    </w:rPr>
  </w:style>
  <w:style w:type="paragraph" w:customStyle="1" w:styleId="Nivel1">
    <w:name w:val="Nivel1"/>
    <w:basedOn w:val="Ttulo1"/>
    <w:link w:val="Nivel1Char"/>
    <w:qFormat/>
    <w:rsid w:val="00384990"/>
    <w:pPr>
      <w:keepLines/>
      <w:spacing w:before="480" w:line="276" w:lineRule="auto"/>
      <w:ind w:left="357" w:hanging="357"/>
    </w:pPr>
  </w:style>
  <w:style w:type="character" w:customStyle="1" w:styleId="Nivel1Char">
    <w:name w:val="Nivel1 Char"/>
    <w:link w:val="Nivel1"/>
    <w:rsid w:val="00384990"/>
    <w:rPr>
      <w:rFonts w:ascii="Calibri" w:eastAsia="Times New Roman" w:hAnsi="Calibri" w:cs="Arial"/>
      <w:b/>
      <w:color w:val="000000"/>
      <w:sz w:val="24"/>
      <w:lang w:eastAsia="pt-BR"/>
    </w:rPr>
  </w:style>
  <w:style w:type="character" w:customStyle="1" w:styleId="MenoPendente1">
    <w:name w:val="Menção Pendente1"/>
    <w:uiPriority w:val="99"/>
    <w:semiHidden/>
    <w:unhideWhenUsed/>
    <w:rsid w:val="00384990"/>
    <w:rPr>
      <w:color w:val="605E5C"/>
      <w:shd w:val="clear" w:color="auto" w:fill="E1DFDD"/>
    </w:rPr>
  </w:style>
  <w:style w:type="numbering" w:customStyle="1" w:styleId="1111111">
    <w:name w:val="1 / 1.1 / 1.1.11"/>
    <w:basedOn w:val="Semlista"/>
    <w:next w:val="111111"/>
    <w:rsid w:val="00384990"/>
  </w:style>
  <w:style w:type="numbering" w:customStyle="1" w:styleId="Semlista1">
    <w:name w:val="Sem lista1"/>
    <w:next w:val="Semlista"/>
    <w:uiPriority w:val="99"/>
    <w:semiHidden/>
    <w:rsid w:val="00384990"/>
  </w:style>
  <w:style w:type="paragraph" w:styleId="Sumrio1">
    <w:name w:val="toc 1"/>
    <w:basedOn w:val="Normal"/>
    <w:uiPriority w:val="39"/>
    <w:qFormat/>
    <w:rsid w:val="00384990"/>
    <w:pPr>
      <w:widowControl w:val="0"/>
      <w:autoSpaceDE w:val="0"/>
      <w:autoSpaceDN w:val="0"/>
      <w:spacing w:before="138"/>
      <w:ind w:left="121"/>
      <w:jc w:val="both"/>
    </w:pPr>
    <w:rPr>
      <w:rFonts w:ascii="Times New Roman" w:hAnsi="Times New Roman"/>
      <w:b/>
      <w:bCs/>
      <w:sz w:val="24"/>
      <w:szCs w:val="24"/>
      <w:lang w:val="en-US" w:eastAsia="en-US"/>
    </w:rPr>
  </w:style>
  <w:style w:type="numbering" w:customStyle="1" w:styleId="Semlista11">
    <w:name w:val="Sem lista11"/>
    <w:next w:val="Semlista"/>
    <w:uiPriority w:val="99"/>
    <w:semiHidden/>
    <w:unhideWhenUsed/>
    <w:rsid w:val="00384990"/>
  </w:style>
  <w:style w:type="table" w:customStyle="1" w:styleId="TableNormal1">
    <w:name w:val="Table Normal1"/>
    <w:uiPriority w:val="2"/>
    <w:semiHidden/>
    <w:unhideWhenUsed/>
    <w:qFormat/>
    <w:rsid w:val="00384990"/>
    <w:pPr>
      <w:widowControl w:val="0"/>
      <w:spacing w:after="0" w:line="240" w:lineRule="auto"/>
      <w:jc w:val="both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W-Corpodetexto3">
    <w:name w:val="WW-Corpo de texto 3"/>
    <w:basedOn w:val="Normal"/>
    <w:rsid w:val="00384990"/>
    <w:pPr>
      <w:widowControl w:val="0"/>
      <w:suppressAutoHyphens/>
      <w:jc w:val="both"/>
    </w:pPr>
    <w:rPr>
      <w:sz w:val="24"/>
    </w:rPr>
  </w:style>
  <w:style w:type="paragraph" w:customStyle="1" w:styleId="Solon1">
    <w:name w:val="Solon1"/>
    <w:basedOn w:val="Normal"/>
    <w:rsid w:val="00384990"/>
    <w:pPr>
      <w:numPr>
        <w:numId w:val="3"/>
      </w:numPr>
      <w:tabs>
        <w:tab w:val="num" w:pos="360"/>
        <w:tab w:val="left" w:pos="1134"/>
        <w:tab w:val="num" w:pos="1209"/>
      </w:tabs>
      <w:spacing w:after="240"/>
      <w:ind w:left="1209" w:hanging="360"/>
      <w:jc w:val="both"/>
    </w:pPr>
    <w:rPr>
      <w:rFonts w:ascii="Times New Roman" w:hAnsi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3849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84990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Reviso">
    <w:name w:val="Revision"/>
    <w:hidden/>
    <w:uiPriority w:val="99"/>
    <w:semiHidden/>
    <w:rsid w:val="00384990"/>
    <w:pPr>
      <w:spacing w:after="0" w:line="240" w:lineRule="auto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extodecomentrio">
    <w:name w:val="annotation text"/>
    <w:basedOn w:val="Normal"/>
    <w:link w:val="TextodecomentrioChar"/>
    <w:rsid w:val="00384990"/>
    <w:rPr>
      <w:sz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rsid w:val="00384990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Refdecomentrio">
    <w:name w:val="annotation reference"/>
    <w:rsid w:val="0038499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8499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384990"/>
    <w:rPr>
      <w:rFonts w:ascii="Arial" w:eastAsia="Times New Roman" w:hAnsi="Arial" w:cs="Times New Roman"/>
      <w:b/>
      <w:bCs/>
      <w:sz w:val="20"/>
      <w:szCs w:val="20"/>
      <w:lang w:val="x-none" w:eastAsia="x-none"/>
    </w:rPr>
  </w:style>
  <w:style w:type="paragraph" w:customStyle="1" w:styleId="tex3">
    <w:name w:val="tex3"/>
    <w:basedOn w:val="Normal"/>
    <w:rsid w:val="003849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84990"/>
    <w:pPr>
      <w:keepLines/>
      <w:spacing w:before="480" w:line="276" w:lineRule="auto"/>
      <w:outlineLvl w:val="9"/>
    </w:pPr>
    <w:rPr>
      <w:rFonts w:ascii="Cambria" w:hAnsi="Cambria" w:cs="Times New Roman"/>
      <w:color w:val="365F91"/>
      <w:sz w:val="28"/>
      <w:szCs w:val="28"/>
    </w:rPr>
  </w:style>
  <w:style w:type="paragraph" w:styleId="Ttulo">
    <w:name w:val="Title"/>
    <w:basedOn w:val="Normal"/>
    <w:next w:val="Normal"/>
    <w:link w:val="TtuloChar"/>
    <w:qFormat/>
    <w:rsid w:val="00384990"/>
    <w:pPr>
      <w:jc w:val="both"/>
    </w:pPr>
    <w:rPr>
      <w:rFonts w:ascii="Calibri" w:hAnsi="Calibri" w:cs="Arial"/>
      <w:b/>
      <w:color w:val="000000"/>
      <w:sz w:val="22"/>
      <w:szCs w:val="22"/>
    </w:rPr>
  </w:style>
  <w:style w:type="character" w:customStyle="1" w:styleId="TtuloChar">
    <w:name w:val="Título Char"/>
    <w:basedOn w:val="Fontepargpadro"/>
    <w:link w:val="Ttulo"/>
    <w:rsid w:val="00384990"/>
    <w:rPr>
      <w:rFonts w:ascii="Calibri" w:eastAsia="Times New Roman" w:hAnsi="Calibri" w:cs="Arial"/>
      <w:b/>
      <w:color w:val="000000"/>
      <w:lang w:eastAsia="pt-BR"/>
    </w:rPr>
  </w:style>
  <w:style w:type="character" w:styleId="nfaseSutil">
    <w:name w:val="Subtle Emphasis"/>
    <w:uiPriority w:val="19"/>
    <w:qFormat/>
    <w:rsid w:val="00384990"/>
    <w:rPr>
      <w:i/>
      <w:iCs/>
      <w:color w:val="808080"/>
    </w:rPr>
  </w:style>
  <w:style w:type="numbering" w:customStyle="1" w:styleId="1111112">
    <w:name w:val="1 / 1.1 / 1.1.12"/>
    <w:basedOn w:val="Semlista"/>
    <w:next w:val="111111"/>
    <w:rsid w:val="00384990"/>
  </w:style>
  <w:style w:type="numbering" w:customStyle="1" w:styleId="11111111">
    <w:name w:val="1 / 1.1 / 1.1.111"/>
    <w:basedOn w:val="Semlista"/>
    <w:next w:val="111111"/>
    <w:rsid w:val="00384990"/>
    <w:pPr>
      <w:numPr>
        <w:numId w:val="1"/>
      </w:numPr>
    </w:pPr>
  </w:style>
  <w:style w:type="paragraph" w:customStyle="1" w:styleId="Ttulo21">
    <w:name w:val="Título 21"/>
    <w:basedOn w:val="Normal"/>
    <w:uiPriority w:val="1"/>
    <w:qFormat/>
    <w:rsid w:val="00384990"/>
    <w:pPr>
      <w:widowControl w:val="0"/>
      <w:autoSpaceDE w:val="0"/>
      <w:autoSpaceDN w:val="0"/>
      <w:ind w:left="318"/>
      <w:outlineLvl w:val="2"/>
    </w:pPr>
    <w:rPr>
      <w:rFonts w:ascii="Calibri" w:eastAsia="Calibri" w:hAnsi="Calibri" w:cs="Calibri"/>
      <w:b/>
      <w:bCs/>
      <w:sz w:val="22"/>
      <w:szCs w:val="22"/>
      <w:lang w:val="pt-PT" w:eastAsia="en-US"/>
    </w:rPr>
  </w:style>
  <w:style w:type="paragraph" w:styleId="Sumrio3">
    <w:name w:val="toc 3"/>
    <w:basedOn w:val="Normal"/>
    <w:next w:val="Normal"/>
    <w:autoRedefine/>
    <w:uiPriority w:val="39"/>
    <w:rsid w:val="00384990"/>
    <w:pPr>
      <w:ind w:left="560"/>
    </w:pPr>
  </w:style>
  <w:style w:type="numbering" w:customStyle="1" w:styleId="1111113">
    <w:name w:val="1 / 1.1 / 1.1.13"/>
    <w:basedOn w:val="Semlista"/>
    <w:next w:val="111111"/>
    <w:rsid w:val="00384990"/>
  </w:style>
  <w:style w:type="numbering" w:customStyle="1" w:styleId="11111112">
    <w:name w:val="1 / 1.1 / 1.1.112"/>
    <w:basedOn w:val="Semlista"/>
    <w:next w:val="111111"/>
    <w:rsid w:val="00384990"/>
  </w:style>
  <w:style w:type="paragraph" w:customStyle="1" w:styleId="Nivel2">
    <w:name w:val="Nivel 2"/>
    <w:basedOn w:val="Normal"/>
    <w:link w:val="Nivel2Char"/>
    <w:qFormat/>
    <w:rsid w:val="00C57F53"/>
    <w:pPr>
      <w:spacing w:before="120" w:after="120" w:line="276" w:lineRule="auto"/>
      <w:jc w:val="both"/>
    </w:pPr>
    <w:rPr>
      <w:rFonts w:eastAsia="MS Mincho" w:cs="Arial"/>
      <w:color w:val="000000"/>
      <w:sz w:val="20"/>
    </w:rPr>
  </w:style>
  <w:style w:type="paragraph" w:customStyle="1" w:styleId="Nivel3">
    <w:name w:val="Nivel 3"/>
    <w:basedOn w:val="Normal"/>
    <w:link w:val="Nivel3Char"/>
    <w:qFormat/>
    <w:rsid w:val="00C57F53"/>
    <w:pPr>
      <w:spacing w:before="120" w:after="120" w:line="276" w:lineRule="auto"/>
      <w:ind w:left="284"/>
      <w:jc w:val="both"/>
    </w:pPr>
    <w:rPr>
      <w:rFonts w:eastAsia="MS Mincho" w:cs="Arial"/>
      <w:color w:val="000000"/>
      <w:sz w:val="20"/>
    </w:rPr>
  </w:style>
  <w:style w:type="paragraph" w:customStyle="1" w:styleId="Nivel4">
    <w:name w:val="Nivel 4"/>
    <w:basedOn w:val="Nivel3"/>
    <w:qFormat/>
    <w:rsid w:val="00C57F53"/>
    <w:pPr>
      <w:tabs>
        <w:tab w:val="num" w:pos="1800"/>
      </w:tabs>
      <w:ind w:left="567"/>
    </w:pPr>
    <w:rPr>
      <w:color w:val="auto"/>
    </w:rPr>
  </w:style>
  <w:style w:type="paragraph" w:customStyle="1" w:styleId="Nivel5">
    <w:name w:val="Nivel 5"/>
    <w:basedOn w:val="Nivel4"/>
    <w:qFormat/>
    <w:rsid w:val="00C57F53"/>
    <w:pPr>
      <w:tabs>
        <w:tab w:val="clear" w:pos="1800"/>
        <w:tab w:val="num" w:pos="2520"/>
      </w:tabs>
      <w:ind w:left="851"/>
    </w:pPr>
  </w:style>
  <w:style w:type="character" w:customStyle="1" w:styleId="Nivel2Char">
    <w:name w:val="Nivel 2 Char"/>
    <w:link w:val="Nivel2"/>
    <w:locked/>
    <w:rsid w:val="00C57F53"/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Nivel3Char">
    <w:name w:val="Nivel 3 Char"/>
    <w:link w:val="Nivel3"/>
    <w:rsid w:val="00C57F53"/>
    <w:rPr>
      <w:rFonts w:ascii="Arial" w:eastAsia="MS Mincho" w:hAnsi="Arial" w:cs="Arial"/>
      <w:color w:val="000000"/>
      <w:sz w:val="20"/>
      <w:szCs w:val="20"/>
      <w:lang w:eastAsia="pt-BR"/>
    </w:rPr>
  </w:style>
  <w:style w:type="character" w:customStyle="1" w:styleId="CabealhoChar1">
    <w:name w:val="Cabeçalho Char1"/>
    <w:aliases w:val="Cabeçalho superior Char1,Heading 1a Char1"/>
    <w:semiHidden/>
    <w:rsid w:val="00C57F53"/>
    <w:rPr>
      <w:rFonts w:ascii="Arial" w:hAnsi="Arial"/>
      <w:sz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F5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4"/>
      <w:lang w:val="x-none" w:eastAsia="en-US"/>
    </w:rPr>
  </w:style>
  <w:style w:type="character" w:customStyle="1" w:styleId="CitaoChar">
    <w:name w:val="Citação Char"/>
    <w:basedOn w:val="Fontepargpadro"/>
    <w:link w:val="Citao"/>
    <w:uiPriority w:val="29"/>
    <w:rsid w:val="00C57F53"/>
    <w:rPr>
      <w:rFonts w:ascii="Arial" w:eastAsia="Calibri" w:hAnsi="Arial" w:cs="Times New Roman"/>
      <w:i/>
      <w:iCs/>
      <w:color w:val="000000"/>
      <w:sz w:val="20"/>
      <w:szCs w:val="24"/>
      <w:shd w:val="clear" w:color="auto" w:fill="FFFFCC"/>
      <w:lang w:val="x-none"/>
    </w:rPr>
  </w:style>
  <w:style w:type="paragraph" w:customStyle="1" w:styleId="Ttulo22">
    <w:name w:val="Título 22"/>
    <w:basedOn w:val="Normal"/>
    <w:uiPriority w:val="1"/>
    <w:qFormat/>
    <w:rsid w:val="00C57F53"/>
    <w:pPr>
      <w:widowControl w:val="0"/>
      <w:autoSpaceDE w:val="0"/>
      <w:autoSpaceDN w:val="0"/>
      <w:ind w:left="318"/>
      <w:outlineLvl w:val="2"/>
    </w:pPr>
    <w:rPr>
      <w:rFonts w:ascii="Calibri" w:eastAsia="Calibri" w:hAnsi="Calibri" w:cs="Calibri"/>
      <w:b/>
      <w:bCs/>
      <w:sz w:val="22"/>
      <w:szCs w:val="22"/>
      <w:lang w:val="pt-PT" w:eastAsia="en-US"/>
    </w:rPr>
  </w:style>
  <w:style w:type="paragraph" w:customStyle="1" w:styleId="xl63">
    <w:name w:val="xl63"/>
    <w:basedOn w:val="Normal"/>
    <w:rsid w:val="00C57F53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Cs w:val="28"/>
    </w:rPr>
  </w:style>
  <w:style w:type="paragraph" w:customStyle="1" w:styleId="xl64">
    <w:name w:val="xl64"/>
    <w:basedOn w:val="Normal"/>
    <w:rsid w:val="00C57F53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5">
    <w:name w:val="xl65"/>
    <w:basedOn w:val="Normal"/>
    <w:rsid w:val="00C57F53"/>
    <w:pPr>
      <w:pBdr>
        <w:top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6">
    <w:name w:val="xl66"/>
    <w:basedOn w:val="Normal"/>
    <w:rsid w:val="00C57F53"/>
    <w:pPr>
      <w:pBdr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7">
    <w:name w:val="xl67"/>
    <w:basedOn w:val="Normal"/>
    <w:rsid w:val="00C57F53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8">
    <w:name w:val="xl68"/>
    <w:basedOn w:val="Normal"/>
    <w:rsid w:val="00C57F53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9">
    <w:name w:val="xl69"/>
    <w:basedOn w:val="Normal"/>
    <w:rsid w:val="00C57F53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0">
    <w:name w:val="xl70"/>
    <w:basedOn w:val="Normal"/>
    <w:rsid w:val="00C57F53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1">
    <w:name w:val="xl71"/>
    <w:basedOn w:val="Normal"/>
    <w:rsid w:val="00C57F53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2">
    <w:name w:val="xl72"/>
    <w:basedOn w:val="Normal"/>
    <w:rsid w:val="00C57F5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3">
    <w:name w:val="xl73"/>
    <w:basedOn w:val="Normal"/>
    <w:rsid w:val="00C57F53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4">
    <w:name w:val="xl74"/>
    <w:basedOn w:val="Normal"/>
    <w:rsid w:val="00C57F53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5">
    <w:name w:val="xl75"/>
    <w:basedOn w:val="Normal"/>
    <w:rsid w:val="00C57F53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6">
    <w:name w:val="xl76"/>
    <w:basedOn w:val="Normal"/>
    <w:rsid w:val="00C57F53"/>
    <w:pPr>
      <w:pBdr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7">
    <w:name w:val="xl77"/>
    <w:basedOn w:val="Normal"/>
    <w:rsid w:val="00C57F53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styleId="SemEspaamento">
    <w:name w:val="No Spacing"/>
    <w:link w:val="SemEspaamentoChar"/>
    <w:uiPriority w:val="99"/>
    <w:qFormat/>
    <w:rsid w:val="00C57F53"/>
    <w:pPr>
      <w:spacing w:before="120" w:after="120" w:line="240" w:lineRule="auto"/>
      <w:jc w:val="center"/>
    </w:pPr>
    <w:rPr>
      <w:rFonts w:ascii="Arial" w:eastAsia="Calibri" w:hAnsi="Arial" w:cs="Times New Roman"/>
    </w:rPr>
  </w:style>
  <w:style w:type="character" w:customStyle="1" w:styleId="SemEspaamentoChar">
    <w:name w:val="Sem Espaçamento Char"/>
    <w:link w:val="SemEspaamento"/>
    <w:uiPriority w:val="99"/>
    <w:locked/>
    <w:rsid w:val="00C57F53"/>
    <w:rPr>
      <w:rFonts w:ascii="Arial" w:eastAsia="Calibri" w:hAnsi="Arial" w:cs="Times New Roman"/>
    </w:rPr>
  </w:style>
  <w:style w:type="paragraph" w:customStyle="1" w:styleId="Numeronvl1">
    <w:name w:val="Numero nvl 1"/>
    <w:basedOn w:val="Numerada"/>
    <w:next w:val="Normal"/>
    <w:link w:val="Numeronvl1Char"/>
    <w:autoRedefine/>
    <w:uiPriority w:val="99"/>
    <w:rsid w:val="00C57F53"/>
    <w:pPr>
      <w:numPr>
        <w:numId w:val="0"/>
      </w:numPr>
      <w:spacing w:after="0" w:line="240" w:lineRule="auto"/>
      <w:ind w:left="717"/>
      <w:outlineLvl w:val="0"/>
    </w:pPr>
    <w:rPr>
      <w:rFonts w:ascii="Cambria" w:eastAsia="Times New Roman" w:hAnsi="Cambria" w:cs="Times New Roman"/>
      <w:b/>
      <w:bCs/>
      <w:color w:val="000000"/>
      <w:lang w:val="x-none" w:eastAsia="pt-BR"/>
    </w:rPr>
  </w:style>
  <w:style w:type="character" w:customStyle="1" w:styleId="Numeronvl1Char">
    <w:name w:val="Numero nvl 1 Char"/>
    <w:link w:val="Numeronvl1"/>
    <w:uiPriority w:val="99"/>
    <w:locked/>
    <w:rsid w:val="00C57F53"/>
    <w:rPr>
      <w:rFonts w:ascii="Cambria" w:eastAsia="Times New Roman" w:hAnsi="Cambria" w:cs="Times New Roman"/>
      <w:b/>
      <w:bCs/>
      <w:color w:val="000000"/>
      <w:sz w:val="24"/>
      <w:szCs w:val="24"/>
      <w:lang w:val="x-none" w:eastAsia="pt-BR"/>
    </w:rPr>
  </w:style>
  <w:style w:type="paragraph" w:styleId="Numerada">
    <w:name w:val="List Number"/>
    <w:basedOn w:val="Normal"/>
    <w:uiPriority w:val="99"/>
    <w:rsid w:val="00C57F53"/>
    <w:pPr>
      <w:numPr>
        <w:numId w:val="4"/>
      </w:numPr>
      <w:spacing w:after="200" w:line="276" w:lineRule="auto"/>
      <w:jc w:val="both"/>
    </w:pPr>
    <w:rPr>
      <w:rFonts w:eastAsia="Calibri" w:cs="Arial"/>
      <w:sz w:val="24"/>
      <w:szCs w:val="24"/>
      <w:lang w:eastAsia="en-US"/>
    </w:rPr>
  </w:style>
  <w:style w:type="table" w:customStyle="1" w:styleId="1">
    <w:name w:val="1"/>
    <w:uiPriority w:val="99"/>
    <w:rsid w:val="00C57F53"/>
    <w:pPr>
      <w:spacing w:after="0" w:line="240" w:lineRule="auto"/>
    </w:pPr>
    <w:rPr>
      <w:rFonts w:ascii="Arial" w:eastAsia="Calibri" w:hAnsi="Arial" w:cs="Arial"/>
      <w:sz w:val="28"/>
      <w:szCs w:val="28"/>
      <w:lang w:eastAsia="pt-B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decontinuao">
    <w:name w:val="List Continue"/>
    <w:basedOn w:val="Normal"/>
    <w:uiPriority w:val="99"/>
    <w:unhideWhenUsed/>
    <w:rsid w:val="00C57F53"/>
    <w:pPr>
      <w:spacing w:after="120" w:line="276" w:lineRule="auto"/>
      <w:ind w:left="283"/>
      <w:contextualSpacing/>
      <w:jc w:val="both"/>
    </w:pPr>
    <w:rPr>
      <w:rFonts w:eastAsia="Calibri" w:cs="Arial"/>
      <w:sz w:val="24"/>
      <w:szCs w:val="24"/>
      <w:lang w:eastAsia="en-US"/>
    </w:rPr>
  </w:style>
  <w:style w:type="paragraph" w:styleId="Sumrio2">
    <w:name w:val="toc 2"/>
    <w:basedOn w:val="Normal"/>
    <w:next w:val="Normal"/>
    <w:autoRedefine/>
    <w:uiPriority w:val="39"/>
    <w:rsid w:val="00C57F53"/>
    <w:pPr>
      <w:ind w:left="280"/>
    </w:pPr>
  </w:style>
  <w:style w:type="paragraph" w:styleId="Sumrio4">
    <w:name w:val="toc 4"/>
    <w:basedOn w:val="Normal"/>
    <w:next w:val="Normal"/>
    <w:autoRedefine/>
    <w:uiPriority w:val="39"/>
    <w:unhideWhenUsed/>
    <w:rsid w:val="00C57F53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C57F53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C57F53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C57F53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C57F53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C57F53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Nvel2-Red">
    <w:name w:val="Nível 2 -Red"/>
    <w:basedOn w:val="Nivel2"/>
    <w:link w:val="Nvel2-RedChar"/>
    <w:qFormat/>
    <w:rsid w:val="00C57F53"/>
    <w:pPr>
      <w:tabs>
        <w:tab w:val="num" w:pos="792"/>
      </w:tabs>
    </w:pPr>
    <w:rPr>
      <w:rFonts w:eastAsia="Times New Roman"/>
      <w:i/>
      <w:iCs/>
      <w:color w:val="FF0000"/>
    </w:rPr>
  </w:style>
  <w:style w:type="character" w:customStyle="1" w:styleId="Nvel2-RedChar">
    <w:name w:val="Nível 2 -Red Char"/>
    <w:link w:val="Nvel2-Red"/>
    <w:rsid w:val="00C57F53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C57F53"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Nvel3-R">
    <w:name w:val="Nível 3-R"/>
    <w:basedOn w:val="Nivel3"/>
    <w:link w:val="Nvel3-RChar"/>
    <w:qFormat/>
    <w:rsid w:val="00C57F53"/>
    <w:pPr>
      <w:tabs>
        <w:tab w:val="num" w:pos="1440"/>
      </w:tabs>
    </w:pPr>
    <w:rPr>
      <w:rFonts w:eastAsia="Times New Roman"/>
      <w:i/>
      <w:iCs/>
      <w:color w:val="FF0000"/>
    </w:rPr>
  </w:style>
  <w:style w:type="character" w:customStyle="1" w:styleId="Nvel3-RChar">
    <w:name w:val="Nível 3-R Char"/>
    <w:link w:val="Nvel3-R"/>
    <w:rsid w:val="00C57F53"/>
    <w:rPr>
      <w:rFonts w:ascii="Arial" w:eastAsia="Times New Roman" w:hAnsi="Arial" w:cs="Arial"/>
      <w:i/>
      <w:iCs/>
      <w:color w:val="FF0000"/>
      <w:sz w:val="20"/>
      <w:szCs w:val="20"/>
      <w:lang w:eastAsia="pt-BR"/>
    </w:rPr>
  </w:style>
  <w:style w:type="paragraph" w:customStyle="1" w:styleId="Contedodatabela">
    <w:name w:val="Conteúdo da tabela"/>
    <w:basedOn w:val="Normal"/>
    <w:rsid w:val="001D3EE1"/>
    <w:pPr>
      <w:suppressLineNumbers/>
      <w:suppressAutoHyphens/>
    </w:pPr>
    <w:rPr>
      <w:rFonts w:ascii="Times New Roman" w:hAnsi="Times New Roman"/>
      <w:sz w:val="20"/>
      <w:lang w:eastAsia="ar-SA"/>
    </w:rPr>
  </w:style>
  <w:style w:type="paragraph" w:customStyle="1" w:styleId="Nvel4">
    <w:name w:val="Nível 4"/>
    <w:basedOn w:val="Normal"/>
    <w:qFormat/>
    <w:rsid w:val="00AC26F0"/>
    <w:pPr>
      <w:spacing w:before="120" w:after="120" w:line="276" w:lineRule="auto"/>
      <w:ind w:left="567"/>
      <w:jc w:val="both"/>
    </w:pPr>
    <w:rPr>
      <w:rFonts w:cs="Arial"/>
      <w:sz w:val="20"/>
    </w:rPr>
  </w:style>
  <w:style w:type="paragraph" w:customStyle="1" w:styleId="SubTitNN">
    <w:name w:val="SubTitNN"/>
    <w:basedOn w:val="Normal"/>
    <w:link w:val="SubTitNNChar"/>
    <w:qFormat/>
    <w:rsid w:val="00AC26F0"/>
    <w:pPr>
      <w:spacing w:before="240" w:after="120" w:line="276" w:lineRule="auto"/>
      <w:jc w:val="both"/>
    </w:pPr>
    <w:rPr>
      <w:rFonts w:cs="Arial"/>
      <w:b/>
      <w:bCs/>
      <w:iCs/>
      <w:sz w:val="20"/>
    </w:rPr>
  </w:style>
  <w:style w:type="character" w:customStyle="1" w:styleId="SubTitNNChar">
    <w:name w:val="SubTitNN Char"/>
    <w:link w:val="SubTitNN"/>
    <w:rsid w:val="00AC26F0"/>
    <w:rPr>
      <w:rFonts w:ascii="Arial" w:eastAsia="Times New Roman" w:hAnsi="Arial" w:cs="Arial"/>
      <w:b/>
      <w:bCs/>
      <w:iCs/>
      <w:sz w:val="20"/>
      <w:szCs w:val="20"/>
      <w:lang w:eastAsia="pt-BR"/>
    </w:rPr>
  </w:style>
  <w:style w:type="paragraph" w:customStyle="1" w:styleId="WW-Corpodetexto2">
    <w:name w:val="WW-Corpo de texto 2"/>
    <w:basedOn w:val="Normal"/>
    <w:rsid w:val="00AC26F0"/>
    <w:pPr>
      <w:suppressAutoHyphens/>
      <w:spacing w:line="200" w:lineRule="exact"/>
      <w:jc w:val="both"/>
    </w:pPr>
    <w:rPr>
      <w:rFonts w:ascii="Times New Roman" w:hAnsi="Times New Roman"/>
      <w:sz w:val="20"/>
    </w:rPr>
  </w:style>
  <w:style w:type="character" w:customStyle="1" w:styleId="object">
    <w:name w:val="object"/>
    <w:rsid w:val="00AC26F0"/>
  </w:style>
  <w:style w:type="paragraph" w:customStyle="1" w:styleId="Ttulo23">
    <w:name w:val="Título 23"/>
    <w:basedOn w:val="Normal"/>
    <w:uiPriority w:val="1"/>
    <w:qFormat/>
    <w:rsid w:val="00AC26F0"/>
    <w:pPr>
      <w:widowControl w:val="0"/>
      <w:autoSpaceDE w:val="0"/>
      <w:autoSpaceDN w:val="0"/>
      <w:ind w:left="318"/>
      <w:outlineLvl w:val="2"/>
    </w:pPr>
    <w:rPr>
      <w:rFonts w:ascii="Calibri" w:eastAsia="Calibri" w:hAnsi="Calibri" w:cs="Calibri"/>
      <w:b/>
      <w:bCs/>
      <w:sz w:val="22"/>
      <w:szCs w:val="22"/>
      <w:lang w:val="pt-PT" w:eastAsia="en-US"/>
    </w:rPr>
  </w:style>
  <w:style w:type="table" w:customStyle="1" w:styleId="TableNormal28">
    <w:name w:val="Table Normal28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7">
    <w:name w:val="Table Normal27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5">
    <w:name w:val="Table Normal25"/>
    <w:uiPriority w:val="2"/>
    <w:semiHidden/>
    <w:unhideWhenUsed/>
    <w:qFormat/>
    <w:rsid w:val="00AC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11114">
    <w:name w:val="1 / 1.1 / 1.1.14"/>
    <w:basedOn w:val="Semlista"/>
    <w:next w:val="111111"/>
    <w:rsid w:val="00AC26F0"/>
  </w:style>
  <w:style w:type="numbering" w:customStyle="1" w:styleId="11111113">
    <w:name w:val="1 / 1.1 / 1.1.113"/>
    <w:basedOn w:val="Semlista"/>
    <w:next w:val="111111"/>
    <w:rsid w:val="00AC26F0"/>
  </w:style>
  <w:style w:type="character" w:styleId="nfase">
    <w:name w:val="Emphasis"/>
    <w:uiPriority w:val="20"/>
    <w:qFormat/>
    <w:rsid w:val="00AC26F0"/>
    <w:rPr>
      <w:i/>
      <w:iCs/>
    </w:rPr>
  </w:style>
  <w:style w:type="paragraph" w:customStyle="1" w:styleId="Ttulo24">
    <w:name w:val="Título 24"/>
    <w:basedOn w:val="Normal"/>
    <w:uiPriority w:val="1"/>
    <w:qFormat/>
    <w:rsid w:val="00C23E26"/>
    <w:pPr>
      <w:widowControl w:val="0"/>
      <w:autoSpaceDE w:val="0"/>
      <w:autoSpaceDN w:val="0"/>
      <w:ind w:left="318"/>
      <w:outlineLvl w:val="2"/>
    </w:pPr>
    <w:rPr>
      <w:rFonts w:ascii="Calibri" w:eastAsia="Calibri" w:hAnsi="Calibri" w:cs="Calibri"/>
      <w:b/>
      <w:bCs/>
      <w:sz w:val="22"/>
      <w:szCs w:val="22"/>
      <w:lang w:val="pt-PT" w:eastAsia="en-US"/>
    </w:rPr>
  </w:style>
  <w:style w:type="paragraph" w:customStyle="1" w:styleId="Noparagraphstyle">
    <w:name w:val="[No paragraph style]"/>
    <w:qFormat/>
    <w:rsid w:val="00C23E26"/>
    <w:pPr>
      <w:suppressAutoHyphens/>
      <w:spacing w:after="0" w:line="288" w:lineRule="auto"/>
      <w:textAlignment w:val="center"/>
    </w:pPr>
    <w:rPr>
      <w:rFonts w:ascii="Times" w:eastAsia="Times New Roman" w:hAnsi="Times" w:cs="Times"/>
      <w:color w:val="000000"/>
      <w:sz w:val="24"/>
      <w:szCs w:val="24"/>
      <w:lang w:val="en-US" w:eastAsia="pt-BR"/>
    </w:rPr>
  </w:style>
  <w:style w:type="table" w:styleId="GradeColorida-nfase1">
    <w:name w:val="Colorful Grid Accent 1"/>
    <w:basedOn w:val="Tabelanormal"/>
    <w:uiPriority w:val="73"/>
    <w:rsid w:val="00E500A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gscittxt">
    <w:name w:val="gs_cit_txt"/>
    <w:basedOn w:val="Fontepargpadro"/>
    <w:rsid w:val="00563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04DA4-F0B7-4234-8575-462A1F0D7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1232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Augusto Fernando Costa Sirino</dc:creator>
  <cp:lastModifiedBy>Marina Lumiko Matsui</cp:lastModifiedBy>
  <cp:revision>64</cp:revision>
  <cp:lastPrinted>2025-07-07T16:16:00Z</cp:lastPrinted>
  <dcterms:created xsi:type="dcterms:W3CDTF">2025-08-14T19:47:00Z</dcterms:created>
  <dcterms:modified xsi:type="dcterms:W3CDTF">2025-08-20T21:38:00Z</dcterms:modified>
</cp:coreProperties>
</file>