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BF4BC28" w:rsid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  <w:r w:rsidR="000F00C7">
        <w:t xml:space="preserve"> </w:t>
      </w:r>
    </w:p>
    <w:p w14:paraId="27AEBBD7" w14:textId="77777777" w:rsidR="009B1B0B" w:rsidRDefault="009B1B0B" w:rsidP="00DF6C0D"/>
    <w:p w14:paraId="2E1F3EA5" w14:textId="1DBB1873" w:rsidR="009B1B0B" w:rsidRDefault="00AB75EA" w:rsidP="00DF6C0D">
      <w:r>
        <w:t xml:space="preserve">Ich interessiere mich besonders für die Hardware-Seite der Kommunikationstechnologie. Deshalb würde ich das Thema Antennen spannend finden. </w:t>
      </w:r>
    </w:p>
    <w:p w14:paraId="19BFD7FF" w14:textId="77777777" w:rsidR="009B1B0B" w:rsidRPr="00DF6C0D" w:rsidRDefault="009B1B0B" w:rsidP="00DF6C0D"/>
    <w:p w14:paraId="281DF218" w14:textId="77777777" w:rsidR="00DF6C0D" w:rsidRDefault="00DF6C0D" w:rsidP="00DF6C0D">
      <w:r w:rsidRPr="00DF6C0D">
        <w:t>Füge eine kurze Web-Recherche über dein bevorzugtes Thema hier ein:</w:t>
      </w:r>
    </w:p>
    <w:p w14:paraId="0FD5F73E" w14:textId="77777777" w:rsidR="00B51646" w:rsidRDefault="00B51646" w:rsidP="00DF6C0D"/>
    <w:p w14:paraId="034DF2FB" w14:textId="0534D56B" w:rsidR="00DF6C0D" w:rsidRDefault="00AB75EA">
      <w:r>
        <w:t>Bei meiner Recherche habe ich herausgefunden, dass es viele unterschiedliche Antennentypen gibt, je nach Anwendung.</w:t>
      </w:r>
      <w:r w:rsidR="002311FB">
        <w:t xml:space="preserve"> </w:t>
      </w:r>
      <w:r w:rsidR="001B2A8A">
        <w:t>Grundsätzlich dienen sie aber immer dazu, elektromagnetische Wellen abzustrahlen oder zu empfangen.</w:t>
      </w:r>
    </w:p>
    <w:p w14:paraId="2A9C8AD0" w14:textId="26D5206C" w:rsidR="00691481" w:rsidRDefault="00691481">
      <w:r w:rsidRPr="00691481">
        <w:t>https://de.wikipedia.org/wiki/Antenne</w:t>
      </w:r>
    </w:p>
    <w:sectPr w:rsidR="006914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857D5"/>
    <w:rsid w:val="000F00C7"/>
    <w:rsid w:val="001B2A8A"/>
    <w:rsid w:val="002311FB"/>
    <w:rsid w:val="002B10AD"/>
    <w:rsid w:val="00520B53"/>
    <w:rsid w:val="00691481"/>
    <w:rsid w:val="006C68BB"/>
    <w:rsid w:val="00725DB8"/>
    <w:rsid w:val="007A1894"/>
    <w:rsid w:val="009B1B0B"/>
    <w:rsid w:val="00AB75EA"/>
    <w:rsid w:val="00B51646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75E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7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Rößmann Leo</cp:lastModifiedBy>
  <cp:revision>8</cp:revision>
  <dcterms:created xsi:type="dcterms:W3CDTF">2026-02-24T13:08:00Z</dcterms:created>
  <dcterms:modified xsi:type="dcterms:W3CDTF">2026-02-26T16:16:00Z</dcterms:modified>
</cp:coreProperties>
</file>