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77A5" w14:textId="77777777" w:rsidR="00DF6C0D" w:rsidRDefault="00DF6C0D" w:rsidP="00DF6C0D">
      <w:r w:rsidRPr="00DF6C0D">
        <w:t>Wir werden in unserer KT-Vorlesung näher auf die Themen "Funkuhr", "Navi" und "5G Smart-Phone" eingehen. Welches Thema (oder mehrere Themen) sollten wir noch dazunehmen?</w:t>
      </w:r>
    </w:p>
    <w:p w14:paraId="27AEBBD7" w14:textId="77777777" w:rsidR="009B1B0B" w:rsidRDefault="009B1B0B" w:rsidP="00DF6C0D"/>
    <w:p w14:paraId="2E1F3EA5" w14:textId="1DBB1873" w:rsidR="009B1B0B" w:rsidRDefault="00AB75EA" w:rsidP="00DF6C0D">
      <w:r>
        <w:t xml:space="preserve">Ich interessiere mich besonders für die Hardware-Seite der Kommunikationstechnologie. Deshalb würde ich das Thema Antennen spannend finden. </w:t>
      </w:r>
    </w:p>
    <w:p w14:paraId="19BFD7FF" w14:textId="77777777" w:rsidR="009B1B0B" w:rsidRPr="00DF6C0D" w:rsidRDefault="009B1B0B" w:rsidP="00DF6C0D"/>
    <w:p w14:paraId="281DF218" w14:textId="77777777" w:rsidR="00DF6C0D" w:rsidRDefault="00DF6C0D" w:rsidP="00DF6C0D">
      <w:r w:rsidRPr="00DF6C0D">
        <w:t>Füge eine kurze Web-Recherche über dein bevorzugtes Thema hier ein:</w:t>
      </w:r>
    </w:p>
    <w:p w14:paraId="0FD5F73E" w14:textId="77777777" w:rsidR="00B51646" w:rsidRDefault="00B51646" w:rsidP="00DF6C0D"/>
    <w:p w14:paraId="034DF2FB" w14:textId="0534D56B" w:rsidR="00DF6C0D" w:rsidRDefault="00AB75EA">
      <w:r>
        <w:t>Bei meiner Recherche habe ich herausgefunden, dass es viele unterschiedliche Antennentypen gibt, je nach Anwendung.</w:t>
      </w:r>
      <w:r w:rsidR="002311FB">
        <w:t xml:space="preserve"> </w:t>
      </w:r>
      <w:r w:rsidR="001B2A8A">
        <w:t>Grundsätzlich dienen sie aber immer dazu, elektromagnetische Wellen abzustrahlen oder zu empfangen.</w:t>
      </w:r>
    </w:p>
    <w:p w14:paraId="2A9C8AD0" w14:textId="26D5206C" w:rsidR="00691481" w:rsidRDefault="00691481">
      <w:r w:rsidRPr="00691481">
        <w:t>https://de.wikipedia.org/wiki/Antenne</w:t>
      </w:r>
    </w:p>
    <w:sectPr w:rsidR="0069148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C0D"/>
    <w:rsid w:val="000857D5"/>
    <w:rsid w:val="001B2A8A"/>
    <w:rsid w:val="002311FB"/>
    <w:rsid w:val="002B10AD"/>
    <w:rsid w:val="00520B53"/>
    <w:rsid w:val="00691481"/>
    <w:rsid w:val="006C68BB"/>
    <w:rsid w:val="00725DB8"/>
    <w:rsid w:val="009B1B0B"/>
    <w:rsid w:val="00AB75EA"/>
    <w:rsid w:val="00B51646"/>
    <w:rsid w:val="00DF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50CF6"/>
  <w15:chartTrackingRefBased/>
  <w15:docId w15:val="{F9A771A0-4A41-498E-B435-17418C6DD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F6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F6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F6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F6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F6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F6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F6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F6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F6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F6C0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F6C0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F6C0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F6C0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F6C0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F6C0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F6C0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F6C0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F6C0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F6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elZchn">
    <w:name w:val="Titel Zchn"/>
    <w:basedOn w:val="Absatz-Standardschriftart"/>
    <w:link w:val="Titel"/>
    <w:uiPriority w:val="10"/>
    <w:rsid w:val="00DF6C0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F6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F6C0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Zitat">
    <w:name w:val="Quote"/>
    <w:basedOn w:val="Standard"/>
    <w:next w:val="Standard"/>
    <w:link w:val="ZitatZchn"/>
    <w:uiPriority w:val="29"/>
    <w:qFormat/>
    <w:rsid w:val="00DF6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F6C0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F6C0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F6C0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F6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F6C0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F6C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B75EA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7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Netzberger Christian</dc:creator>
  <cp:keywords/>
  <dc:description/>
  <cp:lastModifiedBy>Rößmann Leo</cp:lastModifiedBy>
  <cp:revision>7</cp:revision>
  <dcterms:created xsi:type="dcterms:W3CDTF">2026-02-24T13:08:00Z</dcterms:created>
  <dcterms:modified xsi:type="dcterms:W3CDTF">2026-02-26T15:51:00Z</dcterms:modified>
</cp:coreProperties>
</file>