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F4B91" w14:textId="5ED7C3D6" w:rsidR="00610808" w:rsidRDefault="001F355B">
      <w:r>
        <w:rPr>
          <w:b/>
          <w:bCs/>
          <w:u w:val="single"/>
        </w:rPr>
        <w:t>User Stories Completed During This Sprint:</w:t>
      </w:r>
    </w:p>
    <w:p w14:paraId="67D4BBD9" w14:textId="5D6D7B4F" w:rsidR="001F355B" w:rsidRDefault="00084E99" w:rsidP="001F355B">
      <w:pPr>
        <w:pStyle w:val="ListParagraph"/>
        <w:numPr>
          <w:ilvl w:val="0"/>
          <w:numId w:val="1"/>
        </w:numPr>
      </w:pPr>
      <w:r>
        <w:t>Customers Can Pay Online</w:t>
      </w:r>
    </w:p>
    <w:p w14:paraId="112920DE" w14:textId="51EE706C" w:rsidR="00084E99" w:rsidRDefault="00084E99" w:rsidP="001F355B">
      <w:pPr>
        <w:pStyle w:val="ListParagraph"/>
        <w:numPr>
          <w:ilvl w:val="0"/>
          <w:numId w:val="1"/>
        </w:numPr>
      </w:pPr>
      <w:r>
        <w:t>Employee Can Delete an Order in Progress</w:t>
      </w:r>
    </w:p>
    <w:p w14:paraId="303F866E" w14:textId="1ABDCF76" w:rsidR="00084E99" w:rsidRDefault="00084E99" w:rsidP="001F355B">
      <w:pPr>
        <w:pStyle w:val="ListParagraph"/>
        <w:numPr>
          <w:ilvl w:val="0"/>
          <w:numId w:val="1"/>
        </w:numPr>
      </w:pPr>
      <w:r>
        <w:t>Customer Can Edit an Order in Progress</w:t>
      </w:r>
    </w:p>
    <w:p w14:paraId="0BBF5F2C" w14:textId="54DC65CA" w:rsidR="00F81F77" w:rsidRDefault="00F81F77" w:rsidP="00F81F77">
      <w:r>
        <w:rPr>
          <w:b/>
          <w:bCs/>
          <w:u w:val="single"/>
        </w:rPr>
        <w:t>What I worked on:</w:t>
      </w:r>
    </w:p>
    <w:p w14:paraId="1285D16D" w14:textId="4D4DF415" w:rsidR="00F81F77" w:rsidRDefault="00F81F77" w:rsidP="00F81F77">
      <w:r>
        <w:tab/>
        <w:t>For this sprint I completed the “Customers can pay online” story</w:t>
      </w:r>
      <w:r w:rsidR="001B2056">
        <w:t xml:space="preserve">. This involved selecting </w:t>
      </w:r>
      <w:proofErr w:type="gramStart"/>
      <w:r w:rsidR="001B2056">
        <w:t>weather</w:t>
      </w:r>
      <w:proofErr w:type="gramEnd"/>
      <w:r w:rsidR="001B2056">
        <w:t xml:space="preserve"> to pay online or when the delivery is made. </w:t>
      </w:r>
      <w:r w:rsidR="00CA3AB2">
        <w:t>The card details were entered and checked to make sure everything was filled out and checked with JavaScript.</w:t>
      </w:r>
      <w:r w:rsidR="00FF031B">
        <w:t xml:space="preserve">  If any fields were invalid or information was missing, alerts </w:t>
      </w:r>
      <w:proofErr w:type="gramStart"/>
      <w:r w:rsidR="00FF031B">
        <w:t>displayed</w:t>
      </w:r>
      <w:proofErr w:type="gramEnd"/>
      <w:r w:rsidR="00FF031B">
        <w:t xml:space="preserve"> and the customer is not allowed to progress.</w:t>
      </w:r>
    </w:p>
    <w:p w14:paraId="7DAAD591" w14:textId="6DD072F2" w:rsidR="002F1B51" w:rsidRDefault="002F1B51" w:rsidP="00F81F77">
      <w:r>
        <w:t>I’ve also started working on allowing Managers to set time-based deals. But I’m not confident in my ability to complete this in the allowed time frame.</w:t>
      </w:r>
      <w:r w:rsidR="006475C5">
        <w:t xml:space="preserve"> I’m working on research to find out how to set a time-based price</w:t>
      </w:r>
      <w:r w:rsidR="00EF3FFA">
        <w:t xml:space="preserve"> for one of our </w:t>
      </w:r>
      <w:proofErr w:type="gramStart"/>
      <w:r w:rsidR="00EF3FFA">
        <w:t>deals, but</w:t>
      </w:r>
      <w:proofErr w:type="gramEnd"/>
      <w:r w:rsidR="00EF3FFA">
        <w:t xml:space="preserve"> am not having much success.</w:t>
      </w:r>
    </w:p>
    <w:p w14:paraId="27AFB849" w14:textId="77777777" w:rsidR="00052F9C" w:rsidRDefault="00052F9C" w:rsidP="00F81F77"/>
    <w:p w14:paraId="216E8FF0" w14:textId="70201970" w:rsidR="00052F9C" w:rsidRDefault="00052F9C" w:rsidP="00F81F77">
      <w:r>
        <w:rPr>
          <w:b/>
          <w:bCs/>
          <w:u w:val="single"/>
        </w:rPr>
        <w:t>Retrospective:</w:t>
      </w:r>
    </w:p>
    <w:p w14:paraId="3ECA3A15" w14:textId="0C6D5372" w:rsidR="00052F9C" w:rsidRDefault="00052F9C" w:rsidP="00F81F77">
      <w:r>
        <w:tab/>
        <w:t xml:space="preserve">Some things that made the project difficult were the changing models and having to stop and drop the database and </w:t>
      </w:r>
      <w:r w:rsidR="00CE2B78">
        <w:t>find out what part of your code didn’t work after it was rebuilt.</w:t>
      </w:r>
      <w:r w:rsidR="00623A98">
        <w:t xml:space="preserve"> I know it was necessary to make the changes so we could do what we needed to, but better planning could have saved us a lot of </w:t>
      </w:r>
      <w:r w:rsidR="00080216">
        <w:t>issues.</w:t>
      </w:r>
    </w:p>
    <w:p w14:paraId="47717C9E" w14:textId="5D1FE9D0" w:rsidR="00080216" w:rsidRPr="00052F9C" w:rsidRDefault="00080216" w:rsidP="00F81F77">
      <w:r>
        <w:tab/>
        <w:t xml:space="preserve">We also had problems with getting a few of our members to put their names on tasks they were working </w:t>
      </w:r>
      <w:proofErr w:type="gramStart"/>
      <w:r>
        <w:t>on</w:t>
      </w:r>
      <w:r w:rsidR="000406D3">
        <w:t>, and</w:t>
      </w:r>
      <w:proofErr w:type="gramEnd"/>
      <w:r w:rsidR="000406D3">
        <w:t xml:space="preserve"> updating the board.  </w:t>
      </w:r>
      <w:proofErr w:type="gramStart"/>
      <w:r w:rsidR="000406D3">
        <w:t>So</w:t>
      </w:r>
      <w:proofErr w:type="gramEnd"/>
      <w:r w:rsidR="000406D3">
        <w:t xml:space="preserve"> our burn-down chart is kind of screwy</w:t>
      </w:r>
      <w:r w:rsidR="00AF7962">
        <w:t>.  Communication was a problem throughout the whole project with Ryan</w:t>
      </w:r>
      <w:r w:rsidR="00A67C71">
        <w:t>, but I’m not sure how to respectfully address this issue.</w:t>
      </w:r>
      <w:r w:rsidR="004E6750">
        <w:t xml:space="preserve">  For the most part it was fairly successful for our first major group </w:t>
      </w:r>
      <w:proofErr w:type="gramStart"/>
      <w:r w:rsidR="004E6750">
        <w:t>project</w:t>
      </w:r>
      <w:proofErr w:type="gramEnd"/>
      <w:r w:rsidR="004E6750">
        <w:t xml:space="preserve"> and I feel pretty good about it</w:t>
      </w:r>
      <w:r w:rsidR="008D5A00">
        <w:t xml:space="preserve"> overall.</w:t>
      </w:r>
    </w:p>
    <w:sectPr w:rsidR="00080216" w:rsidRPr="00052F9C" w:rsidSect="00836FBF">
      <w:headerReference w:type="default" r:id="rId7"/>
      <w:pgSz w:w="12240" w:h="15840"/>
      <w:pgMar w:top="1440" w:right="1440" w:bottom="1440" w:left="1440" w:header="720" w:footer="720" w:gutter="0"/>
      <w:pgBorders w:offsetFrom="page">
        <w:top w:val="triple" w:sz="4" w:space="24" w:color="C00000"/>
        <w:left w:val="triple" w:sz="4" w:space="24" w:color="C00000"/>
        <w:bottom w:val="triple" w:sz="4" w:space="24" w:color="C00000"/>
        <w:right w:val="triple" w:sz="4" w:space="24" w:color="C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4212D" w14:textId="77777777" w:rsidR="002A694F" w:rsidRDefault="002A694F" w:rsidP="002A694F">
      <w:pPr>
        <w:spacing w:after="0" w:line="240" w:lineRule="auto"/>
      </w:pPr>
      <w:r>
        <w:separator/>
      </w:r>
    </w:p>
  </w:endnote>
  <w:endnote w:type="continuationSeparator" w:id="0">
    <w:p w14:paraId="28160779" w14:textId="77777777" w:rsidR="002A694F" w:rsidRDefault="002A694F" w:rsidP="002A6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34F7A" w14:textId="77777777" w:rsidR="002A694F" w:rsidRDefault="002A694F" w:rsidP="002A694F">
      <w:pPr>
        <w:spacing w:after="0" w:line="240" w:lineRule="auto"/>
      </w:pPr>
      <w:r>
        <w:separator/>
      </w:r>
    </w:p>
  </w:footnote>
  <w:footnote w:type="continuationSeparator" w:id="0">
    <w:p w14:paraId="734EA6B3" w14:textId="77777777" w:rsidR="002A694F" w:rsidRDefault="002A694F" w:rsidP="002A6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30AD1" w14:textId="02911245" w:rsidR="002A694F" w:rsidRDefault="002A694F">
    <w:pPr>
      <w:pStyle w:val="Header"/>
    </w:pPr>
    <w:r>
      <w:t>Madelon Watanabe</w:t>
    </w:r>
    <w:r>
      <w:ptab w:relativeTo="margin" w:alignment="center" w:leader="none"/>
    </w:r>
    <w:r>
      <w:t>Group Sprint 3 Team Assignment</w:t>
    </w:r>
    <w:r>
      <w:ptab w:relativeTo="margin" w:alignment="right" w:leader="none"/>
    </w:r>
    <w:r>
      <w:t>Capstone Course Fall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55EF3"/>
    <w:multiLevelType w:val="hybridMultilevel"/>
    <w:tmpl w:val="C2A01ECC"/>
    <w:lvl w:ilvl="0" w:tplc="4C2234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93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4F"/>
    <w:rsid w:val="000406D3"/>
    <w:rsid w:val="00052F9C"/>
    <w:rsid w:val="00080216"/>
    <w:rsid w:val="00084E99"/>
    <w:rsid w:val="000B3B10"/>
    <w:rsid w:val="001B2056"/>
    <w:rsid w:val="001F355B"/>
    <w:rsid w:val="002A694F"/>
    <w:rsid w:val="002F1B51"/>
    <w:rsid w:val="004E6750"/>
    <w:rsid w:val="00610808"/>
    <w:rsid w:val="00623A98"/>
    <w:rsid w:val="006475C5"/>
    <w:rsid w:val="00836FBF"/>
    <w:rsid w:val="00836FF3"/>
    <w:rsid w:val="008D5A00"/>
    <w:rsid w:val="00A67C71"/>
    <w:rsid w:val="00AF7962"/>
    <w:rsid w:val="00CA3AB2"/>
    <w:rsid w:val="00CE2B78"/>
    <w:rsid w:val="00EF3FFA"/>
    <w:rsid w:val="00F81F77"/>
    <w:rsid w:val="00FF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8AD8B"/>
  <w15:chartTrackingRefBased/>
  <w15:docId w15:val="{EDF18E6F-7334-44B7-A33E-4D9F1DBD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94F"/>
  </w:style>
  <w:style w:type="paragraph" w:styleId="Footer">
    <w:name w:val="footer"/>
    <w:basedOn w:val="Normal"/>
    <w:link w:val="FooterChar"/>
    <w:uiPriority w:val="99"/>
    <w:unhideWhenUsed/>
    <w:rsid w:val="002A6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94F"/>
  </w:style>
  <w:style w:type="paragraph" w:styleId="ListParagraph">
    <w:name w:val="List Paragraph"/>
    <w:basedOn w:val="Normal"/>
    <w:uiPriority w:val="34"/>
    <w:qFormat/>
    <w:rsid w:val="001F3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Madelon Leslie</dc:creator>
  <cp:keywords/>
  <dc:description/>
  <cp:lastModifiedBy>Madelon Leslie</cp:lastModifiedBy>
  <cp:revision>2</cp:revision>
  <dcterms:created xsi:type="dcterms:W3CDTF">2023-11-25T04:14:00Z</dcterms:created>
  <dcterms:modified xsi:type="dcterms:W3CDTF">2023-11-25T04:14:00Z</dcterms:modified>
</cp:coreProperties>
</file>