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p14">
  <w:body>
    <w:p w:rsidR="00B65AE3" w:rsidP="5BBEFE2B" w:rsidRDefault="00B65AE3" w14:noSpellErr="1" w14:paraId="09224ECB" w14:textId="6C511BE0">
      <w:pPr>
        <w:pStyle w:val="Title"/>
        <w:bidi w:val="0"/>
        <w:spacing w:before="0" w:beforeAutospacing="off" w:after="0" w:afterAutospacing="off" w:line="240" w:lineRule="auto"/>
        <w:ind w:left="0" w:right="0"/>
        <w:jc w:val="center"/>
        <w:rPr>
          <w:sz w:val="40"/>
          <w:szCs w:val="40"/>
        </w:rPr>
      </w:pPr>
      <w:bookmarkStart w:name="_Hlk481678070" w:id="0"/>
      <w:bookmarkEnd w:id="0"/>
      <w:r w:rsidRPr="4D5DCD68">
        <w:rPr>
          <w:sz w:val="40"/>
          <w:szCs w:val="40"/>
        </w:rPr>
        <w:t>BIG</w:t>
      </w:r>
      <w:r w:rsidRPr="4D5DCD68">
        <w:rPr>
          <w:sz w:val="40"/>
          <w:szCs w:val="40"/>
        </w:rPr>
        <w:t xml:space="preserve">DATA 220B HOMEWORK </w:t>
      </w:r>
      <w:r w:rsidRPr="5BBEFE2B" w:rsidR="5BBEFE2B">
        <w:rPr>
          <w:sz w:val="40"/>
          <w:szCs w:val="40"/>
        </w:rPr>
        <w:t>2</w:t>
      </w:r>
    </w:p>
    <w:p w:rsidR="00B65AE3" w:rsidP="5BBEFE2B" w:rsidRDefault="00B65AE3" w14:noSpellErr="1" w14:paraId="349AFCE6" w14:textId="7E8D18D9">
      <w:pPr>
        <w:pStyle w:val="Title"/>
        <w:bidi w:val="0"/>
        <w:spacing w:before="0" w:beforeAutospacing="off" w:after="0" w:afterAutospacing="off" w:line="240" w:lineRule="auto"/>
        <w:ind w:left="0" w:right="0"/>
        <w:jc w:val="center"/>
        <w:rPr>
          <w:sz w:val="40"/>
          <w:szCs w:val="40"/>
        </w:rPr>
      </w:pPr>
      <w:r w:rsidRPr="5BBEFE2B" w:rsidR="5BBEFE2B">
        <w:rPr>
          <w:sz w:val="40"/>
          <w:szCs w:val="40"/>
        </w:rPr>
        <w:t>Kafka</w:t>
      </w:r>
    </w:p>
    <w:tbl>
      <w:tblPr>
        <w:tblStyle w:val="PlainTable4"/>
        <w:tblW w:w="14505" w:type="dxa"/>
        <w:tblLook w:val="04A0" w:firstRow="1" w:lastRow="0" w:firstColumn="1" w:lastColumn="0" w:noHBand="0" w:noVBand="1"/>
      </w:tblPr>
      <w:tblGrid>
        <w:gridCol w:w="3120"/>
        <w:gridCol w:w="8400"/>
        <w:gridCol w:w="2985"/>
      </w:tblGrid>
      <w:tr w:rsidR="00B65AE3" w:rsidTr="5BBEFE2B" w14:paraId="062615D5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20" w:type="dxa"/>
            <w:tcMar/>
            <w:vAlign w:val="center"/>
          </w:tcPr>
          <w:p w:rsidR="00B65AE3" w:rsidP="0026786D" w:rsidRDefault="066AF4ED" w14:paraId="28010F1B" w14:textId="77777777">
            <w:pPr>
              <w:rPr>
                <w:b w:val="0"/>
                <w:bCs w:val="0"/>
              </w:rPr>
            </w:pPr>
            <w:r w:rsidR="5BBEFE2B">
              <w:rPr>
                <w:b w:val="0"/>
                <w:bCs w:val="0"/>
              </w:rPr>
              <w:t xml:space="preserve">Leo </w:t>
            </w:r>
            <w:proofErr w:type="spellStart"/>
            <w:r w:rsidR="5BBEFE2B">
              <w:rPr>
                <w:b w:val="0"/>
                <w:bCs w:val="0"/>
              </w:rPr>
              <w:t>Salemann</w:t>
            </w:r>
            <w:proofErr w:type="spellEnd"/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8400" w:type="dxa"/>
            <w:tcMar/>
            <w:vAlign w:val="center"/>
          </w:tcPr>
          <w:p w:rsidR="00B65AE3" w:rsidP="0026786D" w:rsidRDefault="066AF4ED" w14:paraId="4BAD5846" w14:noSpellErr="1" w14:textId="06EB64E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="5BBEFE2B">
              <w:rPr>
                <w:b w:val="0"/>
                <w:bCs w:val="0"/>
              </w:rPr>
              <w:t>7/1</w:t>
            </w:r>
            <w:r w:rsidR="5BBEFE2B">
              <w:rPr>
                <w:b w:val="0"/>
                <w:bCs w:val="0"/>
              </w:rPr>
              <w:t>9</w:t>
            </w:r>
            <w:r w:rsidR="5BBEFE2B">
              <w:rPr>
                <w:b w:val="0"/>
                <w:bCs w:val="0"/>
              </w:rPr>
              <w:t>/17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985" w:type="dxa"/>
            <w:tcMar/>
            <w:vAlign w:val="center"/>
          </w:tcPr>
          <w:p w:rsidR="00B65AE3" w:rsidP="0026786D" w:rsidRDefault="00347EFD" w14:paraId="54204A9F" w14:textId="77777777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hyperlink r:id="rId5">
              <w:r w:rsidRPr="6F5276AB" w:rsidR="00B65AE3">
                <w:rPr>
                  <w:rStyle w:val="Hyperlink"/>
                  <w:b w:val="0"/>
                  <w:bCs w:val="0"/>
                </w:rPr>
                <w:t>Leo.salemann@me.com</w:t>
              </w:r>
            </w:hyperlink>
          </w:p>
          <w:p w:rsidR="00B65AE3" w:rsidP="0026786D" w:rsidRDefault="066AF4ED" w14:paraId="75DBA3C1" w14:textId="77777777" w14:noSpellErr="1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="5BBEFE2B">
              <w:rPr>
                <w:b w:val="0"/>
                <w:bCs w:val="0"/>
              </w:rPr>
              <w:t>Leos@uw.edu</w:t>
            </w:r>
          </w:p>
        </w:tc>
      </w:tr>
    </w:tbl>
    <w:p w:rsidR="5BBEFE2B" w:rsidP="5BBEFE2B" w:rsidRDefault="5BBEFE2B" w14:noSpellErr="1" w14:paraId="4CEF4779" w14:textId="0953B16E">
      <w:pPr>
        <w:pStyle w:val="Heading1"/>
        <w:spacing w:before="0" w:beforeAutospacing="off" w:after="0" w:afterAutospacing="off" w:line="240" w:lineRule="auto"/>
        <w:rPr>
          <w:rFonts w:ascii="Verdana" w:hAnsi="Verdana" w:eastAsia="Times New Roman" w:cs="Arial"/>
          <w:color w:val="70AD47" w:themeColor="accent6" w:themeTint="FF" w:themeShade="FF"/>
        </w:rPr>
      </w:pPr>
      <w:r w:rsidR="5BBEFE2B">
        <w:rPr/>
        <w:t xml:space="preserve">Create </w:t>
      </w:r>
      <w:r w:rsidR="5BBEFE2B">
        <w:rPr/>
        <w:t>the</w:t>
      </w:r>
      <w:r w:rsidR="5BBEFE2B">
        <w:rPr/>
        <w:t xml:space="preserve"> Kafka Topic</w:t>
      </w:r>
    </w:p>
    <w:p w:rsidR="5BBEFE2B" w:rsidP="5BBEFE2B" w:rsidRDefault="5BBEFE2B" w14:paraId="17C30F35" w14:textId="689A181F">
      <w:pPr>
        <w:pStyle w:val="Normal"/>
        <w:bidi w:val="0"/>
        <w:spacing w:before="0" w:beforeAutospacing="off" w:after="0" w:afterAutospacing="off" w:line="240" w:lineRule="auto"/>
      </w:pPr>
      <w:r>
        <w:drawing>
          <wp:inline wp14:editId="010CC5E1" wp14:anchorId="10C565F5">
            <wp:extent cx="7606146" cy="1743075"/>
            <wp:effectExtent l="0" t="0" r="0" b="0"/>
            <wp:docPr id="768715635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50cddea8eaa2411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06146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BBEFE2B" w:rsidP="5BBEFE2B" w:rsidRDefault="5BBEFE2B" w14:paraId="5081E9C0" w14:textId="78A175FD">
      <w:pPr>
        <w:pStyle w:val="Normal"/>
        <w:bidi w:val="0"/>
        <w:spacing w:before="0" w:beforeAutospacing="off" w:after="0" w:afterAutospacing="off" w:line="240" w:lineRule="auto"/>
      </w:pPr>
    </w:p>
    <w:p w:rsidR="5BBEFE2B" w:rsidP="5BBEFE2B" w:rsidRDefault="5BBEFE2B" w14:noSpellErr="1" w14:paraId="64B449C4" w14:textId="5BB68FA7">
      <w:pPr>
        <w:pStyle w:val="Heading1"/>
        <w:bidi w:val="0"/>
        <w:spacing w:before="0" w:beforeAutospacing="off" w:after="0" w:afterAutospacing="off" w:line="240" w:lineRule="auto"/>
      </w:pPr>
      <w:r w:rsidRPr="5BBEFE2B" w:rsidR="5BBEFE2B">
        <w:rPr/>
        <w:t>Review the CSV, Start the Producer</w:t>
      </w:r>
      <w:r>
        <w:drawing>
          <wp:inline wp14:editId="5815C526" wp14:anchorId="639D5E9C">
            <wp:extent cx="9177131" cy="2638425"/>
            <wp:effectExtent l="0" t="0" r="0" b="0"/>
            <wp:docPr id="740230923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40baaf9f4d7443a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77131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BBEFE2B" w:rsidRDefault="5BBEFE2B" w14:paraId="325041E2" w14:textId="64B38A49">
      <w:pPr>
        <w:bidi w:val="0"/>
      </w:pPr>
      <w:r>
        <w:br w:type="page"/>
      </w:r>
    </w:p>
    <w:p w:rsidR="5BBEFE2B" w:rsidP="5BBEFE2B" w:rsidRDefault="5BBEFE2B" w14:noSpellErr="1" w14:paraId="55E5B596" w14:textId="065E42F8">
      <w:pPr>
        <w:pStyle w:val="Heading1"/>
        <w:bidi w:val="0"/>
        <w:spacing w:before="0" w:beforeAutospacing="off" w:after="0" w:afterAutospacing="off" w:line="240" w:lineRule="auto"/>
      </w:pPr>
      <w:r w:rsidRPr="5BBEFE2B" w:rsidR="5BBEFE2B">
        <w:rPr/>
        <w:t>New Terminal, Start the Consumer</w:t>
      </w:r>
    </w:p>
    <w:p w:rsidR="5BBEFE2B" w:rsidP="5BBEFE2B" w:rsidRDefault="5BBEFE2B" w14:paraId="6D0350BA" w14:textId="57DA0E7A">
      <w:pPr>
        <w:pStyle w:val="Normal"/>
      </w:pPr>
      <w:r>
        <w:drawing>
          <wp:inline wp14:editId="38EBEE46" wp14:anchorId="12AC857B">
            <wp:extent cx="8991600" cy="3353118"/>
            <wp:effectExtent l="0" t="0" r="0" b="0"/>
            <wp:docPr id="1575691124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4b7315d1a30a461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91600" cy="3353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66AF4ED">
      <w:pgSz w:w="15840" w:h="12240" w:orient="landscape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6831635"/>
    <w:multiLevelType w:val="hybridMultilevel"/>
    <w:tmpl w:val="38A69EBC"/>
    <w:lvl w:ilvl="0" w:tplc="F90CFE94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2A66F1B2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B85AF3F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25C69954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DAE4FCB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1A163FA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5192D3BC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9002044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128848B2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65AE3"/>
    <w:rsid w:val="000D0F93"/>
    <w:rsid w:val="00146C6E"/>
    <w:rsid w:val="00272CE1"/>
    <w:rsid w:val="002F194D"/>
    <w:rsid w:val="00347EFD"/>
    <w:rsid w:val="003A362D"/>
    <w:rsid w:val="00697958"/>
    <w:rsid w:val="006D7EFB"/>
    <w:rsid w:val="00705DFF"/>
    <w:rsid w:val="0070639C"/>
    <w:rsid w:val="007C0D47"/>
    <w:rsid w:val="008E7052"/>
    <w:rsid w:val="00B65AE3"/>
    <w:rsid w:val="00DA6EAF"/>
    <w:rsid w:val="00EA2901"/>
    <w:rsid w:val="00ED6883"/>
    <w:rsid w:val="066AF4ED"/>
    <w:rsid w:val="11E101E9"/>
    <w:rsid w:val="5BBEFE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FE7C20"/>
  <w15:chartTrackingRefBased/>
  <w15:docId w15:val="{3FCE39F2-28E4-4E1D-83EB-1577108F3F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65AE3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40" w:after="0"/>
      <w:outlineLvl w:val="1"/>
    </w:pPr>
    <w:rPr>
      <w:rFonts w:asciiTheme="majorHAnsi" w:hAnsiTheme="majorHAnsi" w:eastAsiaTheme="majorEastAsia" w:cstheme="majorBidi"/>
      <w:color w:val="2F5496" w:themeColor="accent1" w:themeShade="BF"/>
      <w:sz w:val="26"/>
      <w:szCs w:val="26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TitleChar" w:customStyle="1">
    <w:name w:val="Title Char"/>
    <w:basedOn w:val="DefaultParagraphFont"/>
    <w:link w:val="Title"/>
    <w:uiPriority w:val="10"/>
    <w:rsid w:val="00B65AE3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rsid w:val="00B65AE3"/>
    <w:pPr>
      <w:spacing w:after="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TitleChar1" w:customStyle="1">
    <w:name w:val="Title Char1"/>
    <w:basedOn w:val="DefaultParagraphFont"/>
    <w:uiPriority w:val="10"/>
    <w:rsid w:val="00B65AE3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table" w:styleId="PlainTable4">
    <w:name w:val="Plain Table 4"/>
    <w:basedOn w:val="TableNormal"/>
    <w:uiPriority w:val="44"/>
    <w:rsid w:val="00B65AE3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Hyperlink">
    <w:name w:val="Hyperlink"/>
    <w:basedOn w:val="DefaultParagraphFont"/>
    <w:uiPriority w:val="99"/>
    <w:unhideWhenUsed/>
    <w:rsid w:val="00B65AE3"/>
    <w:rPr>
      <w:color w:val="0563C1" w:themeColor="hyperlink"/>
      <w:u w:val="single"/>
    </w:rPr>
  </w:style>
  <w:style w:type="character" w:styleId="Heading1Char" w:customStyle="1">
    <w:name w:val="Heading 1 Char"/>
    <w:basedOn w:val="DefaultParagraphFont"/>
    <w:link w:val="Heading1"/>
    <w:uiPriority w:val="9"/>
    <w:rsid w:val="00B65AE3"/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B65AE3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B65AE3"/>
    <w:rPr>
      <w:b/>
      <w:bCs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settings" Target="settings.xml" Id="rId3" /><Relationship Type="http://schemas.openxmlformats.org/officeDocument/2006/relationships/theme" Target="theme/theme1.xml" Id="rId34" /><Relationship Type="http://schemas.openxmlformats.org/officeDocument/2006/relationships/fontTable" Target="fontTable.xml" Id="rId33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hyperlink" Target="mailto:Leo.salemann@me.com" TargetMode="External" Id="rId5" /><Relationship Type="http://schemas.openxmlformats.org/officeDocument/2006/relationships/webSettings" Target="webSettings.xml" Id="rId4" /><Relationship Type="http://schemas.openxmlformats.org/officeDocument/2006/relationships/image" Target="/media/image1c.png" Id="R50cddea8eaa24114" /><Relationship Type="http://schemas.openxmlformats.org/officeDocument/2006/relationships/image" Target="/media/image1d.png" Id="R40baaf9f4d7443af" /><Relationship Type="http://schemas.openxmlformats.org/officeDocument/2006/relationships/image" Target="/media/image1e.png" Id="R4b7315d1a30a4610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Leo Salemann</dc:creator>
  <keywords/>
  <dc:description/>
  <lastModifiedBy>Leo Salemann</lastModifiedBy>
  <revision>11</revision>
  <dcterms:created xsi:type="dcterms:W3CDTF">2017-05-04T20:41:00.0000000Z</dcterms:created>
  <dcterms:modified xsi:type="dcterms:W3CDTF">2017-07-17T23:15:18.7144621Z</dcterms:modified>
</coreProperties>
</file>