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3D93" w14:textId="570CDA83" w:rsidR="000731DD" w:rsidRPr="00FE68C6" w:rsidRDefault="000731DD" w:rsidP="000731DD">
      <w:pPr>
        <w:pStyle w:val="Descripcin"/>
      </w:pPr>
      <w:r>
        <w:t xml:space="preserve">Presentación Del Proyecto - </w:t>
      </w:r>
      <w:hyperlink r:id="rId4" w:history="1">
        <w:r w:rsidRPr="005216F3">
          <w:rPr>
            <w:rStyle w:val="Hipervnculo"/>
          </w:rPr>
          <w:t>Enlace</w:t>
        </w:r>
      </w:hyperlink>
      <w:r>
        <w:t xml:space="preserve"> </w:t>
      </w:r>
    </w:p>
    <w:p w14:paraId="38E6A869" w14:textId="77777777" w:rsidR="000731DD" w:rsidRPr="00FE68C6" w:rsidRDefault="000731DD" w:rsidP="000731DD"/>
    <w:p w14:paraId="03D793F2" w14:textId="77777777" w:rsidR="000731DD" w:rsidRDefault="000731DD" w:rsidP="000731DD">
      <w:pPr>
        <w:keepNext/>
      </w:pPr>
      <w:r>
        <w:rPr>
          <w:noProof/>
        </w:rPr>
        <w:drawing>
          <wp:inline distT="0" distB="0" distL="0" distR="0" wp14:anchorId="693C005F" wp14:editId="3DE72902">
            <wp:extent cx="5760085" cy="2722880"/>
            <wp:effectExtent l="0" t="0" r="5715" b="0"/>
            <wp:docPr id="52279645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6457" name="Imagen 5227964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3663" w14:textId="77777777" w:rsidR="000731DD" w:rsidRPr="00FE68C6" w:rsidRDefault="000731DD" w:rsidP="000731DD"/>
    <w:p w14:paraId="2992365B" w14:textId="76BC213C" w:rsidR="000731DD" w:rsidRPr="00FE68C6" w:rsidRDefault="000731DD" w:rsidP="000731DD">
      <w:proofErr w:type="spellStart"/>
      <w:r>
        <w:t>Evidendia</w:t>
      </w:r>
      <w:proofErr w:type="spellEnd"/>
      <w:r>
        <w:t xml:space="preserve"> de enlace </w:t>
      </w:r>
      <w:proofErr w:type="spellStart"/>
      <w:proofErr w:type="gramStart"/>
      <w:r>
        <w:t>youtube</w:t>
      </w:r>
      <w:proofErr w:type="spellEnd"/>
      <w:r>
        <w:t xml:space="preserve">  -</w:t>
      </w:r>
      <w:proofErr w:type="gramEnd"/>
      <w:r>
        <w:t xml:space="preserve">&gt; </w:t>
      </w:r>
      <w:hyperlink r:id="rId6" w:history="1">
        <w:r w:rsidRPr="00F82F45">
          <w:rPr>
            <w:rStyle w:val="Hipervnculo"/>
          </w:rPr>
          <w:t>https://www.youtube.com/watch?v=TPcexFL9Ru0</w:t>
        </w:r>
      </w:hyperlink>
      <w:r>
        <w:t xml:space="preserve"> </w:t>
      </w:r>
    </w:p>
    <w:p w14:paraId="481E6BDA" w14:textId="77777777" w:rsidR="00566797" w:rsidRDefault="00566797"/>
    <w:sectPr w:rsidR="005667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DD"/>
    <w:rsid w:val="000731DD"/>
    <w:rsid w:val="00082E39"/>
    <w:rsid w:val="00110B77"/>
    <w:rsid w:val="0031698C"/>
    <w:rsid w:val="00453463"/>
    <w:rsid w:val="00517E4B"/>
    <w:rsid w:val="00566797"/>
    <w:rsid w:val="00D5556F"/>
    <w:rsid w:val="00F6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BCDB1"/>
  <w15:chartTrackingRefBased/>
  <w15:docId w15:val="{A48CB78A-6DB5-7D48-9743-19352997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1DD"/>
    <w:pPr>
      <w:spacing w:before="120" w:after="120" w:line="360" w:lineRule="auto"/>
      <w:jc w:val="both"/>
    </w:pPr>
    <w:rPr>
      <w:rFonts w:eastAsia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731D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1D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1DD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1DD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1DD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1DD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1DD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1DD"/>
    <w:pPr>
      <w:keepNext/>
      <w:keepLines/>
      <w:spacing w:before="0"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1DD"/>
    <w:pPr>
      <w:keepNext/>
      <w:keepLines/>
      <w:spacing w:before="0"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1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1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1DD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7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1DD"/>
    <w:pPr>
      <w:numPr>
        <w:ilvl w:val="1"/>
      </w:numPr>
      <w:spacing w:before="0"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7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1DD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731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1DD"/>
    <w:pPr>
      <w:spacing w:before="0" w:after="160" w:line="278" w:lineRule="auto"/>
      <w:ind w:left="720"/>
      <w:contextualSpacing/>
      <w:jc w:val="left"/>
    </w:pPr>
    <w:rPr>
      <w:rFonts w:eastAsiaTheme="minorHAnsi" w:cstheme="minorBid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731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1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1D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0731DD"/>
    <w:rPr>
      <w:color w:val="0563C1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731DD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73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TPcexFL9Ru0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youtu.be/TPcexFL9Ru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jose cuenca roa</dc:creator>
  <cp:keywords/>
  <dc:description/>
  <cp:lastModifiedBy>leonard jose cuenca roa</cp:lastModifiedBy>
  <cp:revision>1</cp:revision>
  <cp:lastPrinted>2026-04-13T05:46:00Z</cp:lastPrinted>
  <dcterms:created xsi:type="dcterms:W3CDTF">2026-04-13T05:44:00Z</dcterms:created>
  <dcterms:modified xsi:type="dcterms:W3CDTF">2026-04-13T05:57:00Z</dcterms:modified>
</cp:coreProperties>
</file>