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9B" w14:textId="7007B814" w:rsidR="00D4249C" w:rsidRPr="006C7283" w:rsidRDefault="005376FE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32"/>
        </w:rPr>
      </w:pPr>
      <w:bookmarkStart w:id="0" w:name="_Hlk188058143"/>
      <w:bookmarkEnd w:id="0"/>
      <w:r>
        <w:rPr>
          <w:noProof/>
          <w:lang w:eastAsia="es-MX"/>
        </w:rPr>
        <w:drawing>
          <wp:anchor distT="0" distB="0" distL="114300" distR="114300" simplePos="0" relativeHeight="251586559" behindDoc="0" locked="0" layoutInCell="1" allowOverlap="1" wp14:anchorId="3A987514" wp14:editId="33BA4439">
            <wp:simplePos x="0" y="0"/>
            <wp:positionH relativeFrom="column">
              <wp:posOffset>-765810</wp:posOffset>
            </wp:positionH>
            <wp:positionV relativeFrom="paragraph">
              <wp:posOffset>-1043305</wp:posOffset>
            </wp:positionV>
            <wp:extent cx="1990725" cy="1990725"/>
            <wp:effectExtent l="0" t="0" r="9525" b="952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886" w:rsidRPr="006C7283">
        <w:rPr>
          <w:rFonts w:ascii="Times New Roman" w:hAnsi="Times New Roman" w:cs="Times New Roman"/>
          <w:noProof/>
          <w:sz w:val="28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F8DC700" wp14:editId="0F0682EB">
                <wp:simplePos x="0" y="0"/>
                <wp:positionH relativeFrom="column">
                  <wp:posOffset>909955</wp:posOffset>
                </wp:positionH>
                <wp:positionV relativeFrom="paragraph">
                  <wp:posOffset>288925</wp:posOffset>
                </wp:positionV>
                <wp:extent cx="4679950" cy="635"/>
                <wp:effectExtent l="0" t="0" r="25400" b="37465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98C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10A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71.65pt;margin-top:22.75pt;width:368.5pt;height:.0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" strokecolor="#0098cd" strokeweight="1.75pt"/>
            </w:pict>
          </mc:Fallback>
        </mc:AlternateContent>
      </w:r>
      <w:r w:rsidRPr="0055118D">
        <w:rPr>
          <w:rFonts w:cs="Arial"/>
          <w:b/>
          <w:sz w:val="24"/>
          <w:szCs w:val="32"/>
        </w:rPr>
        <w:t>UNIVERSIDAD INTERNACIONAL DE LA RIOJA</w:t>
      </w:r>
    </w:p>
    <w:p w14:paraId="504BCE18" w14:textId="14AC080E" w:rsidR="0055118D" w:rsidRDefault="005376FE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  <w:r w:rsidRPr="006C7283">
        <w:rPr>
          <w:rFonts w:ascii="Times New Roman" w:hAnsi="Times New Roman" w:cs="Times New Roman"/>
          <w:b/>
          <w:noProof/>
          <w:sz w:val="28"/>
          <w:szCs w:val="32"/>
          <w:lang w:eastAsia="es-MX"/>
        </w:rPr>
        <mc:AlternateContent>
          <mc:Choice Requires="wpg">
            <w:drawing>
              <wp:anchor distT="0" distB="0" distL="114300" distR="114300" simplePos="0" relativeHeight="251587584" behindDoc="0" locked="0" layoutInCell="1" allowOverlap="1" wp14:anchorId="4CDEA3FC" wp14:editId="0BD81FE4">
                <wp:simplePos x="0" y="0"/>
                <wp:positionH relativeFrom="column">
                  <wp:posOffset>96520</wp:posOffset>
                </wp:positionH>
                <wp:positionV relativeFrom="paragraph">
                  <wp:posOffset>273685</wp:posOffset>
                </wp:positionV>
                <wp:extent cx="275590" cy="5140960"/>
                <wp:effectExtent l="19050" t="19050" r="29210" b="21590"/>
                <wp:wrapNone/>
                <wp:docPr id="15" name="Grup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590" cy="5140960"/>
                          <a:chOff x="1485" y="6478"/>
                          <a:chExt cx="434" cy="8096"/>
                        </a:xfrm>
                      </wpg:grpSpPr>
                      <wps:wsp>
                        <wps:cNvPr id="20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485" y="6478"/>
                            <a:ext cx="32" cy="8096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98C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890" y="6478"/>
                            <a:ext cx="29" cy="8096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98C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87D0F" id="Grupo 15" o:spid="_x0000_s1026" style="position:absolute;margin-left:7.6pt;margin-top:21.55pt;width:21.7pt;height:404.8pt;z-index:251587584" coordorigin="1485,6478" coordsize="43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">
                <v:shape id="AutoShape 5" o:spid="_x0000_s1027" type="#_x0000_t32" style="position:absolute;left:1485;top:6478;width:32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" strokecolor="#0098cd" strokeweight="2.75pt"/>
                <v:shape id="AutoShape 6" o:spid="_x0000_s1028" type="#_x0000_t32" style="position:absolute;left:1890;top:6478;width:29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" strokecolor="#0098cd" strokeweight="2.75pt"/>
              </v:group>
            </w:pict>
          </mc:Fallback>
        </mc:AlternateContent>
      </w:r>
    </w:p>
    <w:p w14:paraId="211D189E" w14:textId="30BD6381" w:rsidR="0055118D" w:rsidRDefault="0055118D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</w:p>
    <w:p w14:paraId="4262C1F5" w14:textId="4A753E89" w:rsidR="0055118D" w:rsidRPr="0055118D" w:rsidRDefault="0055118D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</w:p>
    <w:p w14:paraId="1257D4AA" w14:textId="4DF27192" w:rsidR="00D4249C" w:rsidRPr="006C7283" w:rsidRDefault="0055118D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 w:rsidRPr="0055118D">
        <w:rPr>
          <w:rFonts w:cs="Arial"/>
          <w:b/>
          <w:sz w:val="24"/>
          <w:szCs w:val="28"/>
        </w:rPr>
        <w:t>Maestría en</w:t>
      </w:r>
      <w:r>
        <w:rPr>
          <w:rFonts w:cs="Arial"/>
          <w:b/>
          <w:sz w:val="24"/>
          <w:szCs w:val="28"/>
        </w:rPr>
        <w:t xml:space="preserve"> </w:t>
      </w:r>
      <w:r w:rsidRPr="0055118D">
        <w:rPr>
          <w:rFonts w:cs="Arial"/>
          <w:b/>
          <w:sz w:val="24"/>
          <w:szCs w:val="28"/>
        </w:rPr>
        <w:t>Análisis y Visualización de Datos Masivos</w:t>
      </w:r>
    </w:p>
    <w:p w14:paraId="4F91E6CE" w14:textId="656D70FE" w:rsidR="005038A5" w:rsidRDefault="00B50799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>
        <w:rPr>
          <w:rFonts w:cs="Arial"/>
          <w:b/>
          <w:sz w:val="24"/>
          <w:szCs w:val="28"/>
        </w:rPr>
        <w:t>Ingeniería para el procesado masivo de datos</w:t>
      </w:r>
    </w:p>
    <w:p w14:paraId="77DD63DE" w14:textId="451B3F32" w:rsidR="00D02C77" w:rsidRPr="006C7283" w:rsidRDefault="00D02C77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 w:rsidRPr="006C7283">
        <w:rPr>
          <w:rFonts w:cs="Arial"/>
          <w:b/>
          <w:sz w:val="24"/>
          <w:szCs w:val="28"/>
        </w:rPr>
        <w:t>“</w:t>
      </w:r>
      <w:r w:rsidR="00B50799">
        <w:rPr>
          <w:rFonts w:cs="Arial"/>
          <w:b/>
          <w:sz w:val="24"/>
          <w:szCs w:val="28"/>
        </w:rPr>
        <w:t>Actividad 1</w:t>
      </w:r>
      <w:r w:rsidRPr="006C7283">
        <w:rPr>
          <w:rFonts w:cs="Arial"/>
          <w:b/>
          <w:sz w:val="24"/>
          <w:szCs w:val="28"/>
        </w:rPr>
        <w:t>”</w:t>
      </w:r>
    </w:p>
    <w:p w14:paraId="4AD03330" w14:textId="3048A742" w:rsidR="00251E34" w:rsidRDefault="00251E34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2BAA8F0E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0913B44C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7D7199DA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44EADE6C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6945D1CE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1AB00CE4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51900F5A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735D5629" w14:textId="77777777" w:rsidR="001A5B3E" w:rsidRDefault="001A5B3E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6E455B40" w14:textId="77777777" w:rsidR="00251E34" w:rsidRDefault="00251E34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480FEA97" w14:textId="056322B5" w:rsidR="0055118D" w:rsidRDefault="0055118D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2619C252" w14:textId="454083DA" w:rsidR="0055118D" w:rsidRDefault="0055118D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34BD51FE" w14:textId="77777777" w:rsidR="0055118D" w:rsidRPr="006C7283" w:rsidRDefault="0055118D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p w14:paraId="099B05B6" w14:textId="77777777" w:rsidR="00D4249C" w:rsidRPr="006C7283" w:rsidRDefault="00D4249C" w:rsidP="00122221">
      <w:pPr>
        <w:spacing w:after="200" w:line="360" w:lineRule="auto"/>
        <w:ind w:left="1417"/>
        <w:jc w:val="center"/>
        <w:rPr>
          <w:rFonts w:cs="Arial"/>
          <w:sz w:val="24"/>
          <w:szCs w:val="28"/>
        </w:rPr>
      </w:pPr>
    </w:p>
    <w:sdt>
      <w:sdtPr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  <w:id w:val="-640248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BF15D8" w14:textId="7F050186" w:rsidR="00D875AD" w:rsidRDefault="00D875AD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6B2D7C07" w14:textId="04142624" w:rsidR="00D875AD" w:rsidRPr="00D875AD" w:rsidRDefault="00D875AD" w:rsidP="00D875AD">
          <w:pPr>
            <w:rPr>
              <w:lang w:val="es-ES" w:eastAsia="es-MX"/>
            </w:rPr>
          </w:pP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  <w:t>Página</w:t>
          </w:r>
        </w:p>
        <w:p w14:paraId="37F7DF11" w14:textId="76918A19" w:rsidR="00D875AD" w:rsidRDefault="00D875AD">
          <w:r>
            <w:t>Ejercicio 1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1</w:t>
          </w:r>
        </w:p>
        <w:p w14:paraId="7FABA3E2" w14:textId="68DD6115" w:rsidR="00D875AD" w:rsidRDefault="00D875AD">
          <w:r>
            <w:t>Ejercicio 2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1</w:t>
          </w:r>
        </w:p>
        <w:p w14:paraId="3BB5B6FE" w14:textId="3FA33FC5" w:rsidR="00D875AD" w:rsidRDefault="00D875AD">
          <w:r>
            <w:t>Ejercicio 3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4</w:t>
          </w:r>
        </w:p>
      </w:sdtContent>
    </w:sdt>
    <w:p w14:paraId="06A65E08" w14:textId="77777777" w:rsidR="003606F7" w:rsidRPr="003606F7" w:rsidRDefault="003606F7" w:rsidP="00122221">
      <w:pPr>
        <w:spacing w:line="360" w:lineRule="auto"/>
        <w:jc w:val="both"/>
        <w:rPr>
          <w:rFonts w:cs="Arial"/>
          <w:sz w:val="24"/>
          <w:szCs w:val="24"/>
        </w:rPr>
      </w:pPr>
    </w:p>
    <w:p w14:paraId="3772179F" w14:textId="77777777" w:rsidR="003606F7" w:rsidRDefault="003606F7" w:rsidP="00122221">
      <w:pPr>
        <w:spacing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2F0109E0" w14:textId="77777777" w:rsidR="00927716" w:rsidRDefault="00927716" w:rsidP="00122221">
      <w:pPr>
        <w:pStyle w:val="Ttulo1"/>
        <w:spacing w:line="360" w:lineRule="auto"/>
        <w:sectPr w:rsidR="00927716" w:rsidSect="00410C00">
          <w:footerReference w:type="default" r:id="rId9"/>
          <w:pgSz w:w="12240" w:h="15840"/>
          <w:pgMar w:top="1418" w:right="1418" w:bottom="1418" w:left="1701" w:header="709" w:footer="709" w:gutter="0"/>
          <w:pgNumType w:fmt="upperRoman" w:start="1"/>
          <w:cols w:space="708"/>
          <w:docGrid w:linePitch="360"/>
        </w:sectPr>
      </w:pPr>
    </w:p>
    <w:p w14:paraId="150027EB" w14:textId="39DB3E2B" w:rsidR="006442A2" w:rsidRDefault="00B50799" w:rsidP="00122221">
      <w:pPr>
        <w:spacing w:line="360" w:lineRule="auto"/>
        <w:jc w:val="both"/>
        <w:rPr>
          <w:b/>
          <w:bCs/>
        </w:rPr>
      </w:pPr>
      <w:r w:rsidRPr="00B50799">
        <w:rPr>
          <w:b/>
          <w:bCs/>
        </w:rPr>
        <w:lastRenderedPageBreak/>
        <w:t xml:space="preserve">Manejo de HDFS. Tras acceder a la terminal de Linux en </w:t>
      </w:r>
      <w:proofErr w:type="spellStart"/>
      <w:r w:rsidRPr="00B50799">
        <w:rPr>
          <w:b/>
          <w:bCs/>
        </w:rPr>
        <w:t>Jupyter</w:t>
      </w:r>
      <w:proofErr w:type="spellEnd"/>
      <w:r w:rsidRPr="00B50799">
        <w:rPr>
          <w:b/>
          <w:bCs/>
        </w:rPr>
        <w:t xml:space="preserve"> </w:t>
      </w:r>
      <w:proofErr w:type="spellStart"/>
      <w:r w:rsidRPr="00B50799">
        <w:rPr>
          <w:b/>
          <w:bCs/>
        </w:rPr>
        <w:t>Lab</w:t>
      </w:r>
      <w:proofErr w:type="spellEnd"/>
    </w:p>
    <w:p w14:paraId="19F808A5" w14:textId="7F953B06" w:rsidR="00B50799" w:rsidRDefault="00B50799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  <w:noProof/>
        </w:rPr>
        <w:drawing>
          <wp:inline distT="0" distB="0" distL="0" distR="0" wp14:anchorId="1B064473" wp14:editId="69940847">
            <wp:extent cx="6027420" cy="1775460"/>
            <wp:effectExtent l="0" t="0" r="0" b="0"/>
            <wp:docPr id="515239625" name="Imagen 4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9625" name="Imagen 4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46" cy="17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8DA6" w14:textId="77777777" w:rsidR="00B50799" w:rsidRDefault="00B50799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3D5B61AC" w14:textId="27113F44" w:rsidR="00B50799" w:rsidRDefault="00B50799" w:rsidP="00122221">
      <w:pPr>
        <w:spacing w:line="360" w:lineRule="auto"/>
        <w:jc w:val="both"/>
        <w:rPr>
          <w:b/>
          <w:bCs/>
        </w:rPr>
      </w:pPr>
      <w:r w:rsidRPr="00B50799">
        <w:rPr>
          <w:b/>
          <w:bCs/>
        </w:rPr>
        <w:t xml:space="preserve">Manejo de Apache Spark con </w:t>
      </w:r>
      <w:r w:rsidRPr="00B50799">
        <w:rPr>
          <w:b/>
          <w:bCs/>
          <w:i/>
          <w:iCs/>
        </w:rPr>
        <w:t>notebooks</w:t>
      </w:r>
      <w:r w:rsidRPr="00B50799">
        <w:rPr>
          <w:b/>
          <w:bCs/>
        </w:rPr>
        <w:t xml:space="preserve"> de </w:t>
      </w:r>
      <w:proofErr w:type="spellStart"/>
      <w:r w:rsidRPr="00B50799">
        <w:rPr>
          <w:b/>
          <w:bCs/>
        </w:rPr>
        <w:t>Jupyter</w:t>
      </w:r>
      <w:proofErr w:type="spellEnd"/>
    </w:p>
    <w:p w14:paraId="005C52B9" w14:textId="5EE4616B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7A7A1EF5" wp14:editId="0E427F7A">
            <wp:extent cx="5943600" cy="3097530"/>
            <wp:effectExtent l="0" t="0" r="0" b="7620"/>
            <wp:docPr id="9618273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73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4BE9" w14:textId="4FB666BD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lastRenderedPageBreak/>
        <w:drawing>
          <wp:inline distT="0" distB="0" distL="0" distR="0" wp14:anchorId="23904B6F" wp14:editId="648EB1DB">
            <wp:extent cx="5943600" cy="2280285"/>
            <wp:effectExtent l="0" t="0" r="0" b="5715"/>
            <wp:docPr id="15304602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026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B024" w14:textId="4D67FF5B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29BC35B4" wp14:editId="5C373278">
            <wp:extent cx="5943600" cy="2348865"/>
            <wp:effectExtent l="0" t="0" r="0" b="0"/>
            <wp:docPr id="14065929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296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2589" w14:textId="00EDCA0F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3D6D5C45" wp14:editId="7DFA93DF">
            <wp:extent cx="5943600" cy="2557780"/>
            <wp:effectExtent l="0" t="0" r="0" b="0"/>
            <wp:docPr id="1661254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54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8D9" w14:textId="4DE5BB05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lastRenderedPageBreak/>
        <w:drawing>
          <wp:inline distT="0" distB="0" distL="0" distR="0" wp14:anchorId="014482F7" wp14:editId="36910DC6">
            <wp:extent cx="5943600" cy="2399665"/>
            <wp:effectExtent l="0" t="0" r="0" b="635"/>
            <wp:docPr id="114725890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58904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CB97" w14:textId="77777777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2E7576D0" w14:textId="446AEDA0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552ADB5B" wp14:editId="51D37812">
            <wp:extent cx="5943600" cy="1119505"/>
            <wp:effectExtent l="0" t="0" r="0" b="4445"/>
            <wp:docPr id="2180821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2104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147" w14:textId="30B34488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6858EABF" wp14:editId="45C38C48">
            <wp:extent cx="5943600" cy="3399155"/>
            <wp:effectExtent l="0" t="0" r="0" b="0"/>
            <wp:docPr id="15607767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67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3AD5" w14:textId="666DBCFC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lastRenderedPageBreak/>
        <w:drawing>
          <wp:inline distT="0" distB="0" distL="0" distR="0" wp14:anchorId="1AF7EA4A" wp14:editId="251144C5">
            <wp:extent cx="5943600" cy="4248150"/>
            <wp:effectExtent l="0" t="0" r="0" b="0"/>
            <wp:docPr id="7477420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20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2983" w14:textId="60448777" w:rsidR="00D2040C" w:rsidRDefault="00D2040C" w:rsidP="00122221">
      <w:pPr>
        <w:spacing w:line="360" w:lineRule="auto"/>
        <w:jc w:val="both"/>
        <w:rPr>
          <w:b/>
          <w:bCs/>
        </w:rPr>
      </w:pPr>
      <w:r w:rsidRPr="00D2040C">
        <w:rPr>
          <w:b/>
          <w:bCs/>
        </w:rPr>
        <w:t xml:space="preserve">Spark </w:t>
      </w:r>
      <w:proofErr w:type="spellStart"/>
      <w:r w:rsidRPr="00D2040C">
        <w:rPr>
          <w:b/>
          <w:bCs/>
        </w:rPr>
        <w:t>MLlib</w:t>
      </w:r>
      <w:proofErr w:type="spellEnd"/>
    </w:p>
    <w:p w14:paraId="075E8FD7" w14:textId="6C3E15BD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24D4F07E" wp14:editId="06BA27B2">
            <wp:extent cx="5943600" cy="2790825"/>
            <wp:effectExtent l="0" t="0" r="0" b="9525"/>
            <wp:docPr id="5303874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74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8F5C" w14:textId="2511B163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lastRenderedPageBreak/>
        <w:drawing>
          <wp:inline distT="0" distB="0" distL="0" distR="0" wp14:anchorId="32CEF6D0" wp14:editId="57FB0C01">
            <wp:extent cx="5943600" cy="2391410"/>
            <wp:effectExtent l="0" t="0" r="0" b="8890"/>
            <wp:docPr id="21149146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46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C227" w14:textId="77777777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49C4B4D6" w14:textId="6664F0A9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49717237" wp14:editId="52840E5A">
            <wp:extent cx="5943600" cy="2549525"/>
            <wp:effectExtent l="0" t="0" r="0" b="3175"/>
            <wp:docPr id="9343618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1869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E8E" w14:textId="796DEBA9" w:rsidR="00D2040C" w:rsidRP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D2040C">
        <w:rPr>
          <w:rFonts w:ascii="Georgia" w:hAnsi="Georgia" w:cstheme="minorHAnsi"/>
          <w:b/>
          <w:bCs/>
          <w:noProof/>
        </w:rPr>
        <w:drawing>
          <wp:inline distT="0" distB="0" distL="0" distR="0" wp14:anchorId="08F6ADE1" wp14:editId="6F011FDC">
            <wp:extent cx="5943600" cy="2439670"/>
            <wp:effectExtent l="0" t="0" r="0" b="0"/>
            <wp:docPr id="20870610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10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40C" w:rsidRPr="00D2040C" w:rsidSect="00AF15E5">
      <w:headerReference w:type="default" r:id="rId23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A261" w14:textId="77777777" w:rsidR="003C2943" w:rsidRDefault="003C2943" w:rsidP="00AD7A6D">
      <w:pPr>
        <w:spacing w:after="0" w:line="240" w:lineRule="auto"/>
      </w:pPr>
      <w:r>
        <w:separator/>
      </w:r>
    </w:p>
  </w:endnote>
  <w:endnote w:type="continuationSeparator" w:id="0">
    <w:p w14:paraId="31C95E69" w14:textId="77777777" w:rsidR="003C2943" w:rsidRDefault="003C2943" w:rsidP="00AD7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1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UnitOT-Light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218346"/>
      <w:docPartObj>
        <w:docPartGallery w:val="Page Numbers (Bottom of Page)"/>
        <w:docPartUnique/>
      </w:docPartObj>
    </w:sdtPr>
    <w:sdtContent>
      <w:p w14:paraId="6FADF56A" w14:textId="77777777" w:rsidR="00DC5DC1" w:rsidRDefault="00DC5DC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3A8E" w:rsidRPr="00283A8E">
          <w:rPr>
            <w:noProof/>
            <w:lang w:val="es-ES"/>
          </w:rPr>
          <w:t>2</w:t>
        </w:r>
        <w:r>
          <w:fldChar w:fldCharType="end"/>
        </w:r>
      </w:p>
    </w:sdtContent>
  </w:sdt>
  <w:p w14:paraId="7FACE50E" w14:textId="77777777" w:rsidR="00DC5DC1" w:rsidRDefault="00DC5D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4EE1" w14:textId="77777777" w:rsidR="003C2943" w:rsidRDefault="003C2943" w:rsidP="00AD7A6D">
      <w:pPr>
        <w:spacing w:after="0" w:line="240" w:lineRule="auto"/>
      </w:pPr>
      <w:r>
        <w:separator/>
      </w:r>
    </w:p>
  </w:footnote>
  <w:footnote w:type="continuationSeparator" w:id="0">
    <w:p w14:paraId="7B1869EB" w14:textId="77777777" w:rsidR="003C2943" w:rsidRDefault="003C2943" w:rsidP="00AD7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06BF" w14:textId="77777777" w:rsidR="00DC5DC1" w:rsidRDefault="00DC5D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FE6"/>
    <w:multiLevelType w:val="multilevel"/>
    <w:tmpl w:val="E49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411C"/>
    <w:multiLevelType w:val="hybridMultilevel"/>
    <w:tmpl w:val="423EB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93275"/>
    <w:multiLevelType w:val="multilevel"/>
    <w:tmpl w:val="CF0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B0A"/>
    <w:multiLevelType w:val="multilevel"/>
    <w:tmpl w:val="F59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7BD"/>
    <w:multiLevelType w:val="multilevel"/>
    <w:tmpl w:val="2A02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436D0"/>
    <w:multiLevelType w:val="hybridMultilevel"/>
    <w:tmpl w:val="108C0D46"/>
    <w:lvl w:ilvl="0" w:tplc="080A000F">
      <w:start w:val="1"/>
      <w:numFmt w:val="decimal"/>
      <w:lvlText w:val="%1."/>
      <w:lvlJc w:val="left"/>
      <w:pPr>
        <w:ind w:left="1776" w:hanging="360"/>
      </w:p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4BF1428"/>
    <w:multiLevelType w:val="hybridMultilevel"/>
    <w:tmpl w:val="BFB07C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342CD"/>
    <w:multiLevelType w:val="hybridMultilevel"/>
    <w:tmpl w:val="D2B03A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C5325"/>
    <w:multiLevelType w:val="hybridMultilevel"/>
    <w:tmpl w:val="0A828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B645F"/>
    <w:multiLevelType w:val="multilevel"/>
    <w:tmpl w:val="AAB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107D8"/>
    <w:multiLevelType w:val="hybridMultilevel"/>
    <w:tmpl w:val="88BC3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F603F"/>
    <w:multiLevelType w:val="hybridMultilevel"/>
    <w:tmpl w:val="9A8ECE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DDA59A6"/>
    <w:multiLevelType w:val="multilevel"/>
    <w:tmpl w:val="DD8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24ABA"/>
    <w:multiLevelType w:val="hybridMultilevel"/>
    <w:tmpl w:val="2000116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E932F23"/>
    <w:multiLevelType w:val="hybridMultilevel"/>
    <w:tmpl w:val="FB8EF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70B23"/>
    <w:multiLevelType w:val="hybridMultilevel"/>
    <w:tmpl w:val="59C8CE10"/>
    <w:lvl w:ilvl="0" w:tplc="89E207E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0494A"/>
    <w:multiLevelType w:val="hybridMultilevel"/>
    <w:tmpl w:val="684240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697ADD"/>
    <w:multiLevelType w:val="hybridMultilevel"/>
    <w:tmpl w:val="9DC2C0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CA0BE1"/>
    <w:multiLevelType w:val="multilevel"/>
    <w:tmpl w:val="B7C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D16B3"/>
    <w:multiLevelType w:val="hybridMultilevel"/>
    <w:tmpl w:val="498296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62DBB"/>
    <w:multiLevelType w:val="hybridMultilevel"/>
    <w:tmpl w:val="7674B26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31A5051"/>
    <w:multiLevelType w:val="hybridMultilevel"/>
    <w:tmpl w:val="2A0421A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7B46AC0"/>
    <w:multiLevelType w:val="hybridMultilevel"/>
    <w:tmpl w:val="02D4F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2342D8"/>
    <w:multiLevelType w:val="hybridMultilevel"/>
    <w:tmpl w:val="684240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A2015D"/>
    <w:multiLevelType w:val="hybridMultilevel"/>
    <w:tmpl w:val="D8746C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7D4C17"/>
    <w:multiLevelType w:val="hybridMultilevel"/>
    <w:tmpl w:val="A5B4761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5856A36"/>
    <w:multiLevelType w:val="multilevel"/>
    <w:tmpl w:val="D69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037AE"/>
    <w:multiLevelType w:val="multilevel"/>
    <w:tmpl w:val="91F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62CB6"/>
    <w:multiLevelType w:val="multilevel"/>
    <w:tmpl w:val="16A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234B6"/>
    <w:multiLevelType w:val="hybridMultilevel"/>
    <w:tmpl w:val="1AFE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B6996"/>
    <w:multiLevelType w:val="hybridMultilevel"/>
    <w:tmpl w:val="F8488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83DB0"/>
    <w:multiLevelType w:val="hybridMultilevel"/>
    <w:tmpl w:val="93E8A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97672D"/>
    <w:multiLevelType w:val="multilevel"/>
    <w:tmpl w:val="E1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11D88"/>
    <w:multiLevelType w:val="hybridMultilevel"/>
    <w:tmpl w:val="E5FC8E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B94119"/>
    <w:multiLevelType w:val="hybridMultilevel"/>
    <w:tmpl w:val="5860D70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13168D"/>
    <w:multiLevelType w:val="hybridMultilevel"/>
    <w:tmpl w:val="572496CE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C0A23BF"/>
    <w:multiLevelType w:val="hybridMultilevel"/>
    <w:tmpl w:val="B66CD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1292E"/>
    <w:multiLevelType w:val="hybridMultilevel"/>
    <w:tmpl w:val="1456A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6B7AA3"/>
    <w:multiLevelType w:val="multilevel"/>
    <w:tmpl w:val="17F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B507C"/>
    <w:multiLevelType w:val="hybridMultilevel"/>
    <w:tmpl w:val="AA04D808"/>
    <w:lvl w:ilvl="0" w:tplc="08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6C0729A2"/>
    <w:multiLevelType w:val="hybridMultilevel"/>
    <w:tmpl w:val="C8701F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D85892"/>
    <w:multiLevelType w:val="hybridMultilevel"/>
    <w:tmpl w:val="65FE4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FF538F"/>
    <w:multiLevelType w:val="hybridMultilevel"/>
    <w:tmpl w:val="91BE9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F3ABB"/>
    <w:multiLevelType w:val="multilevel"/>
    <w:tmpl w:val="D5D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40D75"/>
    <w:multiLevelType w:val="multilevel"/>
    <w:tmpl w:val="0DA4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6379B"/>
    <w:multiLevelType w:val="multilevel"/>
    <w:tmpl w:val="CAA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A3DF4"/>
    <w:multiLevelType w:val="hybridMultilevel"/>
    <w:tmpl w:val="2C44A22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A166099"/>
    <w:multiLevelType w:val="hybridMultilevel"/>
    <w:tmpl w:val="401A7BAE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9" w15:restartNumberingAfterBreak="0">
    <w:nsid w:val="7AC946EB"/>
    <w:multiLevelType w:val="hybridMultilevel"/>
    <w:tmpl w:val="BF1AFD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305628">
    <w:abstractNumId w:val="42"/>
  </w:num>
  <w:num w:numId="2" w16cid:durableId="1005473967">
    <w:abstractNumId w:val="14"/>
  </w:num>
  <w:num w:numId="3" w16cid:durableId="1175923053">
    <w:abstractNumId w:val="30"/>
  </w:num>
  <w:num w:numId="4" w16cid:durableId="1195383577">
    <w:abstractNumId w:val="15"/>
  </w:num>
  <w:num w:numId="5" w16cid:durableId="932207271">
    <w:abstractNumId w:val="43"/>
  </w:num>
  <w:num w:numId="6" w16cid:durableId="1412198521">
    <w:abstractNumId w:val="22"/>
  </w:num>
  <w:num w:numId="7" w16cid:durableId="1642927600">
    <w:abstractNumId w:val="37"/>
  </w:num>
  <w:num w:numId="8" w16cid:durableId="1950162635">
    <w:abstractNumId w:val="41"/>
  </w:num>
  <w:num w:numId="9" w16cid:durableId="332610548">
    <w:abstractNumId w:val="8"/>
  </w:num>
  <w:num w:numId="10" w16cid:durableId="889733291">
    <w:abstractNumId w:val="38"/>
  </w:num>
  <w:num w:numId="11" w16cid:durableId="1362440690">
    <w:abstractNumId w:val="24"/>
  </w:num>
  <w:num w:numId="12" w16cid:durableId="63381347">
    <w:abstractNumId w:val="17"/>
  </w:num>
  <w:num w:numId="13" w16cid:durableId="891962514">
    <w:abstractNumId w:val="19"/>
  </w:num>
  <w:num w:numId="14" w16cid:durableId="1220243157">
    <w:abstractNumId w:val="33"/>
  </w:num>
  <w:num w:numId="15" w16cid:durableId="1360660392">
    <w:abstractNumId w:val="10"/>
  </w:num>
  <w:num w:numId="16" w16cid:durableId="277641367">
    <w:abstractNumId w:val="49"/>
  </w:num>
  <w:num w:numId="17" w16cid:durableId="366415360">
    <w:abstractNumId w:val="16"/>
  </w:num>
  <w:num w:numId="18" w16cid:durableId="745108791">
    <w:abstractNumId w:val="23"/>
  </w:num>
  <w:num w:numId="19" w16cid:durableId="1232080219">
    <w:abstractNumId w:val="31"/>
  </w:num>
  <w:num w:numId="20" w16cid:durableId="795293548">
    <w:abstractNumId w:val="1"/>
  </w:num>
  <w:num w:numId="21" w16cid:durableId="1187711721">
    <w:abstractNumId w:val="7"/>
  </w:num>
  <w:num w:numId="22" w16cid:durableId="1489589830">
    <w:abstractNumId w:val="6"/>
  </w:num>
  <w:num w:numId="23" w16cid:durableId="1585449997">
    <w:abstractNumId w:val="13"/>
  </w:num>
  <w:num w:numId="24" w16cid:durableId="64034087">
    <w:abstractNumId w:val="21"/>
  </w:num>
  <w:num w:numId="25" w16cid:durableId="1464157039">
    <w:abstractNumId w:val="35"/>
  </w:num>
  <w:num w:numId="26" w16cid:durableId="149449216">
    <w:abstractNumId w:val="5"/>
  </w:num>
  <w:num w:numId="27" w16cid:durableId="66197811">
    <w:abstractNumId w:val="48"/>
  </w:num>
  <w:num w:numId="28" w16cid:durableId="934752342">
    <w:abstractNumId w:val="20"/>
  </w:num>
  <w:num w:numId="29" w16cid:durableId="42293654">
    <w:abstractNumId w:val="47"/>
  </w:num>
  <w:num w:numId="30" w16cid:durableId="327448051">
    <w:abstractNumId w:val="25"/>
  </w:num>
  <w:num w:numId="31" w16cid:durableId="783503356">
    <w:abstractNumId w:val="11"/>
  </w:num>
  <w:num w:numId="32" w16cid:durableId="1181434940">
    <w:abstractNumId w:val="29"/>
  </w:num>
  <w:num w:numId="33" w16cid:durableId="1956860778">
    <w:abstractNumId w:val="34"/>
  </w:num>
  <w:num w:numId="34" w16cid:durableId="473835286">
    <w:abstractNumId w:val="36"/>
  </w:num>
  <w:num w:numId="35" w16cid:durableId="859050171">
    <w:abstractNumId w:val="40"/>
  </w:num>
  <w:num w:numId="36" w16cid:durableId="909388903">
    <w:abstractNumId w:val="46"/>
  </w:num>
  <w:num w:numId="37" w16cid:durableId="165167542">
    <w:abstractNumId w:val="2"/>
  </w:num>
  <w:num w:numId="38" w16cid:durableId="2022662780">
    <w:abstractNumId w:val="28"/>
  </w:num>
  <w:num w:numId="39" w16cid:durableId="1773819719">
    <w:abstractNumId w:val="27"/>
  </w:num>
  <w:num w:numId="40" w16cid:durableId="565602945">
    <w:abstractNumId w:val="26"/>
  </w:num>
  <w:num w:numId="41" w16cid:durableId="374698174">
    <w:abstractNumId w:val="3"/>
  </w:num>
  <w:num w:numId="42" w16cid:durableId="525021436">
    <w:abstractNumId w:val="45"/>
  </w:num>
  <w:num w:numId="43" w16cid:durableId="1707291256">
    <w:abstractNumId w:val="4"/>
  </w:num>
  <w:num w:numId="44" w16cid:durableId="761141903">
    <w:abstractNumId w:val="32"/>
  </w:num>
  <w:num w:numId="45" w16cid:durableId="310795700">
    <w:abstractNumId w:val="39"/>
  </w:num>
  <w:num w:numId="46" w16cid:durableId="535315555">
    <w:abstractNumId w:val="18"/>
  </w:num>
  <w:num w:numId="47" w16cid:durableId="1536237636">
    <w:abstractNumId w:val="9"/>
  </w:num>
  <w:num w:numId="48" w16cid:durableId="2076967975">
    <w:abstractNumId w:val="44"/>
  </w:num>
  <w:num w:numId="49" w16cid:durableId="1939672812">
    <w:abstractNumId w:val="0"/>
  </w:num>
  <w:num w:numId="50" w16cid:durableId="804952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49C"/>
    <w:rsid w:val="00017013"/>
    <w:rsid w:val="00017CE9"/>
    <w:rsid w:val="00022441"/>
    <w:rsid w:val="000328D0"/>
    <w:rsid w:val="000413AF"/>
    <w:rsid w:val="00051B61"/>
    <w:rsid w:val="00053E0B"/>
    <w:rsid w:val="00056BD1"/>
    <w:rsid w:val="00063B3E"/>
    <w:rsid w:val="0006520A"/>
    <w:rsid w:val="00071DB0"/>
    <w:rsid w:val="00094759"/>
    <w:rsid w:val="00094E50"/>
    <w:rsid w:val="000A2A31"/>
    <w:rsid w:val="000B2B70"/>
    <w:rsid w:val="000B636F"/>
    <w:rsid w:val="000C53E3"/>
    <w:rsid w:val="000D7E66"/>
    <w:rsid w:val="000E0086"/>
    <w:rsid w:val="000E3D4E"/>
    <w:rsid w:val="000E4AD4"/>
    <w:rsid w:val="000F36AF"/>
    <w:rsid w:val="000F3A93"/>
    <w:rsid w:val="000F3DA0"/>
    <w:rsid w:val="000F4805"/>
    <w:rsid w:val="00106B4B"/>
    <w:rsid w:val="00106DB6"/>
    <w:rsid w:val="00117325"/>
    <w:rsid w:val="001220D1"/>
    <w:rsid w:val="00122221"/>
    <w:rsid w:val="00132817"/>
    <w:rsid w:val="001374B1"/>
    <w:rsid w:val="00154620"/>
    <w:rsid w:val="00154D10"/>
    <w:rsid w:val="0016232B"/>
    <w:rsid w:val="00163BE2"/>
    <w:rsid w:val="0017196A"/>
    <w:rsid w:val="001724D9"/>
    <w:rsid w:val="00184442"/>
    <w:rsid w:val="00191E49"/>
    <w:rsid w:val="00197703"/>
    <w:rsid w:val="001A129A"/>
    <w:rsid w:val="001A2C36"/>
    <w:rsid w:val="001A5B3E"/>
    <w:rsid w:val="001A7C9D"/>
    <w:rsid w:val="001B6886"/>
    <w:rsid w:val="001D179A"/>
    <w:rsid w:val="001E7728"/>
    <w:rsid w:val="001F1680"/>
    <w:rsid w:val="001F70D3"/>
    <w:rsid w:val="00202C3D"/>
    <w:rsid w:val="002059DF"/>
    <w:rsid w:val="00222D4F"/>
    <w:rsid w:val="00224A0E"/>
    <w:rsid w:val="00233231"/>
    <w:rsid w:val="00244A56"/>
    <w:rsid w:val="002451E5"/>
    <w:rsid w:val="00251E34"/>
    <w:rsid w:val="00252A3E"/>
    <w:rsid w:val="002565D4"/>
    <w:rsid w:val="00257CD7"/>
    <w:rsid w:val="00275C7C"/>
    <w:rsid w:val="00283A8E"/>
    <w:rsid w:val="002A3715"/>
    <w:rsid w:val="002A5016"/>
    <w:rsid w:val="002B1963"/>
    <w:rsid w:val="002B3C78"/>
    <w:rsid w:val="002D50C2"/>
    <w:rsid w:val="002E5F1C"/>
    <w:rsid w:val="002E6C23"/>
    <w:rsid w:val="002E6D0C"/>
    <w:rsid w:val="002E761D"/>
    <w:rsid w:val="002F11AC"/>
    <w:rsid w:val="002F4C62"/>
    <w:rsid w:val="00303456"/>
    <w:rsid w:val="00306359"/>
    <w:rsid w:val="003103DF"/>
    <w:rsid w:val="00312DEF"/>
    <w:rsid w:val="00314D36"/>
    <w:rsid w:val="003151CA"/>
    <w:rsid w:val="003216AD"/>
    <w:rsid w:val="0032777D"/>
    <w:rsid w:val="003378BB"/>
    <w:rsid w:val="0034022B"/>
    <w:rsid w:val="00345D96"/>
    <w:rsid w:val="00351D9F"/>
    <w:rsid w:val="00357211"/>
    <w:rsid w:val="003606F7"/>
    <w:rsid w:val="00360C84"/>
    <w:rsid w:val="00380037"/>
    <w:rsid w:val="00387A3E"/>
    <w:rsid w:val="00392C0E"/>
    <w:rsid w:val="003B5064"/>
    <w:rsid w:val="003B7CCB"/>
    <w:rsid w:val="003C2943"/>
    <w:rsid w:val="003C6F63"/>
    <w:rsid w:val="003E083E"/>
    <w:rsid w:val="003E1258"/>
    <w:rsid w:val="003F3DC5"/>
    <w:rsid w:val="003F5354"/>
    <w:rsid w:val="003F593D"/>
    <w:rsid w:val="003F7F77"/>
    <w:rsid w:val="004077EF"/>
    <w:rsid w:val="00410C00"/>
    <w:rsid w:val="004179CF"/>
    <w:rsid w:val="00431A68"/>
    <w:rsid w:val="00434568"/>
    <w:rsid w:val="004410C9"/>
    <w:rsid w:val="0044110B"/>
    <w:rsid w:val="004433D8"/>
    <w:rsid w:val="00445465"/>
    <w:rsid w:val="004465F1"/>
    <w:rsid w:val="004467C6"/>
    <w:rsid w:val="00454121"/>
    <w:rsid w:val="00457215"/>
    <w:rsid w:val="00464AF0"/>
    <w:rsid w:val="00466AB8"/>
    <w:rsid w:val="00467E0F"/>
    <w:rsid w:val="00472047"/>
    <w:rsid w:val="004823BB"/>
    <w:rsid w:val="004923E7"/>
    <w:rsid w:val="00495692"/>
    <w:rsid w:val="004A2F24"/>
    <w:rsid w:val="004A328A"/>
    <w:rsid w:val="004A5A5D"/>
    <w:rsid w:val="004C4183"/>
    <w:rsid w:val="004C74BF"/>
    <w:rsid w:val="00502D1B"/>
    <w:rsid w:val="005038A5"/>
    <w:rsid w:val="00506D9D"/>
    <w:rsid w:val="00510CC8"/>
    <w:rsid w:val="00511B81"/>
    <w:rsid w:val="00514E70"/>
    <w:rsid w:val="005213C0"/>
    <w:rsid w:val="0052608F"/>
    <w:rsid w:val="00533BD1"/>
    <w:rsid w:val="005376FE"/>
    <w:rsid w:val="00541051"/>
    <w:rsid w:val="00541F9E"/>
    <w:rsid w:val="005440D0"/>
    <w:rsid w:val="0055118D"/>
    <w:rsid w:val="005570BE"/>
    <w:rsid w:val="005930C6"/>
    <w:rsid w:val="00593211"/>
    <w:rsid w:val="0059611C"/>
    <w:rsid w:val="005A558B"/>
    <w:rsid w:val="005B7329"/>
    <w:rsid w:val="005B7A9C"/>
    <w:rsid w:val="005C417A"/>
    <w:rsid w:val="005C54E5"/>
    <w:rsid w:val="005C6C88"/>
    <w:rsid w:val="005D3512"/>
    <w:rsid w:val="005D434E"/>
    <w:rsid w:val="005E047B"/>
    <w:rsid w:val="005E11C9"/>
    <w:rsid w:val="005E4204"/>
    <w:rsid w:val="005F2749"/>
    <w:rsid w:val="005F34E0"/>
    <w:rsid w:val="00605BCC"/>
    <w:rsid w:val="00625E30"/>
    <w:rsid w:val="00632886"/>
    <w:rsid w:val="00635DC1"/>
    <w:rsid w:val="006417F3"/>
    <w:rsid w:val="006442A2"/>
    <w:rsid w:val="00665570"/>
    <w:rsid w:val="00665EAD"/>
    <w:rsid w:val="0068709A"/>
    <w:rsid w:val="00691594"/>
    <w:rsid w:val="00692110"/>
    <w:rsid w:val="00694326"/>
    <w:rsid w:val="00695CFD"/>
    <w:rsid w:val="006B3ABC"/>
    <w:rsid w:val="006C255A"/>
    <w:rsid w:val="006C6103"/>
    <w:rsid w:val="006C7283"/>
    <w:rsid w:val="006E787E"/>
    <w:rsid w:val="006F1311"/>
    <w:rsid w:val="006F50DD"/>
    <w:rsid w:val="00750858"/>
    <w:rsid w:val="007633DF"/>
    <w:rsid w:val="00767F59"/>
    <w:rsid w:val="007708C9"/>
    <w:rsid w:val="00776547"/>
    <w:rsid w:val="00777DB8"/>
    <w:rsid w:val="00782BB6"/>
    <w:rsid w:val="007A0E65"/>
    <w:rsid w:val="007B4B58"/>
    <w:rsid w:val="007B5BF7"/>
    <w:rsid w:val="007D1EA9"/>
    <w:rsid w:val="007D4F26"/>
    <w:rsid w:val="007D6718"/>
    <w:rsid w:val="0081460C"/>
    <w:rsid w:val="0081692E"/>
    <w:rsid w:val="008212EC"/>
    <w:rsid w:val="00830D11"/>
    <w:rsid w:val="008501DB"/>
    <w:rsid w:val="008761DF"/>
    <w:rsid w:val="008832AE"/>
    <w:rsid w:val="00894596"/>
    <w:rsid w:val="00896017"/>
    <w:rsid w:val="00896B1E"/>
    <w:rsid w:val="00897094"/>
    <w:rsid w:val="00897B57"/>
    <w:rsid w:val="008C2B01"/>
    <w:rsid w:val="008D567A"/>
    <w:rsid w:val="008E5ABD"/>
    <w:rsid w:val="008E5FF0"/>
    <w:rsid w:val="008E638C"/>
    <w:rsid w:val="008E670C"/>
    <w:rsid w:val="008F6A67"/>
    <w:rsid w:val="009020BB"/>
    <w:rsid w:val="00903384"/>
    <w:rsid w:val="00906F60"/>
    <w:rsid w:val="00906FCD"/>
    <w:rsid w:val="00926A80"/>
    <w:rsid w:val="00927716"/>
    <w:rsid w:val="00931D49"/>
    <w:rsid w:val="00953D8B"/>
    <w:rsid w:val="00970A16"/>
    <w:rsid w:val="0097101E"/>
    <w:rsid w:val="00987E52"/>
    <w:rsid w:val="009B5C5A"/>
    <w:rsid w:val="009B75B9"/>
    <w:rsid w:val="009C07A6"/>
    <w:rsid w:val="009C5BCD"/>
    <w:rsid w:val="009E2952"/>
    <w:rsid w:val="009E3D7C"/>
    <w:rsid w:val="009E6AA2"/>
    <w:rsid w:val="009F01C2"/>
    <w:rsid w:val="009F1C22"/>
    <w:rsid w:val="00A01683"/>
    <w:rsid w:val="00A10665"/>
    <w:rsid w:val="00A1207E"/>
    <w:rsid w:val="00A1559F"/>
    <w:rsid w:val="00A2037F"/>
    <w:rsid w:val="00A2678C"/>
    <w:rsid w:val="00A31402"/>
    <w:rsid w:val="00A45003"/>
    <w:rsid w:val="00A72251"/>
    <w:rsid w:val="00A7405F"/>
    <w:rsid w:val="00A77ED2"/>
    <w:rsid w:val="00A82D69"/>
    <w:rsid w:val="00A8475A"/>
    <w:rsid w:val="00A87BF1"/>
    <w:rsid w:val="00A91C10"/>
    <w:rsid w:val="00A9247E"/>
    <w:rsid w:val="00A9466E"/>
    <w:rsid w:val="00A95C3B"/>
    <w:rsid w:val="00AA0E19"/>
    <w:rsid w:val="00AA1F9B"/>
    <w:rsid w:val="00AC7248"/>
    <w:rsid w:val="00AC78A5"/>
    <w:rsid w:val="00AD06E2"/>
    <w:rsid w:val="00AD415F"/>
    <w:rsid w:val="00AD585B"/>
    <w:rsid w:val="00AD7A6D"/>
    <w:rsid w:val="00AE39BE"/>
    <w:rsid w:val="00AE72BA"/>
    <w:rsid w:val="00AF06E7"/>
    <w:rsid w:val="00AF15E5"/>
    <w:rsid w:val="00B169CE"/>
    <w:rsid w:val="00B2059C"/>
    <w:rsid w:val="00B22A9C"/>
    <w:rsid w:val="00B252C4"/>
    <w:rsid w:val="00B324AF"/>
    <w:rsid w:val="00B348A7"/>
    <w:rsid w:val="00B50799"/>
    <w:rsid w:val="00B80542"/>
    <w:rsid w:val="00B810E7"/>
    <w:rsid w:val="00B83D1B"/>
    <w:rsid w:val="00B8628F"/>
    <w:rsid w:val="00B86DC2"/>
    <w:rsid w:val="00B951C7"/>
    <w:rsid w:val="00B95DCB"/>
    <w:rsid w:val="00BA171A"/>
    <w:rsid w:val="00BB48DD"/>
    <w:rsid w:val="00BB60C7"/>
    <w:rsid w:val="00BC7C52"/>
    <w:rsid w:val="00BD6922"/>
    <w:rsid w:val="00BF0D2D"/>
    <w:rsid w:val="00BF1424"/>
    <w:rsid w:val="00BF1AA4"/>
    <w:rsid w:val="00C01A85"/>
    <w:rsid w:val="00C07C1C"/>
    <w:rsid w:val="00C165C8"/>
    <w:rsid w:val="00C22342"/>
    <w:rsid w:val="00C23142"/>
    <w:rsid w:val="00C32D4D"/>
    <w:rsid w:val="00C353A1"/>
    <w:rsid w:val="00C3563B"/>
    <w:rsid w:val="00C36C47"/>
    <w:rsid w:val="00C36E4B"/>
    <w:rsid w:val="00C5252B"/>
    <w:rsid w:val="00C57665"/>
    <w:rsid w:val="00C61874"/>
    <w:rsid w:val="00C61F6E"/>
    <w:rsid w:val="00C62CE3"/>
    <w:rsid w:val="00C87126"/>
    <w:rsid w:val="00C903F8"/>
    <w:rsid w:val="00CA2730"/>
    <w:rsid w:val="00CA41D7"/>
    <w:rsid w:val="00CB4370"/>
    <w:rsid w:val="00CC0DA9"/>
    <w:rsid w:val="00CE5562"/>
    <w:rsid w:val="00CF2746"/>
    <w:rsid w:val="00CF5C10"/>
    <w:rsid w:val="00CF7B0D"/>
    <w:rsid w:val="00D02C77"/>
    <w:rsid w:val="00D10C51"/>
    <w:rsid w:val="00D2040C"/>
    <w:rsid w:val="00D231DF"/>
    <w:rsid w:val="00D31C44"/>
    <w:rsid w:val="00D33487"/>
    <w:rsid w:val="00D3483B"/>
    <w:rsid w:val="00D3511D"/>
    <w:rsid w:val="00D41F13"/>
    <w:rsid w:val="00D4249C"/>
    <w:rsid w:val="00D43521"/>
    <w:rsid w:val="00D47E23"/>
    <w:rsid w:val="00D875AD"/>
    <w:rsid w:val="00D92F34"/>
    <w:rsid w:val="00DA1F12"/>
    <w:rsid w:val="00DA5294"/>
    <w:rsid w:val="00DA6906"/>
    <w:rsid w:val="00DA76F3"/>
    <w:rsid w:val="00DC25B6"/>
    <w:rsid w:val="00DC2971"/>
    <w:rsid w:val="00DC2FCC"/>
    <w:rsid w:val="00DC4E1A"/>
    <w:rsid w:val="00DC5DC1"/>
    <w:rsid w:val="00DC7CE3"/>
    <w:rsid w:val="00DD1148"/>
    <w:rsid w:val="00DD158D"/>
    <w:rsid w:val="00DD1B54"/>
    <w:rsid w:val="00E0253D"/>
    <w:rsid w:val="00E049D7"/>
    <w:rsid w:val="00E16CE8"/>
    <w:rsid w:val="00E448F0"/>
    <w:rsid w:val="00E46C76"/>
    <w:rsid w:val="00E647BF"/>
    <w:rsid w:val="00E73619"/>
    <w:rsid w:val="00E87EC2"/>
    <w:rsid w:val="00E90BE9"/>
    <w:rsid w:val="00EA352B"/>
    <w:rsid w:val="00EA6E48"/>
    <w:rsid w:val="00EB42C1"/>
    <w:rsid w:val="00EB76FA"/>
    <w:rsid w:val="00ED2511"/>
    <w:rsid w:val="00EE4C14"/>
    <w:rsid w:val="00EF2A75"/>
    <w:rsid w:val="00F01C92"/>
    <w:rsid w:val="00F02145"/>
    <w:rsid w:val="00F06F1A"/>
    <w:rsid w:val="00F11FC1"/>
    <w:rsid w:val="00F21AE3"/>
    <w:rsid w:val="00F23544"/>
    <w:rsid w:val="00F30DCA"/>
    <w:rsid w:val="00F53AC5"/>
    <w:rsid w:val="00F54969"/>
    <w:rsid w:val="00F656BE"/>
    <w:rsid w:val="00F7210A"/>
    <w:rsid w:val="00F757B4"/>
    <w:rsid w:val="00F76493"/>
    <w:rsid w:val="00F827DC"/>
    <w:rsid w:val="00F8736C"/>
    <w:rsid w:val="00F97FEA"/>
    <w:rsid w:val="00FA1844"/>
    <w:rsid w:val="00FB394E"/>
    <w:rsid w:val="00FB4D3D"/>
    <w:rsid w:val="00FB5697"/>
    <w:rsid w:val="00FB7E68"/>
    <w:rsid w:val="00FD58FA"/>
    <w:rsid w:val="00FD6BD4"/>
    <w:rsid w:val="00FF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64D04"/>
  <w15:docId w15:val="{1E356A59-8E4C-4C8D-8FF5-0E6E5A2B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83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AA1F9B"/>
    <w:pPr>
      <w:keepNext/>
      <w:keepLines/>
      <w:spacing w:before="360" w:after="120"/>
      <w:outlineLvl w:val="0"/>
    </w:pPr>
    <w:rPr>
      <w:rFonts w:ascii="Georgia" w:eastAsiaTheme="majorEastAsia" w:hAnsi="Georgia" w:cstheme="majorBidi"/>
      <w:b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C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1F9B"/>
    <w:pPr>
      <w:keepNext/>
      <w:keepLines/>
      <w:spacing w:before="160" w:after="120"/>
      <w:outlineLvl w:val="2"/>
    </w:pPr>
    <w:rPr>
      <w:rFonts w:ascii="Georgia" w:eastAsiaTheme="majorEastAsia" w:hAnsi="Georgia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D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2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249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926A8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7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A6D"/>
  </w:style>
  <w:style w:type="paragraph" w:styleId="Piedepgina">
    <w:name w:val="footer"/>
    <w:basedOn w:val="Normal"/>
    <w:link w:val="PiedepginaCar"/>
    <w:uiPriority w:val="99"/>
    <w:unhideWhenUsed/>
    <w:rsid w:val="00AD7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A6D"/>
  </w:style>
  <w:style w:type="paragraph" w:customStyle="1" w:styleId="Standard">
    <w:name w:val="Standard"/>
    <w:rsid w:val="00AD7A6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FreeSans"/>
      <w:kern w:val="3"/>
      <w:sz w:val="24"/>
      <w:szCs w:val="24"/>
      <w:lang w:eastAsia="zh-CN" w:bidi="hi-IN"/>
    </w:rPr>
  </w:style>
  <w:style w:type="table" w:customStyle="1" w:styleId="Tablaconcuadrcula4-nfasis51">
    <w:name w:val="Tabla con cuadrícula 4 - Énfasis 5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delista4-nfasis11">
    <w:name w:val="Tabla de lista 4 - Énfasis 1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A1F9B"/>
    <w:rPr>
      <w:rFonts w:ascii="Georgia" w:eastAsiaTheme="majorEastAsia" w:hAnsi="Georgia" w:cstheme="majorBidi"/>
      <w:b/>
      <w:sz w:val="2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606F7"/>
    <w:pPr>
      <w:outlineLvl w:val="9"/>
    </w:pPr>
    <w:rPr>
      <w:lang w:eastAsia="es-MX"/>
    </w:rPr>
  </w:style>
  <w:style w:type="paragraph" w:customStyle="1" w:styleId="Titulo01">
    <w:name w:val="Titulo 01"/>
    <w:basedOn w:val="Normal"/>
    <w:link w:val="Titulo01Car"/>
    <w:qFormat/>
    <w:rsid w:val="003B7CCB"/>
    <w:pPr>
      <w:spacing w:line="360" w:lineRule="auto"/>
      <w:jc w:val="both"/>
    </w:pPr>
    <w:rPr>
      <w:rFonts w:cs="Arial"/>
      <w:b/>
      <w:sz w:val="26"/>
      <w:szCs w:val="26"/>
    </w:rPr>
  </w:style>
  <w:style w:type="paragraph" w:customStyle="1" w:styleId="Titulo02">
    <w:name w:val="Titulo 02"/>
    <w:basedOn w:val="Normal"/>
    <w:link w:val="Titulo02Car"/>
    <w:qFormat/>
    <w:rsid w:val="003B7CCB"/>
    <w:pPr>
      <w:spacing w:line="360" w:lineRule="auto"/>
      <w:jc w:val="both"/>
    </w:pPr>
    <w:rPr>
      <w:rFonts w:cs="Arial"/>
      <w:b/>
      <w:sz w:val="24"/>
      <w:szCs w:val="24"/>
    </w:rPr>
  </w:style>
  <w:style w:type="character" w:customStyle="1" w:styleId="Titulo01Car">
    <w:name w:val="Titulo 01 Car"/>
    <w:basedOn w:val="Fuentedeprrafopredeter"/>
    <w:link w:val="Titulo01"/>
    <w:rsid w:val="003B7CCB"/>
    <w:rPr>
      <w:rFonts w:ascii="Arial" w:hAnsi="Arial" w:cs="Arial"/>
      <w:b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3B7C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ulo02Car">
    <w:name w:val="Titulo 02 Car"/>
    <w:basedOn w:val="Fuentedeprrafopredeter"/>
    <w:link w:val="Titulo02"/>
    <w:rsid w:val="003B7CCB"/>
    <w:rPr>
      <w:rFonts w:ascii="Arial" w:hAnsi="Arial" w:cs="Arial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CCB"/>
    <w:pPr>
      <w:numPr>
        <w:ilvl w:val="1"/>
      </w:numPr>
    </w:pPr>
    <w:rPr>
      <w:rFonts w:eastAsiaTheme="minorEastAsia"/>
      <w:b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7CCB"/>
    <w:rPr>
      <w:rFonts w:ascii="Arial" w:eastAsiaTheme="minorEastAsia" w:hAnsi="Arial"/>
      <w:b/>
      <w:spacing w:val="15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B7CC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7CCB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A1F9B"/>
    <w:rPr>
      <w:rFonts w:ascii="Georgia" w:eastAsiaTheme="majorEastAsia" w:hAnsi="Georgia" w:cstheme="majorBidi"/>
      <w:b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1A7C9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07C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5F34E0"/>
  </w:style>
  <w:style w:type="table" w:customStyle="1" w:styleId="Tabladecuadrcula41">
    <w:name w:val="Tabla de cuadrícula 41"/>
    <w:basedOn w:val="Tablanormal"/>
    <w:uiPriority w:val="49"/>
    <w:rsid w:val="00D231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UNIR3">
    <w:name w:val="Tabla UNIR 3"/>
    <w:basedOn w:val="Tablanormal"/>
    <w:uiPriority w:val="99"/>
    <w:rsid w:val="00B86DC2"/>
    <w:pPr>
      <w:spacing w:after="0" w:line="240" w:lineRule="auto"/>
    </w:pPr>
    <w:rPr>
      <w:rFonts w:ascii="UnitOT-Light" w:eastAsia="Times New Roman" w:hAnsi="UnitOT-Light"/>
      <w:color w:val="333333"/>
      <w:sz w:val="20"/>
      <w:lang w:val="es-ES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numbering" w:customStyle="1" w:styleId="VietasUNIR">
    <w:name w:val="ViñetasUNIR"/>
    <w:basedOn w:val="Sinlista"/>
    <w:uiPriority w:val="99"/>
    <w:rsid w:val="00B169CE"/>
    <w:pPr>
      <w:numPr>
        <w:numId w:val="34"/>
      </w:numPr>
    </w:pPr>
  </w:style>
  <w:style w:type="paragraph" w:customStyle="1" w:styleId="Vietaprimernivel">
    <w:name w:val="Viñeta primer nivel"/>
    <w:basedOn w:val="Normal"/>
    <w:qFormat/>
    <w:rsid w:val="00B169CE"/>
    <w:pPr>
      <w:numPr>
        <w:numId w:val="34"/>
      </w:num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val="es-ES" w:eastAsia="es-ES"/>
    </w:rPr>
  </w:style>
  <w:style w:type="paragraph" w:customStyle="1" w:styleId="Vietasegundonivel">
    <w:name w:val="Viñeta segundo nivel"/>
    <w:basedOn w:val="Normal"/>
    <w:autoRedefine/>
    <w:rsid w:val="00B169CE"/>
    <w:pPr>
      <w:numPr>
        <w:ilvl w:val="1"/>
        <w:numId w:val="34"/>
      </w:numPr>
      <w:spacing w:after="0" w:line="360" w:lineRule="auto"/>
      <w:contextualSpacing/>
      <w:jc w:val="both"/>
    </w:pPr>
    <w:rPr>
      <w:rFonts w:ascii="Calibri" w:eastAsia="Times New Roman" w:hAnsi="Calibri" w:cs="Times New Roman"/>
      <w:color w:val="333333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D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2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2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Gob23</b:Tag>
    <b:SourceType>InternetSite</b:SourceType>
    <b:Guid>{66195500-39A8-4C22-B8DF-8821C4ADA668}</b:Guid>
    <b:Title>Secretaría de Economía</b:Title>
    <b:Year>2023</b:Year>
    <b:Author>
      <b:Author>
        <b:Corporate>Gobierno de México</b:Corporate>
      </b:Author>
    </b:Author>
    <b:Month>11</b:Month>
    <b:Day>24</b:Day>
    <b:URL>https://e.economia.gob.mx/guias/sociedad-de-responsabilidad-limitada/</b:URL>
    <b:RefOrder>1</b:RefOrder>
  </b:Source>
  <b:Source>
    <b:Tag>Tie23</b:Tag>
    <b:SourceType>InternetSite</b:SourceType>
    <b:Guid>{2F1DE481-0FB9-4616-933E-D5025E8028B9}</b:Guid>
    <b:Author>
      <b:Author>
        <b:Corporate>Tiendanube</b:Corporate>
      </b:Author>
    </b:Author>
    <b:Title>Blog</b:Title>
    <b:Year>2023</b:Year>
    <b:Month>11</b:Month>
    <b:Day>24</b:Day>
    <b:URL>https://www.tiendanube.com/mx/blog/tramites-y-permisos-para-abrir-un-negocio-en-mexico/</b:URL>
    <b:RefOrder>2</b:RefOrder>
  </b:Source>
  <b:Source>
    <b:Tag>Inf23</b:Tag>
    <b:SourceType>InternetSite</b:SourceType>
    <b:Guid>{846DCAAB-25A3-493F-81C3-F518D812A639}</b:Guid>
    <b:Author>
      <b:Author>
        <b:Corporate>Infoautónomos</b:Corporate>
      </b:Author>
    </b:Author>
    <b:Title>Blog</b:Title>
    <b:Year>2023</b:Year>
    <b:Month>11</b:Month>
    <b:Day>24</b:Day>
    <b:URL>https://www.infoautonomos.mx/seguro-social/aportacion-patronal-infonavit/</b:URL>
    <b:RefOrder>3</b:RefOrder>
  </b:Source>
  <b:Source>
    <b:Tag>Ing23</b:Tag>
    <b:SourceType>InternetSite</b:SourceType>
    <b:Guid>{401C63DB-B09B-4AB7-8151-7029B50EF5FD}</b:Guid>
    <b:Title>Ingeniería Pixel</b:Title>
    <b:Year>2023</b:Year>
    <b:Month>11</b:Month>
    <b:Day>24</b:Day>
    <b:URL>https://ingenieriapixel.com/como-patentar-una-app-en-mexico/</b:URL>
    <b:RefOrder>4</b:RefOrder>
  </b:Source>
  <b:Source>
    <b:Tag>Pla23</b:Tag>
    <b:SourceType>InternetSite</b:SourceType>
    <b:Guid>{1510E5D4-8F59-4209-AC53-2F58CD3EB6FA}</b:Guid>
    <b:Author>
      <b:Author>
        <b:Corporate>Platzi</b:Corporate>
      </b:Author>
    </b:Author>
    <b:Title>Flujo de trabajo SCRUM</b:Title>
    <b:Year>2023</b:Year>
    <b:Month>11</b:Month>
    <b:Day>24</b:Day>
    <b:URL>https://platzi.com/clases/1307-scrum-2018/11889-flujo-de-trabajo-scrum/</b:URL>
    <b:RefOrder>5</b:RefOrder>
  </b:Source>
  <b:Source>
    <b:Tag>Fre23</b:Tag>
    <b:SourceType>InternetSite</b:SourceType>
    <b:Guid>{F78448B3-718C-4A6C-AD69-D30C7762C021}</b:Guid>
    <b:Author>
      <b:Author>
        <b:Corporate>Freepik</b:Corporate>
      </b:Author>
    </b:Author>
    <b:Title>Freepik</b:Title>
    <b:Year>2023</b:Year>
    <b:Month>11</b:Month>
    <b:Day>24</b:Day>
    <b:URL>https://www.freepik.es</b:URL>
    <b:RefOrder>6</b:RefOrder>
  </b:Source>
  <b:Source>
    <b:Tag>sto23</b:Tag>
    <b:SourceType>InternetSite</b:SourceType>
    <b:Guid>{581873AE-6012-45EF-B8FD-1AC572900F38}</b:Guid>
    <b:Author>
      <b:Author>
        <b:Corporate>Storyset</b:Corporate>
      </b:Author>
    </b:Author>
    <b:Title>Storyset</b:Title>
    <b:Year>2023</b:Year>
    <b:Month>11</b:Month>
    <b:Day>24</b:Day>
    <b:URL>https://storyset.com</b:URL>
    <b:RefOrder>7</b:RefOrder>
  </b:Source>
  <b:Source>
    <b:Tag>AEP14</b:Tag>
    <b:SourceType>InternetSite</b:SourceType>
    <b:Guid>{077D42A0-EE9A-496B-A676-B531491369B0}</b:Guid>
    <b:Author>
      <b:Author>
        <b:Corporate>AEPD</b:Corporate>
      </b:Author>
    </b:Author>
    <b:Title>Reglamento General de Protección de Datos</b:Title>
    <b:InternetSiteTitle>Brecha de datos personales</b:InternetSiteTitle>
    <b:Year>2014</b:Year>
    <b:Month>Mayo</b:Month>
    <b:Day>9</b:Day>
    <b:URL>https://sedeagpd.gob.es/sede-electronica-web/vistas/formBrechaSeguridad/nbs/procedimientoBrechaSeguridad.jsf</b:URL>
    <b:YearAccessed>2025</b:YearAccessed>
    <b:MonthAccessed>Febrero</b:MonthAccessed>
    <b:DayAccessed>15</b:DayAccessed>
    <b:RefOrder>8</b:RefOrder>
  </b:Source>
</b:Sources>
</file>

<file path=customXml/itemProps1.xml><?xml version="1.0" encoding="utf-8"?>
<ds:datastoreItem xmlns:ds="http://schemas.openxmlformats.org/officeDocument/2006/customXml" ds:itemID="{D5E8AD5C-1DF8-401B-BF99-DD5A1D4A4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Ana Beatriz Medina Ruiz</cp:lastModifiedBy>
  <cp:revision>4</cp:revision>
  <cp:lastPrinted>2025-01-09T19:04:00Z</cp:lastPrinted>
  <dcterms:created xsi:type="dcterms:W3CDTF">2025-07-15T00:41:00Z</dcterms:created>
  <dcterms:modified xsi:type="dcterms:W3CDTF">2025-09-12T22:34:00Z</dcterms:modified>
</cp:coreProperties>
</file>