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C23A1" w14:textId="3993C754" w:rsidR="00FE14A7" w:rsidRDefault="00DF1CA0">
      <w:r>
        <w:t>Operadores de MongoDB</w:t>
      </w:r>
    </w:p>
    <w:p w14:paraId="3E498A84" w14:textId="77777777" w:rsidR="00DF1CA0" w:rsidRDefault="00DF1CA0" w:rsidP="00DF1CA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</w:pP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>/**************************************************************************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br/>
        <w:t xml:space="preserve"> * Operadores de consulta y operadores de proyección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br/>
        <w:t xml:space="preserve"> **************************************************************************/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br/>
      </w:r>
      <w:proofErr w:type="spellStart"/>
      <w:r w:rsidRPr="00DF1CA0">
        <w:rPr>
          <w:rFonts w:ascii="Fira Code" w:eastAsia="Times New Roman" w:hAnsi="Fira Code" w:cs="Fira Code"/>
          <w:color w:val="CF8E6D"/>
          <w:kern w:val="0"/>
          <w:sz w:val="20"/>
          <w:szCs w:val="20"/>
          <w:lang w:eastAsia="es-MX"/>
          <w14:ligatures w14:val="none"/>
        </w:rPr>
        <w:t>var</w:t>
      </w:r>
      <w:proofErr w:type="spellEnd"/>
      <w:r w:rsidRPr="00DF1CA0">
        <w:rPr>
          <w:rFonts w:ascii="Fira Code" w:eastAsia="Times New Roman" w:hAnsi="Fira Code" w:cs="Fira Code"/>
          <w:color w:val="CF8E6D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client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 = </w:t>
      </w:r>
      <w:r w:rsidRPr="00DF1CA0">
        <w:rPr>
          <w:rFonts w:ascii="Fira Code" w:eastAsia="Times New Roman" w:hAnsi="Fira Code" w:cs="Fira Code"/>
          <w:color w:val="CF8E6D"/>
          <w:kern w:val="0"/>
          <w:sz w:val="20"/>
          <w:szCs w:val="20"/>
          <w:lang w:eastAsia="es-MX"/>
          <w14:ligatures w14:val="none"/>
        </w:rPr>
        <w:t xml:space="preserve">new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Mongo()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</w:r>
      <w:proofErr w:type="spellStart"/>
      <w:r w:rsidRPr="00DF1CA0">
        <w:rPr>
          <w:rFonts w:ascii="Fira Code" w:eastAsia="Times New Roman" w:hAnsi="Fira Code" w:cs="Fira Code"/>
          <w:color w:val="CF8E6D"/>
          <w:kern w:val="0"/>
          <w:sz w:val="20"/>
          <w:szCs w:val="20"/>
          <w:lang w:eastAsia="es-MX"/>
          <w14:ligatures w14:val="none"/>
        </w:rPr>
        <w:t>var</w:t>
      </w:r>
      <w:proofErr w:type="spellEnd"/>
      <w:r w:rsidRPr="00DF1CA0">
        <w:rPr>
          <w:rFonts w:ascii="Fira Code" w:eastAsia="Times New Roman" w:hAnsi="Fira Code" w:cs="Fira Code"/>
          <w:color w:val="CF8E6D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db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 =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client.getDB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(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>"test"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)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</w:r>
      <w:proofErr w:type="spellStart"/>
      <w:r w:rsidRPr="00DF1CA0">
        <w:rPr>
          <w:rFonts w:ascii="Fira Code" w:eastAsia="Times New Roman" w:hAnsi="Fira Code" w:cs="Fira Code"/>
          <w:color w:val="CF8E6D"/>
          <w:kern w:val="0"/>
          <w:sz w:val="20"/>
          <w:szCs w:val="20"/>
          <w:lang w:eastAsia="es-MX"/>
          <w14:ligatures w14:val="none"/>
        </w:rPr>
        <w:t>var</w:t>
      </w:r>
      <w:proofErr w:type="spellEnd"/>
      <w:r w:rsidRPr="00DF1CA0">
        <w:rPr>
          <w:rFonts w:ascii="Fira Code" w:eastAsia="Times New Roman" w:hAnsi="Fira Code" w:cs="Fira Code"/>
          <w:color w:val="CF8E6D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queries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 =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db.getCollection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(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>queries</w:t>
      </w:r>
      <w:proofErr w:type="spellEnd"/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>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)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queries.drop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()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</w:r>
      <w:proofErr w:type="spellStart"/>
      <w:r w:rsidRPr="00DF1CA0">
        <w:rPr>
          <w:rFonts w:ascii="Fira Code" w:eastAsia="Times New Roman" w:hAnsi="Fira Code" w:cs="Fira Code"/>
          <w:color w:val="CF8E6D"/>
          <w:kern w:val="0"/>
          <w:sz w:val="20"/>
          <w:szCs w:val="20"/>
          <w:lang w:eastAsia="es-MX"/>
          <w14:ligatures w14:val="none"/>
        </w:rPr>
        <w:t>var</w:t>
      </w:r>
      <w:proofErr w:type="spellEnd"/>
      <w:r w:rsidRPr="00DF1CA0">
        <w:rPr>
          <w:rFonts w:ascii="Fira Code" w:eastAsia="Times New Roman" w:hAnsi="Fira Code" w:cs="Fira Code"/>
          <w:color w:val="CF8E6D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docs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 = [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{ _id: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>1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,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item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: {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name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>"ab"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,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code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 xml:space="preserve">"123"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},price: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>1.99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,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qty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>15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, tags: [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>"A"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,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>"B"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,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 xml:space="preserve">"C"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] },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{ _id: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>2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,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item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: {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name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>"cd"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,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code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 xml:space="preserve">"123"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},price: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>3.45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,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qty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>20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, tags: [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 xml:space="preserve">"B"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] },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{ _id: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>3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,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item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: {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name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>ij</w:t>
      </w:r>
      <w:proofErr w:type="spellEnd"/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>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,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code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 xml:space="preserve">"456"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},price: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>8.90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,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qty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>25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, tags: [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>"A"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,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 xml:space="preserve">"B"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] },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{ _id: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>4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,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item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: {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name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>xy</w:t>
      </w:r>
      <w:proofErr w:type="spellEnd"/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>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,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code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 xml:space="preserve">"456"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},price: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>4.35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,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qty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>30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, tags: [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>"B"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,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 xml:space="preserve">"A"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] },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{ _id: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>5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,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item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: {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name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>mn</w:t>
      </w:r>
      <w:proofErr w:type="spellEnd"/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>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,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code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 xml:space="preserve">"000"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},price: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>7.42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,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qty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>20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, tags: [ [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>"A"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,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 xml:space="preserve">"B"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],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 xml:space="preserve">"C"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] },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{ _id: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>6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,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item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>"pbc"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,price: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>12.40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,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qty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>10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, tags: [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>school</w:t>
      </w:r>
      <w:proofErr w:type="spellEnd"/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>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,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>clothing</w:t>
      </w:r>
      <w:proofErr w:type="spellEnd"/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 xml:space="preserve">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],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sale:</w:t>
      </w:r>
      <w:r w:rsidRPr="00DF1CA0">
        <w:rPr>
          <w:rFonts w:ascii="Fira Code" w:eastAsia="Times New Roman" w:hAnsi="Fira Code" w:cs="Fira Code"/>
          <w:color w:val="CF8E6D"/>
          <w:kern w:val="0"/>
          <w:sz w:val="20"/>
          <w:szCs w:val="20"/>
          <w:lang w:eastAsia="es-MX"/>
          <w14:ligatures w14:val="none"/>
        </w:rPr>
        <w:t>false</w:t>
      </w:r>
      <w:proofErr w:type="spellEnd"/>
      <w:r w:rsidRPr="00DF1CA0">
        <w:rPr>
          <w:rFonts w:ascii="Fira Code" w:eastAsia="Times New Roman" w:hAnsi="Fira Code" w:cs="Fira Code"/>
          <w:color w:val="CF8E6D"/>
          <w:kern w:val="0"/>
          <w:sz w:val="20"/>
          <w:szCs w:val="20"/>
          <w:lang w:eastAsia="es-MX"/>
          <w14:ligatures w14:val="none"/>
        </w:rPr>
        <w:t xml:space="preserve">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},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{_id: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>7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, a: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>5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, b: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>5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, c: </w:t>
      </w:r>
      <w:proofErr w:type="spellStart"/>
      <w:r w:rsidRPr="00DF1CA0">
        <w:rPr>
          <w:rFonts w:ascii="Fira Code" w:eastAsia="Times New Roman" w:hAnsi="Fira Code" w:cs="Fira Code"/>
          <w:color w:val="CF8E6D"/>
          <w:kern w:val="0"/>
          <w:sz w:val="20"/>
          <w:szCs w:val="20"/>
          <w:lang w:eastAsia="es-MX"/>
          <w14:ligatures w14:val="none"/>
        </w:rPr>
        <w:t>null</w:t>
      </w:r>
      <w:proofErr w:type="spellEnd"/>
      <w:r w:rsidRPr="00DF1CA0">
        <w:rPr>
          <w:rFonts w:ascii="Fira Code" w:eastAsia="Times New Roman" w:hAnsi="Fira Code" w:cs="Fira Code"/>
          <w:color w:val="CF8E6D"/>
          <w:kern w:val="0"/>
          <w:sz w:val="20"/>
          <w:szCs w:val="20"/>
          <w:lang w:eastAsia="es-MX"/>
          <w14:ligatures w14:val="none"/>
        </w:rPr>
        <w:t xml:space="preserve">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},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{_id: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>8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, a: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>3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, b: </w:t>
      </w:r>
      <w:proofErr w:type="spellStart"/>
      <w:r w:rsidRPr="00DF1CA0">
        <w:rPr>
          <w:rFonts w:ascii="Fira Code" w:eastAsia="Times New Roman" w:hAnsi="Fira Code" w:cs="Fira Code"/>
          <w:color w:val="CF8E6D"/>
          <w:kern w:val="0"/>
          <w:sz w:val="20"/>
          <w:szCs w:val="20"/>
          <w:lang w:eastAsia="es-MX"/>
          <w14:ligatures w14:val="none"/>
        </w:rPr>
        <w:t>null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, c: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 xml:space="preserve">8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},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{_id: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>9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, a: </w:t>
      </w:r>
      <w:proofErr w:type="spellStart"/>
      <w:r w:rsidRPr="00DF1CA0">
        <w:rPr>
          <w:rFonts w:ascii="Fira Code" w:eastAsia="Times New Roman" w:hAnsi="Fira Code" w:cs="Fira Code"/>
          <w:color w:val="CF8E6D"/>
          <w:kern w:val="0"/>
          <w:sz w:val="20"/>
          <w:szCs w:val="20"/>
          <w:lang w:eastAsia="es-MX"/>
          <w14:ligatures w14:val="none"/>
        </w:rPr>
        <w:t>null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, b: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>3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, c: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 xml:space="preserve">9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},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{_id: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>10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, a: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>1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, b: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>2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, c: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 xml:space="preserve">3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},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{_id: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>11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, a: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>2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, c: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 xml:space="preserve">5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},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{_id: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>12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, a: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>3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, b: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 xml:space="preserve">2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},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{_id: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>13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,  a: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 xml:space="preserve">4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},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{_id: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>14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, b: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>2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, c: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 xml:space="preserve">4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},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{_id: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>15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, b: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 xml:space="preserve">2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},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{_id: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>16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, c: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 xml:space="preserve">6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}]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queries.insertMany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docs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)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queries.count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()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</w:r>
    </w:p>
    <w:p w14:paraId="77CA260F" w14:textId="77777777" w:rsidR="00DF1CA0" w:rsidRDefault="00DF1CA0">
      <w:pPr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</w:pPr>
      <w:r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br w:type="page"/>
      </w:r>
    </w:p>
    <w:p w14:paraId="592E6D12" w14:textId="77777777" w:rsidR="00DF1CA0" w:rsidRDefault="00DF1CA0" w:rsidP="00DF1CA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</w:pP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lastRenderedPageBreak/>
        <w:t>/**************************************************************************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br/>
        <w:t xml:space="preserve"> * Operadores $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>eq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>, $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>ne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br/>
        <w:t xml:space="preserve"> **************************************************************************/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br/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br/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queries.find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({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qty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: { $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eq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 xml:space="preserve">20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} })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queries.find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( {qty: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>20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})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queries.find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( {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>"item.name"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: { $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eq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 xml:space="preserve">"ab"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} } )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queries.find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( {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>"item.name"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 xml:space="preserve">"ab"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} )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queries.find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( { tags: { $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eq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 xml:space="preserve">"B"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} } )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queries.find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( { tags: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 xml:space="preserve">"B"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} )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queries.find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( { tags: { $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eq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: [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>"A"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,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 xml:space="preserve">"B"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] } } )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queries.find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( { tags: [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>"A"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,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 xml:space="preserve">"B"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] } )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queries.find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( {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qty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: { $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ne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 xml:space="preserve">20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} } )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>/**************************************************************************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br/>
        <w:t xml:space="preserve"> * Operador $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>gt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>, $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>gte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>, $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>lt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>, $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>lte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br/>
        <w:t xml:space="preserve"> **************************************************************************/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br/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queries.find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( {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qty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: { $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gt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 xml:space="preserve">20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} } )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queries.find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( {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qty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: { $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gte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 xml:space="preserve">20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} } )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queries.find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( {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qty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: { $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lt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 xml:space="preserve">20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} } )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queries.find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( {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qty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: { $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lte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 xml:space="preserve">20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} } )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>/**************************************************************************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br/>
        <w:t xml:space="preserve"> * Operador $in, $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>nin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br/>
        <w:t xml:space="preserve"> * 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>The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 xml:space="preserve"> $in 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>operator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>selects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>the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>documents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>where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>the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>value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>of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 xml:space="preserve"> a 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>field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>equals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br/>
        <w:t xml:space="preserve"> * 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>any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>value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 xml:space="preserve"> in 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>the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>specified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 xml:space="preserve"> array.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br/>
        <w:t xml:space="preserve"> **************************************************************************/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br/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queries.find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( {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qty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: { $in: [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>5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,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 xml:space="preserve">15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] } } )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queries.update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( { tags: { $in: [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>appliances</w:t>
      </w:r>
      <w:proofErr w:type="spellEnd"/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>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,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>school</w:t>
      </w:r>
      <w:proofErr w:type="spellEnd"/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>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] } }, { $set: {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sale:</w:t>
      </w:r>
      <w:r w:rsidRPr="00DF1CA0">
        <w:rPr>
          <w:rFonts w:ascii="Fira Code" w:eastAsia="Times New Roman" w:hAnsi="Fira Code" w:cs="Fira Code"/>
          <w:color w:val="CF8E6D"/>
          <w:kern w:val="0"/>
          <w:sz w:val="20"/>
          <w:szCs w:val="20"/>
          <w:lang w:eastAsia="es-MX"/>
          <w14:ligatures w14:val="none"/>
        </w:rPr>
        <w:t>true</w:t>
      </w:r>
      <w:proofErr w:type="spellEnd"/>
      <w:r w:rsidRPr="00DF1CA0">
        <w:rPr>
          <w:rFonts w:ascii="Fira Code" w:eastAsia="Times New Roman" w:hAnsi="Fira Code" w:cs="Fira Code"/>
          <w:color w:val="CF8E6D"/>
          <w:kern w:val="0"/>
          <w:sz w:val="20"/>
          <w:szCs w:val="20"/>
          <w:lang w:eastAsia="es-MX"/>
          <w14:ligatures w14:val="none"/>
        </w:rPr>
        <w:t xml:space="preserve">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} }  )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queries.find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({sale:{$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exists:</w:t>
      </w:r>
      <w:r w:rsidRPr="00DF1CA0">
        <w:rPr>
          <w:rFonts w:ascii="Fira Code" w:eastAsia="Times New Roman" w:hAnsi="Fira Code" w:cs="Fira Code"/>
          <w:color w:val="CF8E6D"/>
          <w:kern w:val="0"/>
          <w:sz w:val="20"/>
          <w:szCs w:val="20"/>
          <w:lang w:eastAsia="es-MX"/>
          <w14:ligatures w14:val="none"/>
        </w:rPr>
        <w:t>true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}}).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count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()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queries.find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( {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qty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: { $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nin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: [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>5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,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 xml:space="preserve">15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] } } )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queries.update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( { tags: { $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nin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: [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>appliances</w:t>
      </w:r>
      <w:proofErr w:type="spellEnd"/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>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,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>school</w:t>
      </w:r>
      <w:proofErr w:type="spellEnd"/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eastAsia="es-MX"/>
          <w14:ligatures w14:val="none"/>
        </w:rPr>
        <w:t xml:space="preserve">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] } }, { $set: { sale: </w:t>
      </w:r>
      <w:r w:rsidRPr="00DF1CA0">
        <w:rPr>
          <w:rFonts w:ascii="Fira Code" w:eastAsia="Times New Roman" w:hAnsi="Fira Code" w:cs="Fira Code"/>
          <w:color w:val="CF8E6D"/>
          <w:kern w:val="0"/>
          <w:sz w:val="20"/>
          <w:szCs w:val="20"/>
          <w:lang w:eastAsia="es-MX"/>
          <w14:ligatures w14:val="none"/>
        </w:rPr>
        <w:t xml:space="preserve">false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} } )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</w:r>
    </w:p>
    <w:p w14:paraId="60024E8D" w14:textId="77777777" w:rsidR="00DF1CA0" w:rsidRDefault="00DF1CA0">
      <w:pPr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</w:pPr>
      <w:r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br w:type="page"/>
      </w:r>
    </w:p>
    <w:p w14:paraId="4C86DC86" w14:textId="77777777" w:rsidR="00DF1CA0" w:rsidRDefault="00DF1CA0" w:rsidP="00DF1CA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</w:pP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lastRenderedPageBreak/>
        <w:t>/**************************************************************************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br/>
        <w:t xml:space="preserve"> * Operadores lógicos: $and, $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>or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>, $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>nor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>, $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>not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br/>
        <w:t xml:space="preserve"> **************************************************************************/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br/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queries.find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( { $and: [ {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price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: { $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ne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 xml:space="preserve">1.99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} }, {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price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: { $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exists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CF8E6D"/>
          <w:kern w:val="0"/>
          <w:sz w:val="20"/>
          <w:szCs w:val="20"/>
          <w:lang w:eastAsia="es-MX"/>
          <w14:ligatures w14:val="none"/>
        </w:rPr>
        <w:t xml:space="preserve">true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} } ] } )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queries.find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( {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$and: [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{ $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or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: [ {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qty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: { $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lt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 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 xml:space="preserve">10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} }, {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qty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 : { $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gt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 xml:space="preserve">50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} } ] },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{ $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or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: [ { sale: </w:t>
      </w:r>
      <w:r w:rsidRPr="00DF1CA0">
        <w:rPr>
          <w:rFonts w:ascii="Fira Code" w:eastAsia="Times New Roman" w:hAnsi="Fira Code" w:cs="Fira Code"/>
          <w:color w:val="CF8E6D"/>
          <w:kern w:val="0"/>
          <w:sz w:val="20"/>
          <w:szCs w:val="20"/>
          <w:lang w:eastAsia="es-MX"/>
          <w14:ligatures w14:val="none"/>
        </w:rPr>
        <w:t xml:space="preserve">true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}, {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price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 : { $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lt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 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 xml:space="preserve">5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} } ] }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]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  <w:t>} )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queries.find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( {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price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: { $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not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: { $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gt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eastAsia="es-MX"/>
          <w14:ligatures w14:val="none"/>
        </w:rPr>
        <w:t xml:space="preserve">1.99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} } } )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queries.find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( {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item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: { $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not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42C3D4"/>
          <w:kern w:val="0"/>
          <w:sz w:val="20"/>
          <w:szCs w:val="20"/>
          <w:lang w:eastAsia="es-MX"/>
          <w14:ligatures w14:val="none"/>
        </w:rPr>
        <w:t xml:space="preserve">/^p.*/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t>} } )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>/**************************************************************************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br/>
        <w:t xml:space="preserve"> * Operadores de consulta de elementos: $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>exists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>, $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>type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br/>
        <w:t xml:space="preserve"> * $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>type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>selects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>documents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>where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>the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>value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>of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>the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>field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>is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>an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>instance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>of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 xml:space="preserve"> 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br/>
        <w:t xml:space="preserve"> * 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>the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>specified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 xml:space="preserve"> BSON 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>type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eastAsia="es-MX"/>
          <w14:ligatures w14:val="none"/>
        </w:rPr>
        <w:t xml:space="preserve">(s). 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>Querying by data type is useful when dealing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*  with highly unstructured data where data types are not predictable.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* 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* Se 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>requiere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 xml:space="preserve"> 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>tener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 xml:space="preserve"> 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>cuidado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 xml:space="preserve"> con 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>los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 xml:space="preserve"> 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>valores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 xml:space="preserve"> null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**************************************************************************/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queries.find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( { qty: { $exists: </w:t>
      </w:r>
      <w:r w:rsidRPr="00DF1CA0">
        <w:rPr>
          <w:rFonts w:ascii="Fira Code" w:eastAsia="Times New Roman" w:hAnsi="Fira Code" w:cs="Fira Code"/>
          <w:color w:val="CF8E6D"/>
          <w:kern w:val="0"/>
          <w:sz w:val="20"/>
          <w:szCs w:val="20"/>
          <w:lang w:val="en-GB" w:eastAsia="es-MX"/>
          <w14:ligatures w14:val="none"/>
        </w:rPr>
        <w:t>true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, $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nin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[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val="en-GB" w:eastAsia="es-MX"/>
          <w14:ligatures w14:val="none"/>
        </w:rPr>
        <w:t>5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val="en-GB" w:eastAsia="es-MX"/>
          <w14:ligatures w14:val="none"/>
        </w:rPr>
        <w:t xml:space="preserve">15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] } } )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>/******************************************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* 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>Consultas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 xml:space="preserve"> 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>en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 xml:space="preserve"> 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>presencia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 xml:space="preserve"> de 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>valores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 xml:space="preserve"> 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>nulos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******************************************/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queries.find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( { a: { $exists: </w:t>
      </w:r>
      <w:r w:rsidRPr="00DF1CA0">
        <w:rPr>
          <w:rFonts w:ascii="Fira Code" w:eastAsia="Times New Roman" w:hAnsi="Fira Code" w:cs="Fira Code"/>
          <w:color w:val="CF8E6D"/>
          <w:kern w:val="0"/>
          <w:sz w:val="20"/>
          <w:szCs w:val="20"/>
          <w:lang w:val="en-GB" w:eastAsia="es-MX"/>
          <w14:ligatures w14:val="none"/>
        </w:rPr>
        <w:t xml:space="preserve">true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} } )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queries.remove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({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a:</w:t>
      </w:r>
      <w:r w:rsidRPr="00DF1CA0">
        <w:rPr>
          <w:rFonts w:ascii="Fira Code" w:eastAsia="Times New Roman" w:hAnsi="Fira Code" w:cs="Fira Code"/>
          <w:color w:val="CF8E6D"/>
          <w:kern w:val="0"/>
          <w:sz w:val="20"/>
          <w:szCs w:val="20"/>
          <w:lang w:val="en-GB" w:eastAsia="es-MX"/>
          <w14:ligatures w14:val="none"/>
        </w:rPr>
        <w:t>null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})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</w:r>
    </w:p>
    <w:p w14:paraId="228C1F92" w14:textId="77777777" w:rsidR="00DF1CA0" w:rsidRDefault="00DF1CA0">
      <w:pPr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</w:pPr>
      <w:r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 w:type="page"/>
      </w:r>
    </w:p>
    <w:p w14:paraId="4E1C62C7" w14:textId="77777777" w:rsidR="00DF1CA0" w:rsidRDefault="00DF1CA0" w:rsidP="00DF1CA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</w:pP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lastRenderedPageBreak/>
        <w:t>/**************************************************************************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* 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>Tipos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 xml:space="preserve"> 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>disponibles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 xml:space="preserve"> de BSON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* Type              Number        Alias          Notes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* Double               1      “double”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* String               2      “string”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* Object               3      “object”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* Array                4      “array”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* Binary data          5      “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>binData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>”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* Undefined            6      “undefined”        Deprecated.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* 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>ObjectId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 xml:space="preserve">             7      “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>objectId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>”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* Boolean              8      “bool”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* Date                 9      “date”  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* Null                 10     “null”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* Regular Expression   11     “regex”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* 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>DBPointer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 xml:space="preserve">            12     “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>dbPointer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>”        Deprecated.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* JavaScript           13     “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>javascript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>”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* Symbol               14     “symbol”       Deprecated.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* JavaScript (with scope)  15 “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>javascriptWithScope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>”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* 32-bit integer       16     “int”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* Timestamp            17     “timestamp”    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* 64-bit integer       18     “long”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* Decimal128           19     “decimal”  New in version 3.4.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* Min key              -1     “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>minKey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>”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* Max key              127        “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>maxKey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 xml:space="preserve">”    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**************************************************************************/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</w:r>
      <w:r w:rsidRPr="00DF1CA0">
        <w:rPr>
          <w:rFonts w:ascii="Fira Code" w:eastAsia="Times New Roman" w:hAnsi="Fira Code" w:cs="Fira Code"/>
          <w:color w:val="CF8E6D"/>
          <w:kern w:val="0"/>
          <w:sz w:val="20"/>
          <w:szCs w:val="20"/>
          <w:lang w:val="en-GB" w:eastAsia="es-MX"/>
          <w14:ligatures w14:val="none"/>
        </w:rPr>
        <w:t xml:space="preserve">var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addressbook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 = [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{ address 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"2030 Martian Way"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zipCode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 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"90698345"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},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{ address: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"156 Lunar Place"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zipCode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 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val="en-GB" w:eastAsia="es-MX"/>
          <w14:ligatures w14:val="none"/>
        </w:rPr>
        <w:t xml:space="preserve">43339374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},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{ address 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"2324 Pluto Place"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zipCode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NumberLong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(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val="en-GB" w:eastAsia="es-MX"/>
          <w14:ligatures w14:val="none"/>
        </w:rPr>
        <w:t>3921412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) },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{ address 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"55 Saturn Ring"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zipCode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 :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NumberInt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(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val="en-GB" w:eastAsia="es-MX"/>
          <w14:ligatures w14:val="none"/>
        </w:rPr>
        <w:t>88602117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) },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{ address 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"104 Venus Drive"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zipCode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 : [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"834847278"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"1893289032"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]}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]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queries.insertMany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(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addressbook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)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</w:t>
      </w:r>
    </w:p>
    <w:p w14:paraId="36AECD29" w14:textId="77777777" w:rsidR="00DF1CA0" w:rsidRDefault="00DF1CA0">
      <w:pPr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</w:pPr>
      <w:r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 w:type="page"/>
      </w:r>
    </w:p>
    <w:p w14:paraId="32277B4C" w14:textId="77777777" w:rsidR="00DF1CA0" w:rsidRDefault="00DF1CA0" w:rsidP="00DF1CA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</w:pP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lastRenderedPageBreak/>
        <w:t>/********************************************************************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 * The following queries return all documents where 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>zipCode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 xml:space="preserve"> is the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 * BSON type string or is an array containing an element of the 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 * specified type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 ********************************************************************/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queries.find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( {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</w:t>
      </w:r>
      <w:proofErr w:type="spellStart"/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zipCode</w:t>
      </w:r>
      <w:proofErr w:type="spellEnd"/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{ $type 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val="en-GB" w:eastAsia="es-MX"/>
          <w14:ligatures w14:val="none"/>
        </w:rPr>
        <w:t xml:space="preserve">2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} } );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queries.find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( {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</w:t>
      </w:r>
      <w:proofErr w:type="spellStart"/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zipCode</w:t>
      </w:r>
      <w:proofErr w:type="spellEnd"/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{ $type 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"string"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} } );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>/********************************************************************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 * The following queries return all documents where 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>zipCode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 xml:space="preserve"> is the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 * BSON type double, int, long or is an array containing an element of 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 * the  specified type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 ********************************************************************/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queries.find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( {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</w:t>
      </w:r>
      <w:proofErr w:type="spellStart"/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zipCode</w:t>
      </w:r>
      <w:proofErr w:type="spellEnd"/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{ $type 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val="en-GB" w:eastAsia="es-MX"/>
          <w14:ligatures w14:val="none"/>
        </w:rPr>
        <w:t xml:space="preserve">1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} } )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queries.find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( {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</w:t>
      </w:r>
      <w:proofErr w:type="spellStart"/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zipCode</w:t>
      </w:r>
      <w:proofErr w:type="spellEnd"/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{ $type 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"double"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} } )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</w:t>
      </w:r>
      <w:r w:rsidRPr="00DF1CA0">
        <w:rPr>
          <w:rFonts w:ascii="Fira Code" w:eastAsia="Times New Roman" w:hAnsi="Fira Code" w:cs="Fira Code"/>
          <w:color w:val="7A7E85"/>
          <w:kern w:val="0"/>
          <w:sz w:val="20"/>
          <w:szCs w:val="20"/>
          <w:lang w:val="en-GB" w:eastAsia="es-MX"/>
          <w14:ligatures w14:val="none"/>
        </w:rPr>
        <w:t xml:space="preserve">//Y </w:t>
      </w:r>
      <w:proofErr w:type="spellStart"/>
      <w:r w:rsidRPr="00DF1CA0">
        <w:rPr>
          <w:rFonts w:ascii="Fira Code" w:eastAsia="Times New Roman" w:hAnsi="Fira Code" w:cs="Fira Code"/>
          <w:color w:val="7A7E85"/>
          <w:kern w:val="0"/>
          <w:sz w:val="20"/>
          <w:szCs w:val="20"/>
          <w:lang w:val="en-GB" w:eastAsia="es-MX"/>
          <w14:ligatures w14:val="none"/>
        </w:rPr>
        <w:t>éste</w:t>
      </w:r>
      <w:proofErr w:type="spellEnd"/>
      <w:r w:rsidRPr="00DF1CA0">
        <w:rPr>
          <w:rFonts w:ascii="Fira Code" w:eastAsia="Times New Roman" w:hAnsi="Fira Code" w:cs="Fira Code"/>
          <w:color w:val="7A7E85"/>
          <w:kern w:val="0"/>
          <w:sz w:val="20"/>
          <w:szCs w:val="20"/>
          <w:lang w:val="en-GB" w:eastAsia="es-MX"/>
          <w14:ligatures w14:val="none"/>
        </w:rPr>
        <w:t>?</w:t>
      </w:r>
      <w:r w:rsidRPr="00DF1CA0">
        <w:rPr>
          <w:rFonts w:ascii="Fira Code" w:eastAsia="Times New Roman" w:hAnsi="Fira Code" w:cs="Fira Code"/>
          <w:color w:val="7A7E85"/>
          <w:kern w:val="0"/>
          <w:sz w:val="20"/>
          <w:szCs w:val="20"/>
          <w:lang w:val="en-GB" w:eastAsia="es-MX"/>
          <w14:ligatures w14:val="none"/>
        </w:rPr>
        <w:br/>
        <w:t xml:space="preserve">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queries.find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( {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</w:t>
      </w:r>
      <w:proofErr w:type="spellStart"/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zipCode</w:t>
      </w:r>
      <w:proofErr w:type="spellEnd"/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{ $type 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"number"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} } )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</w:t>
      </w:r>
      <w:r w:rsidRPr="00DF1CA0">
        <w:rPr>
          <w:rFonts w:ascii="Fira Code" w:eastAsia="Times New Roman" w:hAnsi="Fira Code" w:cs="Fira Code"/>
          <w:color w:val="7A7E85"/>
          <w:kern w:val="0"/>
          <w:sz w:val="20"/>
          <w:szCs w:val="20"/>
          <w:lang w:val="en-GB" w:eastAsia="es-MX"/>
          <w14:ligatures w14:val="none"/>
        </w:rPr>
        <w:t xml:space="preserve">//Y </w:t>
      </w:r>
      <w:proofErr w:type="spellStart"/>
      <w:r w:rsidRPr="00DF1CA0">
        <w:rPr>
          <w:rFonts w:ascii="Fira Code" w:eastAsia="Times New Roman" w:hAnsi="Fira Code" w:cs="Fira Code"/>
          <w:color w:val="7A7E85"/>
          <w:kern w:val="0"/>
          <w:sz w:val="20"/>
          <w:szCs w:val="20"/>
          <w:lang w:val="en-GB" w:eastAsia="es-MX"/>
          <w14:ligatures w14:val="none"/>
        </w:rPr>
        <w:t>éste</w:t>
      </w:r>
      <w:proofErr w:type="spellEnd"/>
      <w:r w:rsidRPr="00DF1CA0">
        <w:rPr>
          <w:rFonts w:ascii="Fira Code" w:eastAsia="Times New Roman" w:hAnsi="Fira Code" w:cs="Fira Code"/>
          <w:color w:val="7A7E85"/>
          <w:kern w:val="0"/>
          <w:sz w:val="20"/>
          <w:szCs w:val="20"/>
          <w:lang w:val="en-GB" w:eastAsia="es-MX"/>
          <w14:ligatures w14:val="none"/>
        </w:rPr>
        <w:t>?</w:t>
      </w:r>
      <w:r w:rsidRPr="00DF1CA0">
        <w:rPr>
          <w:rFonts w:ascii="Fira Code" w:eastAsia="Times New Roman" w:hAnsi="Fira Code" w:cs="Fira Code"/>
          <w:color w:val="7A7E85"/>
          <w:kern w:val="0"/>
          <w:sz w:val="20"/>
          <w:szCs w:val="20"/>
          <w:lang w:val="en-GB" w:eastAsia="es-MX"/>
          <w14:ligatures w14:val="none"/>
        </w:rPr>
        <w:br/>
        <w:t xml:space="preserve">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queries.find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({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zipcode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:{$type : [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val="en-GB" w:eastAsia="es-MX"/>
          <w14:ligatures w14:val="none"/>
        </w:rPr>
        <w:t xml:space="preserve">2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val="en-GB" w:eastAsia="es-MX"/>
          <w14:ligatures w14:val="none"/>
        </w:rPr>
        <w:t xml:space="preserve">1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] }} )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>/*******************************************************************************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* 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>Operadores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 xml:space="preserve"> de consulta de 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>evaluación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>Name        Description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>$expr       Allows use of aggregation expressions within the query language.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>$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>jsonSchema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 xml:space="preserve"> Validate documents against the given JSON Schema.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>$mod        Performs a modulo operation on the value of a field and selects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            documents with a specified result.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>$regex      Selects documents where values match a specified regular expression.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>$text       Performs text search.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>$where      Matches documents that satisfy a JavaScript expression.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>********************************************************************************/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</w:r>
      <w:r w:rsidRPr="00DF1CA0">
        <w:rPr>
          <w:rFonts w:ascii="Fira Code" w:eastAsia="Times New Roman" w:hAnsi="Fira Code" w:cs="Fira Code"/>
          <w:color w:val="CF8E6D"/>
          <w:kern w:val="0"/>
          <w:sz w:val="20"/>
          <w:szCs w:val="20"/>
          <w:lang w:val="en-GB" w:eastAsia="es-MX"/>
          <w14:ligatures w14:val="none"/>
        </w:rPr>
        <w:t xml:space="preserve">var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docs = [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{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"_id"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val="en-GB" w:eastAsia="es-MX"/>
          <w14:ligatures w14:val="none"/>
        </w:rPr>
        <w:t>17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"category"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"food"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"budget"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val="en-GB" w:eastAsia="es-MX"/>
          <w14:ligatures w14:val="none"/>
        </w:rPr>
        <w:t>400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"spent"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val="en-GB" w:eastAsia="es-MX"/>
          <w14:ligatures w14:val="none"/>
        </w:rPr>
        <w:t xml:space="preserve">450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},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{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"_id"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val="en-GB" w:eastAsia="es-MX"/>
          <w14:ligatures w14:val="none"/>
        </w:rPr>
        <w:t>18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"category"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"drinks"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"budget"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val="en-GB" w:eastAsia="es-MX"/>
          <w14:ligatures w14:val="none"/>
        </w:rPr>
        <w:t>100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"spent"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val="en-GB" w:eastAsia="es-MX"/>
          <w14:ligatures w14:val="none"/>
        </w:rPr>
        <w:t xml:space="preserve">150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},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{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"_id"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val="en-GB" w:eastAsia="es-MX"/>
          <w14:ligatures w14:val="none"/>
        </w:rPr>
        <w:t>19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"category"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"travel"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"budget"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val="en-GB" w:eastAsia="es-MX"/>
          <w14:ligatures w14:val="none"/>
        </w:rPr>
        <w:t>200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"spent"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val="en-GB" w:eastAsia="es-MX"/>
          <w14:ligatures w14:val="none"/>
        </w:rPr>
        <w:t xml:space="preserve">650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}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>]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queries.insertMany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(docs)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</w:r>
    </w:p>
    <w:p w14:paraId="5755CE9F" w14:textId="77777777" w:rsidR="00DF1CA0" w:rsidRDefault="00DF1CA0">
      <w:pPr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</w:pPr>
      <w:r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lastRenderedPageBreak/>
        <w:br w:type="page"/>
      </w:r>
    </w:p>
    <w:p w14:paraId="083D29BD" w14:textId="77777777" w:rsidR="00DF1CA0" w:rsidRDefault="00DF1CA0" w:rsidP="00DF1CA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</w:pP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lastRenderedPageBreak/>
        <w:t>/*************************************************************************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* $expr: Allows use of aggregation expressions within the query language.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*************************************************************************/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queries.find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( { $expr: { $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gt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[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"$spent"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"$budget"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] } } )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>/************************************************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* $expr: Using $expr With Conditional Statements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************************************************/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queries.insertMany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([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    {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"_id"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val="en-GB" w:eastAsia="es-MX"/>
          <w14:ligatures w14:val="none"/>
        </w:rPr>
        <w:t>20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"item"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"binder"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"qty"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NumberInt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(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"100"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),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"price"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NumberDecimal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(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"12"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) },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    {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"_id"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val="en-GB" w:eastAsia="es-MX"/>
          <w14:ligatures w14:val="none"/>
        </w:rPr>
        <w:t>21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"item"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"notebook"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"qty"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NumberInt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(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"200"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),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"price"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NumberDecimal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(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"8"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) },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    {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"_id"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val="en-GB" w:eastAsia="es-MX"/>
          <w14:ligatures w14:val="none"/>
        </w:rPr>
        <w:t>22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"item"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"pencil"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"qty"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NumberInt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(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"50"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),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"price"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NumberDecimal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(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"6"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) },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    {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"_id"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val="en-GB" w:eastAsia="es-MX"/>
          <w14:ligatures w14:val="none"/>
        </w:rPr>
        <w:t>23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"item"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"eraser"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"qty"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NumberInt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(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"150"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),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"price"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NumberDecimal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(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"3"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) },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    {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"_id"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val="en-GB" w:eastAsia="es-MX"/>
          <w14:ligatures w14:val="none"/>
        </w:rPr>
        <w:t>24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"item"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"legal pad"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"qty"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NumberInt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(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"42"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),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"price"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NumberDecimal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(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"10"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) }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 ]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>)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</w:r>
      <w:r w:rsidRPr="00DF1CA0">
        <w:rPr>
          <w:rFonts w:ascii="Fira Code" w:eastAsia="Times New Roman" w:hAnsi="Fira Code" w:cs="Fira Code"/>
          <w:color w:val="7A7E85"/>
          <w:kern w:val="0"/>
          <w:sz w:val="20"/>
          <w:szCs w:val="20"/>
          <w:lang w:val="en-GB" w:eastAsia="es-MX"/>
          <w14:ligatures w14:val="none"/>
        </w:rPr>
        <w:t>// Aggregation expression to calculate discounted price</w:t>
      </w:r>
      <w:r w:rsidRPr="00DF1CA0">
        <w:rPr>
          <w:rFonts w:ascii="Fira Code" w:eastAsia="Times New Roman" w:hAnsi="Fira Code" w:cs="Fira Code"/>
          <w:color w:val="7A7E85"/>
          <w:kern w:val="0"/>
          <w:sz w:val="20"/>
          <w:szCs w:val="20"/>
          <w:lang w:val="en-GB" w:eastAsia="es-MX"/>
          <w14:ligatures w14:val="none"/>
        </w:rPr>
        <w:br/>
      </w:r>
      <w:r w:rsidRPr="00DF1CA0">
        <w:rPr>
          <w:rFonts w:ascii="Fira Code" w:eastAsia="Times New Roman" w:hAnsi="Fira Code" w:cs="Fira Code"/>
          <w:color w:val="CF8E6D"/>
          <w:kern w:val="0"/>
          <w:sz w:val="20"/>
          <w:szCs w:val="20"/>
          <w:lang w:val="en-GB" w:eastAsia="es-MX"/>
          <w14:ligatures w14:val="none"/>
        </w:rPr>
        <w:t xml:space="preserve">var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discountedPrice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 = {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$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cond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: {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   </w:t>
      </w:r>
      <w:r w:rsidRPr="00DF1CA0">
        <w:rPr>
          <w:rFonts w:ascii="Fira Code" w:eastAsia="Times New Roman" w:hAnsi="Fira Code" w:cs="Fira Code"/>
          <w:color w:val="CF8E6D"/>
          <w:kern w:val="0"/>
          <w:sz w:val="20"/>
          <w:szCs w:val="20"/>
          <w:lang w:val="en-GB" w:eastAsia="es-MX"/>
          <w14:ligatures w14:val="none"/>
        </w:rPr>
        <w:t>if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: { $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gte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: [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"$qty"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val="en-GB" w:eastAsia="es-MX"/>
          <w14:ligatures w14:val="none"/>
        </w:rPr>
        <w:t>100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] },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   then: { $multiply: [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"$price"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NumberDecimal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(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"0.50"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)] },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   </w:t>
      </w:r>
      <w:r w:rsidRPr="00DF1CA0">
        <w:rPr>
          <w:rFonts w:ascii="Fira Code" w:eastAsia="Times New Roman" w:hAnsi="Fira Code" w:cs="Fira Code"/>
          <w:color w:val="CF8E6D"/>
          <w:kern w:val="0"/>
          <w:sz w:val="20"/>
          <w:szCs w:val="20"/>
          <w:lang w:val="en-GB" w:eastAsia="es-MX"/>
          <w14:ligatures w14:val="none"/>
        </w:rPr>
        <w:t>else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: { $multiply: [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"$price"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NumberDecimal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(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"0.75"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)] }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}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};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</w:r>
      <w:r w:rsidRPr="00DF1CA0">
        <w:rPr>
          <w:rFonts w:ascii="Fira Code" w:eastAsia="Times New Roman" w:hAnsi="Fira Code" w:cs="Fira Code"/>
          <w:color w:val="7A7E85"/>
          <w:kern w:val="0"/>
          <w:sz w:val="20"/>
          <w:szCs w:val="20"/>
          <w:lang w:val="en-GB" w:eastAsia="es-MX"/>
          <w14:ligatures w14:val="none"/>
        </w:rPr>
        <w:t>// Query the supplies collection using the aggregation expression</w:t>
      </w:r>
      <w:r w:rsidRPr="00DF1CA0">
        <w:rPr>
          <w:rFonts w:ascii="Fira Code" w:eastAsia="Times New Roman" w:hAnsi="Fira Code" w:cs="Fira Code"/>
          <w:color w:val="7A7E85"/>
          <w:kern w:val="0"/>
          <w:sz w:val="20"/>
          <w:szCs w:val="20"/>
          <w:lang w:val="en-GB" w:eastAsia="es-MX"/>
          <w14:ligatures w14:val="none"/>
        </w:rPr>
        <w:br/>
      </w:r>
      <w:r w:rsidRPr="00DF1CA0">
        <w:rPr>
          <w:rFonts w:ascii="Fira Code" w:eastAsia="Times New Roman" w:hAnsi="Fira Code" w:cs="Fira Code"/>
          <w:color w:val="7A7E85"/>
          <w:kern w:val="0"/>
          <w:sz w:val="20"/>
          <w:szCs w:val="20"/>
          <w:lang w:val="en-GB" w:eastAsia="es-MX"/>
          <w14:ligatures w14:val="none"/>
        </w:rPr>
        <w:br/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queries.find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( {_id:{$gte: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val="en-GB" w:eastAsia="es-MX"/>
          <w14:ligatures w14:val="none"/>
        </w:rPr>
        <w:t>20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}, $expr: { $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lt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:[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discountedPrice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NumberDecimal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(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"5"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) ] } });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</w:r>
    </w:p>
    <w:p w14:paraId="47E7DB36" w14:textId="77777777" w:rsidR="00DF1CA0" w:rsidRDefault="00DF1CA0">
      <w:pPr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</w:pPr>
      <w:r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 w:type="page"/>
      </w:r>
    </w:p>
    <w:p w14:paraId="158D0AEB" w14:textId="77777777" w:rsidR="00DF1CA0" w:rsidRDefault="00DF1CA0" w:rsidP="00DF1CA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Fira Code" w:eastAsia="Times New Roman" w:hAnsi="Fira Code" w:cs="Fira Code"/>
          <w:color w:val="7A7E85"/>
          <w:kern w:val="0"/>
          <w:sz w:val="20"/>
          <w:szCs w:val="20"/>
          <w:lang w:val="en-GB" w:eastAsia="es-MX"/>
          <w14:ligatures w14:val="none"/>
        </w:rPr>
      </w:pP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lastRenderedPageBreak/>
        <w:t>/****************************************************************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* $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>jsonSchema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>: Validate documents against the given JSON Schema.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****************************************************************/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</w:r>
      <w:r w:rsidRPr="00DF1CA0">
        <w:rPr>
          <w:rFonts w:ascii="Fira Code" w:eastAsia="Times New Roman" w:hAnsi="Fira Code" w:cs="Fira Code"/>
          <w:color w:val="CF8E6D"/>
          <w:kern w:val="0"/>
          <w:sz w:val="20"/>
          <w:szCs w:val="20"/>
          <w:lang w:val="en-GB" w:eastAsia="es-MX"/>
          <w14:ligatures w14:val="none"/>
        </w:rPr>
        <w:t xml:space="preserve">var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schema = {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$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jsonSchema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: {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   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bsonType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"object"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    required: [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"name"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"year"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"major"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"address"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],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    properties: {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       name: {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         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bsonType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"string"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description: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"must be a string and is required"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br/>
        <w:t xml:space="preserve">          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},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       year: {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         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bsonType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"int"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 minimum: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val="en-GB" w:eastAsia="es-MX"/>
          <w14:ligatures w14:val="none"/>
        </w:rPr>
        <w:t>2017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  maximum: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val="en-GB" w:eastAsia="es-MX"/>
          <w14:ligatures w14:val="none"/>
        </w:rPr>
        <w:t>3017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          description: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"must be an integer in [ 2017, 3017 ] and is required"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br/>
        <w:t xml:space="preserve">          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},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       major: {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          </w:t>
      </w:r>
      <w:proofErr w:type="spellStart"/>
      <w:r w:rsidRPr="00DF1CA0">
        <w:rPr>
          <w:rFonts w:ascii="Fira Code" w:eastAsia="Times New Roman" w:hAnsi="Fira Code" w:cs="Fira Code"/>
          <w:color w:val="CF8E6D"/>
          <w:kern w:val="0"/>
          <w:sz w:val="20"/>
          <w:szCs w:val="20"/>
          <w:lang w:val="en-GB" w:eastAsia="es-MX"/>
          <w14:ligatures w14:val="none"/>
        </w:rPr>
        <w:t>enum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[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"Math"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"English"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"Computer Science"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"History"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</w:t>
      </w:r>
      <w:r w:rsidRPr="00DF1CA0">
        <w:rPr>
          <w:rFonts w:ascii="Fira Code" w:eastAsia="Times New Roman" w:hAnsi="Fira Code" w:cs="Fira Code"/>
          <w:color w:val="CF8E6D"/>
          <w:kern w:val="0"/>
          <w:sz w:val="20"/>
          <w:szCs w:val="20"/>
          <w:lang w:val="en-GB" w:eastAsia="es-MX"/>
          <w14:ligatures w14:val="none"/>
        </w:rPr>
        <w:t xml:space="preserve">null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],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          description: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"can only be one of the </w:t>
      </w:r>
      <w:proofErr w:type="spellStart"/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enum</w:t>
      </w:r>
      <w:proofErr w:type="spellEnd"/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 values and is required"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br/>
        <w:t xml:space="preserve">          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},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      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gpa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: {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         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bsonType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[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"double"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], description: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"must be a double if the field exists"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br/>
        <w:t xml:space="preserve">          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},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       address: {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         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bsonType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"object"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required: [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"city"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],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          properties: {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             street: {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               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bsonType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"string"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                description: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"must be a string if the field exists"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br/>
        <w:t xml:space="preserve">                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},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             city: {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               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bsonType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"string"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               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"description"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"must be a string and is required"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br/>
        <w:t xml:space="preserve">                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}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          }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       }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    }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}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>}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db.students.drop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()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db.createCollection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(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"students"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, {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validator:schema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})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</w:r>
    </w:p>
    <w:p w14:paraId="1C3C1DD0" w14:textId="77777777" w:rsidR="00DF1CA0" w:rsidRDefault="00DF1CA0">
      <w:pPr>
        <w:rPr>
          <w:rFonts w:ascii="Fira Code" w:eastAsia="Times New Roman" w:hAnsi="Fira Code" w:cs="Fira Code"/>
          <w:color w:val="7A7E85"/>
          <w:kern w:val="0"/>
          <w:sz w:val="20"/>
          <w:szCs w:val="20"/>
          <w:lang w:val="en-GB" w:eastAsia="es-MX"/>
          <w14:ligatures w14:val="none"/>
        </w:rPr>
      </w:pPr>
      <w:r>
        <w:rPr>
          <w:rFonts w:ascii="Fira Code" w:eastAsia="Times New Roman" w:hAnsi="Fira Code" w:cs="Fira Code"/>
          <w:color w:val="7A7E85"/>
          <w:kern w:val="0"/>
          <w:sz w:val="20"/>
          <w:szCs w:val="20"/>
          <w:lang w:val="en-GB" w:eastAsia="es-MX"/>
          <w14:ligatures w14:val="none"/>
        </w:rPr>
        <w:lastRenderedPageBreak/>
        <w:br w:type="page"/>
      </w:r>
    </w:p>
    <w:p w14:paraId="23EC20C9" w14:textId="5EE898D5" w:rsidR="00DF1CA0" w:rsidRDefault="00DF1CA0" w:rsidP="00DF1CA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</w:pPr>
      <w:r w:rsidRPr="00DF1CA0">
        <w:rPr>
          <w:rFonts w:ascii="Fira Code" w:eastAsia="Times New Roman" w:hAnsi="Fira Code" w:cs="Fira Code"/>
          <w:color w:val="7A7E85"/>
          <w:kern w:val="0"/>
          <w:sz w:val="20"/>
          <w:szCs w:val="20"/>
          <w:lang w:val="en-GB" w:eastAsia="es-MX"/>
          <w14:ligatures w14:val="none"/>
        </w:rPr>
        <w:lastRenderedPageBreak/>
        <w:t>//Insert Error</w:t>
      </w:r>
      <w:r w:rsidRPr="00DF1CA0">
        <w:rPr>
          <w:rFonts w:ascii="Fira Code" w:eastAsia="Times New Roman" w:hAnsi="Fira Code" w:cs="Fira Code"/>
          <w:color w:val="7A7E85"/>
          <w:kern w:val="0"/>
          <w:sz w:val="20"/>
          <w:szCs w:val="20"/>
          <w:lang w:val="en-GB" w:eastAsia="es-MX"/>
          <w14:ligatures w14:val="none"/>
        </w:rPr>
        <w:br/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wrongstudent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 = {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name: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"Alice"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year: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NumberInt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(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val="en-GB" w:eastAsia="es-MX"/>
          <w14:ligatures w14:val="none"/>
        </w:rPr>
        <w:t>2019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), 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major: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"History"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gpa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NumberInt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(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val="en-GB" w:eastAsia="es-MX"/>
          <w14:ligatures w14:val="none"/>
        </w:rPr>
        <w:t>3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),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address: {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   city: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"NYC"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   street: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"33rd Street"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br/>
        <w:t xml:space="preserve">   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}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}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db.students.insertOne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(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wrongstudent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)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>/*********************************************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* 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>gpa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 xml:space="preserve"> must be Double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* {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   "code" : 121,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   "index" : 0,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   "message" : "Document failed validation",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   "name" : "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>WriteError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>",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   "stack" : "script:11:93" +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             "script:251:13"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>}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>**********************************************/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goodstudent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 = {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name: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"Alice"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year: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NumberInt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(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val="en-GB" w:eastAsia="es-MX"/>
          <w14:ligatures w14:val="none"/>
        </w:rPr>
        <w:t>2019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), 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major: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"History"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gpa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val="en-GB" w:eastAsia="es-MX"/>
          <w14:ligatures w14:val="none"/>
        </w:rPr>
        <w:t>3.0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address: {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   city: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"NYC"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   street: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"33rd Street"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br/>
        <w:t xml:space="preserve">   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}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}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db.students.insertOne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(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goodstudent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)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>/******************************************************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{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   "acknowledged" : true,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   "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>insertedId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 xml:space="preserve">" : 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>ObjectId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>("5f04bfe67f98661c98e8ec69")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>}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>********************************************************/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>/***************************************************************************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* Using $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>jsonSchema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 xml:space="preserve"> in query conditions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lastRenderedPageBreak/>
        <w:t xml:space="preserve"> * You can use $</w:t>
      </w:r>
      <w:proofErr w:type="spellStart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>jsonSchema</w:t>
      </w:r>
      <w:proofErr w:type="spellEnd"/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t xml:space="preserve"> in query conditions for read and write operations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* to find documents in the collection that satisfy the specified schema.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  <w:t xml:space="preserve"> ****************************************************************************/</w:t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</w:r>
      <w:r w:rsidRPr="00DF1CA0">
        <w:rPr>
          <w:rFonts w:ascii="Fira Code" w:eastAsia="Times New Roman" w:hAnsi="Fira Code" w:cs="Fira Code"/>
          <w:i/>
          <w:iCs/>
          <w:color w:val="5F826B"/>
          <w:kern w:val="0"/>
          <w:sz w:val="20"/>
          <w:szCs w:val="20"/>
          <w:lang w:val="en-GB" w:eastAsia="es-MX"/>
          <w14:ligatures w14:val="none"/>
        </w:rPr>
        <w:br/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db.inventory.insertMany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([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{ item: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"journal"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qty: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NumberInt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(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val="en-GB" w:eastAsia="es-MX"/>
          <w14:ligatures w14:val="none"/>
        </w:rPr>
        <w:t>25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), size: { h: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val="en-GB" w:eastAsia="es-MX"/>
          <w14:ligatures w14:val="none"/>
        </w:rPr>
        <w:t>14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w: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val="en-GB" w:eastAsia="es-MX"/>
          <w14:ligatures w14:val="none"/>
        </w:rPr>
        <w:t>21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uom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"cm"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},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instock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CF8E6D"/>
          <w:kern w:val="0"/>
          <w:sz w:val="20"/>
          <w:szCs w:val="20"/>
          <w:lang w:val="en-GB" w:eastAsia="es-MX"/>
          <w14:ligatures w14:val="none"/>
        </w:rPr>
        <w:t xml:space="preserve">true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},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{ item: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"notebook"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qty: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NumberInt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(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val="en-GB" w:eastAsia="es-MX"/>
          <w14:ligatures w14:val="none"/>
        </w:rPr>
        <w:t>50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), size: { h: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val="en-GB" w:eastAsia="es-MX"/>
          <w14:ligatures w14:val="none"/>
        </w:rPr>
        <w:t>8.5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w: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val="en-GB" w:eastAsia="es-MX"/>
          <w14:ligatures w14:val="none"/>
        </w:rPr>
        <w:t>11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uom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"in"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},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instock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CF8E6D"/>
          <w:kern w:val="0"/>
          <w:sz w:val="20"/>
          <w:szCs w:val="20"/>
          <w:lang w:val="en-GB" w:eastAsia="es-MX"/>
          <w14:ligatures w14:val="none"/>
        </w:rPr>
        <w:t xml:space="preserve">true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},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{ item: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"paper"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qty: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NumberInt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(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val="en-GB" w:eastAsia="es-MX"/>
          <w14:ligatures w14:val="none"/>
        </w:rPr>
        <w:t>100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), size: { h: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val="en-GB" w:eastAsia="es-MX"/>
          <w14:ligatures w14:val="none"/>
        </w:rPr>
        <w:t>8.5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w: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val="en-GB" w:eastAsia="es-MX"/>
          <w14:ligatures w14:val="none"/>
        </w:rPr>
        <w:t>11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uom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"in"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},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instock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val="en-GB" w:eastAsia="es-MX"/>
          <w14:ligatures w14:val="none"/>
        </w:rPr>
        <w:t xml:space="preserve">1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},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{ item: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"planner"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qty: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NumberInt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(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val="en-GB" w:eastAsia="es-MX"/>
          <w14:ligatures w14:val="none"/>
        </w:rPr>
        <w:t>75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), size: { h: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val="en-GB" w:eastAsia="es-MX"/>
          <w14:ligatures w14:val="none"/>
        </w:rPr>
        <w:t>22.85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w: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val="en-GB" w:eastAsia="es-MX"/>
          <w14:ligatures w14:val="none"/>
        </w:rPr>
        <w:t>30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uom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"cm"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},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instock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val="en-GB" w:eastAsia="es-MX"/>
          <w14:ligatures w14:val="none"/>
        </w:rPr>
        <w:t xml:space="preserve">1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},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{ item: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"postcard"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qty: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NumberInt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(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val="en-GB" w:eastAsia="es-MX"/>
          <w14:ligatures w14:val="none"/>
        </w:rPr>
        <w:t>45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), size: { h: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val="en-GB" w:eastAsia="es-MX"/>
          <w14:ligatures w14:val="none"/>
        </w:rPr>
        <w:t>10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w: 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val="en-GB" w:eastAsia="es-MX"/>
          <w14:ligatures w14:val="none"/>
        </w:rPr>
        <w:t>15.25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uom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"cm"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},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instock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CF8E6D"/>
          <w:kern w:val="0"/>
          <w:sz w:val="20"/>
          <w:szCs w:val="20"/>
          <w:lang w:val="en-GB" w:eastAsia="es-MX"/>
          <w14:ligatures w14:val="none"/>
        </w:rPr>
        <w:t xml:space="preserve">true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},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{ item: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"apple"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qty: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NumberInt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(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val="en-GB" w:eastAsia="es-MX"/>
          <w14:ligatures w14:val="none"/>
        </w:rPr>
        <w:t>45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), status: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"A"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instock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CF8E6D"/>
          <w:kern w:val="0"/>
          <w:sz w:val="20"/>
          <w:szCs w:val="20"/>
          <w:lang w:val="en-GB" w:eastAsia="es-MX"/>
          <w14:ligatures w14:val="none"/>
        </w:rPr>
        <w:t xml:space="preserve">true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},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{ item: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"pears"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qty: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NumberInt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(</w:t>
      </w:r>
      <w:r w:rsidRPr="00DF1CA0">
        <w:rPr>
          <w:rFonts w:ascii="Fira Code" w:eastAsia="Times New Roman" w:hAnsi="Fira Code" w:cs="Fira Code"/>
          <w:color w:val="2AACB8"/>
          <w:kern w:val="0"/>
          <w:sz w:val="20"/>
          <w:szCs w:val="20"/>
          <w:lang w:val="en-GB" w:eastAsia="es-MX"/>
          <w14:ligatures w14:val="none"/>
        </w:rPr>
        <w:t>50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), status: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"A"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instock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CF8E6D"/>
          <w:kern w:val="0"/>
          <w:sz w:val="20"/>
          <w:szCs w:val="20"/>
          <w:lang w:val="en-GB" w:eastAsia="es-MX"/>
          <w14:ligatures w14:val="none"/>
        </w:rPr>
        <w:t xml:space="preserve">true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}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])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</w:t>
      </w:r>
      <w:r w:rsidRPr="00DF1CA0">
        <w:rPr>
          <w:rFonts w:ascii="Fira Code" w:eastAsia="Times New Roman" w:hAnsi="Fira Code" w:cs="Fira Code"/>
          <w:color w:val="CF8E6D"/>
          <w:kern w:val="0"/>
          <w:sz w:val="20"/>
          <w:szCs w:val="20"/>
          <w:lang w:val="en-GB" w:eastAsia="es-MX"/>
          <w14:ligatures w14:val="none"/>
        </w:rPr>
        <w:t xml:space="preserve">var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anotherSchema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 = 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{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required: [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"item"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"qty"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,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</w:t>
      </w:r>
      <w:proofErr w:type="spellStart"/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instock</w:t>
      </w:r>
      <w:proofErr w:type="spellEnd"/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],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properties: {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   item: {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bsonType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"string"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},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   qty: {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bsonType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"int"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},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   size: {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     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bsonType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"object"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      required: [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"</w:t>
      </w:r>
      <w:proofErr w:type="spellStart"/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>uom</w:t>
      </w:r>
      <w:proofErr w:type="spellEnd"/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],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      properties: {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        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uom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{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bsonType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"string"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},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         h: {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bsonType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"double"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},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         w: {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bsonType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"double"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}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      }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    },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   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instock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{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bsonType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r w:rsidRPr="00DF1CA0">
        <w:rPr>
          <w:rFonts w:ascii="Fira Code" w:eastAsia="Times New Roman" w:hAnsi="Fira Code" w:cs="Fira Code"/>
          <w:color w:val="6AAB73"/>
          <w:kern w:val="0"/>
          <w:sz w:val="20"/>
          <w:szCs w:val="20"/>
          <w:lang w:val="en-GB" w:eastAsia="es-MX"/>
          <w14:ligatures w14:val="none"/>
        </w:rPr>
        <w:t xml:space="preserve">"bool" 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}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 xml:space="preserve">    }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  <w:t>}</w:t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db.inventory.find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( { $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jsonSchema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: </w:t>
      </w:r>
      <w:proofErr w:type="spellStart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>anotherSchema</w:t>
      </w:r>
      <w:proofErr w:type="spellEnd"/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t xml:space="preserve"> } )</w:t>
      </w:r>
    </w:p>
    <w:p w14:paraId="2878AB5B" w14:textId="023E1D06" w:rsidR="00DF1CA0" w:rsidRPr="00DF1CA0" w:rsidRDefault="00DF1CA0" w:rsidP="00DF1CA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</w:pP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</w:r>
      <w:r w:rsidRPr="00DF1CA0">
        <w:rPr>
          <w:rFonts w:ascii="Fira Code" w:eastAsia="Times New Roman" w:hAnsi="Fira Code" w:cs="Fira Code"/>
          <w:color w:val="BCBEC4"/>
          <w:kern w:val="0"/>
          <w:sz w:val="20"/>
          <w:szCs w:val="20"/>
          <w:lang w:val="en-GB" w:eastAsia="es-MX"/>
          <w14:ligatures w14:val="none"/>
        </w:rPr>
        <w:br/>
      </w:r>
    </w:p>
    <w:p w14:paraId="0154EA76" w14:textId="77777777" w:rsidR="00DF1CA0" w:rsidRPr="00DF1CA0" w:rsidRDefault="00DF1CA0">
      <w:pPr>
        <w:rPr>
          <w:lang w:val="en-GB"/>
        </w:rPr>
      </w:pPr>
    </w:p>
    <w:sectPr w:rsidR="00DF1CA0" w:rsidRPr="00DF1C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1CA0"/>
    <w:rsid w:val="005D69C4"/>
    <w:rsid w:val="00DF1CA0"/>
    <w:rsid w:val="00FE14A7"/>
    <w:rsid w:val="00FE2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70C06"/>
  <w15:chartTrackingRefBased/>
  <w15:docId w15:val="{1F2246AB-757D-45F0-80DF-4F68E2CFB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1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1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1C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1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1C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1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1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1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1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1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1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1C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1C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1C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1C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1C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1C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1C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1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1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1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1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1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1C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1C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1C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1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1C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1CA0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F1C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F1CA0"/>
    <w:rPr>
      <w:rFonts w:ascii="Courier New" w:eastAsia="Times New Roman" w:hAnsi="Courier New" w:cs="Courier New"/>
      <w:kern w:val="0"/>
      <w:sz w:val="20"/>
      <w:szCs w:val="20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51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8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1986</Words>
  <Characters>10929</Characters>
  <Application>Microsoft Office Word</Application>
  <DocSecurity>0</DocSecurity>
  <Lines>91</Lines>
  <Paragraphs>25</Paragraphs>
  <ScaleCrop>false</ScaleCrop>
  <Company/>
  <LinksUpToDate>false</LinksUpToDate>
  <CharactersWithSpaces>12890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Ferro</dc:creator>
  <cp:keywords/>
  <dc:description/>
  <cp:lastModifiedBy>Jorge Ferro</cp:lastModifiedBy>
  <cp:revision>1</cp:revision>
  <dcterms:created xsi:type="dcterms:W3CDTF">2024-01-20T19:40:00Z</dcterms:created>
  <dcterms:modified xsi:type="dcterms:W3CDTF">2024-01-20T19:44:00Z</dcterms:modified>
</cp:coreProperties>
</file>