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8D817" w14:textId="42932288" w:rsidR="009C22EC" w:rsidRDefault="00E60A64">
      <w:r>
        <w:t>MANUAL INSTALACIÓN DOCKER Y DOCKER COMPUSE</w:t>
      </w:r>
    </w:p>
    <w:p w14:paraId="0074F85E" w14:textId="77777777" w:rsidR="00E60A64" w:rsidRDefault="00E60A64" w:rsidP="00E60A64">
      <w:pPr>
        <w:pStyle w:val="Prrafodelista"/>
        <w:numPr>
          <w:ilvl w:val="0"/>
          <w:numId w:val="1"/>
        </w:numPr>
      </w:pPr>
      <w:r>
        <w:t xml:space="preserve">Instalar Docker: </w:t>
      </w:r>
    </w:p>
    <w:p w14:paraId="2174E765" w14:textId="7CD15F5A" w:rsidR="00E60A64" w:rsidRDefault="00E60A64" w:rsidP="00E60A64">
      <w:pPr>
        <w:pStyle w:val="Prrafodelista"/>
      </w:pPr>
      <w:hyperlink r:id="rId5" w:history="1">
        <w:r w:rsidRPr="00984A39">
          <w:rPr>
            <w:rStyle w:val="Hipervnculo"/>
          </w:rPr>
          <w:t>https://docs.docker.com/desktop/setup/install/windows-install/</w:t>
        </w:r>
      </w:hyperlink>
    </w:p>
    <w:p w14:paraId="02353DD0" w14:textId="77777777" w:rsidR="00ED6DA4" w:rsidRPr="00ED6DA4" w:rsidRDefault="00E60A64" w:rsidP="00E60A64">
      <w:pPr>
        <w:pStyle w:val="Prrafodelista"/>
        <w:numPr>
          <w:ilvl w:val="0"/>
          <w:numId w:val="1"/>
        </w:numPr>
        <w:rPr>
          <w:b/>
          <w:bCs/>
          <w:color w:val="0070C0"/>
        </w:rPr>
      </w:pPr>
      <w:r>
        <w:t>Verificar los requisitos de tu sistema operativo para elegir la descarga apropiada</w:t>
      </w:r>
      <w:r w:rsidR="00ED6DA4">
        <w:t>.</w:t>
      </w:r>
    </w:p>
    <w:p w14:paraId="577BA33D" w14:textId="5934A6C2" w:rsidR="00ED6DA4" w:rsidRDefault="00ED6DA4" w:rsidP="00ED6DA4">
      <w:pPr>
        <w:pStyle w:val="Prrafodelista"/>
      </w:pPr>
      <w:r>
        <w:t>P</w:t>
      </w:r>
      <w:r w:rsidR="00944714">
        <w:t xml:space="preserve">or </w:t>
      </w:r>
      <w:r w:rsidR="0075799D">
        <w:t>ejemplo,</w:t>
      </w:r>
      <w:r w:rsidR="00944714">
        <w:t xml:space="preserve"> si tuviese</w:t>
      </w:r>
      <w:r>
        <w:t>:</w:t>
      </w:r>
    </w:p>
    <w:p w14:paraId="3DCE0589" w14:textId="77777777" w:rsidR="00ED6DA4" w:rsidRPr="00ED6DA4" w:rsidRDefault="00944714" w:rsidP="00ED6DA4">
      <w:pPr>
        <w:pStyle w:val="Prrafodelista"/>
        <w:numPr>
          <w:ilvl w:val="0"/>
          <w:numId w:val="4"/>
        </w:numPr>
        <w:rPr>
          <w:b/>
          <w:bCs/>
          <w:color w:val="0070C0"/>
        </w:rPr>
      </w:pPr>
      <w:r>
        <w:t xml:space="preserve">un sistema operativo </w:t>
      </w:r>
      <w:r w:rsidR="00AF0CE5" w:rsidRPr="00AF0CE5">
        <w:t>Windows 11 Home Single Language</w:t>
      </w:r>
      <w:r w:rsidR="001D5407">
        <w:t xml:space="preserve"> con</w:t>
      </w:r>
    </w:p>
    <w:p w14:paraId="290A34A5" w14:textId="4ADF2AB4" w:rsidR="008B7F34" w:rsidRPr="008B7F34" w:rsidRDefault="001D5407" w:rsidP="00ED6DA4">
      <w:pPr>
        <w:pStyle w:val="Prrafodelista"/>
        <w:numPr>
          <w:ilvl w:val="0"/>
          <w:numId w:val="4"/>
        </w:numPr>
        <w:rPr>
          <w:b/>
          <w:bCs/>
          <w:color w:val="0070C0"/>
        </w:rPr>
      </w:pPr>
      <w:r>
        <w:t xml:space="preserve">Tipo de Sistema: </w:t>
      </w:r>
      <w:r w:rsidRPr="001D5407">
        <w:t xml:space="preserve">Sistema operativo de 64 bits, </w:t>
      </w:r>
      <w:r w:rsidR="008B7F34">
        <w:t>descargaríamos</w:t>
      </w:r>
      <w:r>
        <w:t xml:space="preserve">: </w:t>
      </w:r>
    </w:p>
    <w:p w14:paraId="29DE8646" w14:textId="045E19A3" w:rsidR="00E60A64" w:rsidRDefault="00E60A64" w:rsidP="008B7F34">
      <w:pPr>
        <w:ind w:left="1080"/>
        <w:rPr>
          <w:b/>
          <w:bCs/>
          <w:color w:val="0070C0"/>
        </w:rPr>
      </w:pPr>
      <w:r w:rsidRPr="008B7F34">
        <w:rPr>
          <w:b/>
          <w:bCs/>
          <w:color w:val="0070C0"/>
        </w:rPr>
        <w:t>Docker Desktop for Windows-x86_64 on the Microsoft Store.</w:t>
      </w:r>
    </w:p>
    <w:p w14:paraId="0A38CD13" w14:textId="469C21BB" w:rsidR="00CB0D40" w:rsidRPr="00CB0D40" w:rsidRDefault="0093670A" w:rsidP="008B7F34">
      <w:pPr>
        <w:ind w:left="10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(“</w:t>
      </w:r>
      <w:r w:rsidR="00CB0D40">
        <w:rPr>
          <w:b/>
          <w:bCs/>
          <w:color w:val="000000" w:themeColor="text1"/>
        </w:rPr>
        <w:t xml:space="preserve">Nota: </w:t>
      </w:r>
      <w:r>
        <w:rPr>
          <w:b/>
          <w:bCs/>
          <w:color w:val="000000" w:themeColor="text1"/>
        </w:rPr>
        <w:t>en caso de no encontrar la versión X86, contemple que la opción de AMD es compatible, para los Intel”)</w:t>
      </w:r>
    </w:p>
    <w:p w14:paraId="0DB75FBB" w14:textId="4027A08D" w:rsidR="00E60A64" w:rsidRDefault="00E60A64" w:rsidP="00E60A64">
      <w:pPr>
        <w:pStyle w:val="Prrafodelista"/>
        <w:numPr>
          <w:ilvl w:val="0"/>
          <w:numId w:val="1"/>
        </w:numPr>
      </w:pPr>
      <w:r>
        <w:t>Al descargar muy probable</w:t>
      </w:r>
      <w:r w:rsidR="0032245D">
        <w:t>mente</w:t>
      </w:r>
      <w:r>
        <w:t xml:space="preserve"> te solicite alguna actualización de Windows</w:t>
      </w:r>
      <w:r w:rsidR="00857B31">
        <w:t xml:space="preserve"> (</w:t>
      </w:r>
      <w:r w:rsidR="00857B31" w:rsidRPr="00857B31">
        <w:t>Microsoft.WSL_2.5.9.0_x64_ARM64</w:t>
      </w:r>
      <w:r w:rsidR="00857B31">
        <w:t>)</w:t>
      </w:r>
      <w:r>
        <w:t xml:space="preserve">, si es así, </w:t>
      </w:r>
      <w:r w:rsidR="00857B31">
        <w:t xml:space="preserve">descargar </w:t>
      </w:r>
      <w:r>
        <w:t xml:space="preserve">e instalar. </w:t>
      </w:r>
    </w:p>
    <w:p w14:paraId="627C05D5" w14:textId="56972571" w:rsidR="00036B18" w:rsidRDefault="00036B18" w:rsidP="00E60A64">
      <w:pPr>
        <w:pStyle w:val="Prrafodelista"/>
        <w:numPr>
          <w:ilvl w:val="0"/>
          <w:numId w:val="1"/>
        </w:numPr>
      </w:pPr>
      <w:r>
        <w:t xml:space="preserve">Verificar que no cuentes con alguna restricción para poder trabajar, algún </w:t>
      </w:r>
      <w:r w:rsidRPr="00036B18">
        <w:t>FireWire</w:t>
      </w:r>
      <w:r w:rsidR="006435AB">
        <w:t>, VPN</w:t>
      </w:r>
      <w:r w:rsidRPr="00036B18">
        <w:t xml:space="preserve"> </w:t>
      </w:r>
      <w:r>
        <w:t xml:space="preserve">o </w:t>
      </w:r>
      <w:r w:rsidR="006435AB">
        <w:t>P</w:t>
      </w:r>
      <w:r>
        <w:t>roxy</w:t>
      </w:r>
      <w:r w:rsidR="00C558D7">
        <w:t>. (muchas veces los antivirus traen un Fire</w:t>
      </w:r>
      <w:r w:rsidR="00E16BDC">
        <w:t xml:space="preserve">wall por default, el cual deberá deshabilitar sobre todo para </w:t>
      </w:r>
      <w:r w:rsidR="005048D8">
        <w:t>que no te genere problemas al momento de instalar el/los conteiner</w:t>
      </w:r>
      <w:r w:rsidR="006F1864">
        <w:t>’s).</w:t>
      </w:r>
    </w:p>
    <w:p w14:paraId="0E9C7247" w14:textId="5C3BA4D2" w:rsidR="006F1864" w:rsidRPr="00700392" w:rsidRDefault="006F1864" w:rsidP="006F1864">
      <w:pPr>
        <w:pStyle w:val="Prrafodelista"/>
        <w:rPr>
          <w:b/>
          <w:bCs/>
        </w:rPr>
      </w:pPr>
      <w:r w:rsidRPr="00700392">
        <w:rPr>
          <w:b/>
          <w:bCs/>
        </w:rPr>
        <w:t xml:space="preserve">Nota: </w:t>
      </w:r>
    </w:p>
    <w:p w14:paraId="09EB472D" w14:textId="52430961" w:rsidR="00F37B25" w:rsidRDefault="00F37B25" w:rsidP="006F1864">
      <w:pPr>
        <w:pStyle w:val="Prrafodelista"/>
      </w:pPr>
      <w:r>
        <w:t>Usted podría encaso de no deshabilitar los Firewall</w:t>
      </w:r>
      <w:r w:rsidR="00700392">
        <w:t xml:space="preserve">s, experimentar un error similar al siguiente: </w:t>
      </w:r>
    </w:p>
    <w:p w14:paraId="52DBB7D4" w14:textId="111CC546" w:rsidR="00700392" w:rsidRPr="00700392" w:rsidRDefault="00700392" w:rsidP="006F1864">
      <w:pPr>
        <w:pStyle w:val="Prrafodelista"/>
        <w:rPr>
          <w:color w:val="0070C0"/>
        </w:rPr>
      </w:pPr>
      <w:r w:rsidRPr="00700392">
        <w:rPr>
          <w:color w:val="0070C0"/>
        </w:rPr>
        <w:t>failed to copy: httpReadSeeker: failed open: unexpected status code https://registry-1.docker.io/v2/bde2020/hadoop-namenode/blobs/sha256:3192219afd04f93d90f0af7f89cb527d1af2a16975ea391ea8517c602ad6ddb6: 503 Service Unavailable</w:t>
      </w:r>
    </w:p>
    <w:p w14:paraId="0CAC887B" w14:textId="77777777" w:rsidR="00700392" w:rsidRDefault="00700392" w:rsidP="006F1864">
      <w:pPr>
        <w:pStyle w:val="Prrafodelista"/>
      </w:pPr>
    </w:p>
    <w:p w14:paraId="51F5D06A" w14:textId="14370A82" w:rsidR="00E60A64" w:rsidRDefault="00E60A64" w:rsidP="00E60A64">
      <w:pPr>
        <w:pStyle w:val="Prrafodelista"/>
        <w:numPr>
          <w:ilvl w:val="0"/>
          <w:numId w:val="1"/>
        </w:numPr>
      </w:pPr>
      <w:r>
        <w:t xml:space="preserve">Al tener todo instalado, se comenzará con la actividad. </w:t>
      </w:r>
    </w:p>
    <w:p w14:paraId="386FCB15" w14:textId="2DC567EA" w:rsidR="00E60A64" w:rsidRDefault="00E60A64" w:rsidP="00E60A64">
      <w:r>
        <w:t>Practica 1</w:t>
      </w:r>
    </w:p>
    <w:p w14:paraId="341F2E4E" w14:textId="69E701F3" w:rsidR="0060011D" w:rsidRDefault="0060011D" w:rsidP="00E60A64">
      <w:pPr>
        <w:pStyle w:val="Prrafodelista"/>
        <w:numPr>
          <w:ilvl w:val="0"/>
          <w:numId w:val="2"/>
        </w:numPr>
      </w:pPr>
      <w:r>
        <w:t xml:space="preserve">Crea tus archivos </w:t>
      </w:r>
      <w:r w:rsidR="00B463DE">
        <w:t xml:space="preserve">en block de notas </w:t>
      </w:r>
    </w:p>
    <w:p w14:paraId="3E84BE0D" w14:textId="118F8771" w:rsidR="00B463DE" w:rsidRDefault="00505C1B" w:rsidP="00B463DE">
      <w:pPr>
        <w:pStyle w:val="Prrafodelista"/>
        <w:numPr>
          <w:ilvl w:val="1"/>
          <w:numId w:val="2"/>
        </w:numPr>
      </w:pPr>
      <w:r w:rsidRPr="00505C1B">
        <w:t>docker-compose.yml</w:t>
      </w:r>
    </w:p>
    <w:p w14:paraId="09A1A3B6" w14:textId="0A1078E2" w:rsidR="00826F39" w:rsidRDefault="00826F39" w:rsidP="00826F39">
      <w:pPr>
        <w:pStyle w:val="Prrafodelista"/>
        <w:ind w:left="1440"/>
      </w:pPr>
      <w:r>
        <w:t xml:space="preserve">El contenido de dicho archivo es: </w:t>
      </w:r>
    </w:p>
    <w:p w14:paraId="59B29B0F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services: </w:t>
      </w:r>
    </w:p>
    <w:p w14:paraId="33F378D9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namenode: </w:t>
      </w:r>
    </w:p>
    <w:p w14:paraId="1E6FF3FA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image: bde2020/hadoop-namenode:2.0.0-hadoop3.2.1-java8 </w:t>
      </w:r>
    </w:p>
    <w:p w14:paraId="47EF7AD0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container_name: namenode </w:t>
      </w:r>
    </w:p>
    <w:p w14:paraId="494751DB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hostname: namenode </w:t>
      </w:r>
    </w:p>
    <w:p w14:paraId="501C25A9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lastRenderedPageBreak/>
        <w:t xml:space="preserve">    restart: always </w:t>
      </w:r>
    </w:p>
    <w:p w14:paraId="62DD9BD6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ports: </w:t>
      </w:r>
    </w:p>
    <w:p w14:paraId="6AB0399B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- "9870:9870" </w:t>
      </w:r>
    </w:p>
    <w:p w14:paraId="059ED97C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- "9000:9000" </w:t>
      </w:r>
    </w:p>
    <w:p w14:paraId="3A0A2C49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volumes: </w:t>
      </w:r>
    </w:p>
    <w:p w14:paraId="3351B5E0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- hadoop_namenode:/hadoop/dfs/name </w:t>
      </w:r>
    </w:p>
    <w:p w14:paraId="60BB258B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environment: </w:t>
      </w:r>
    </w:p>
    <w:p w14:paraId="069C372B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- CLUSTER_NAME=test </w:t>
      </w:r>
    </w:p>
    <w:p w14:paraId="31FD0ECA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env_file: </w:t>
      </w:r>
    </w:p>
    <w:p w14:paraId="542D2EA1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- ./hadoop.env </w:t>
      </w:r>
    </w:p>
    <w:p w14:paraId="6462A8C2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</w:t>
      </w:r>
    </w:p>
    <w:p w14:paraId="37F10540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datanode1: </w:t>
      </w:r>
    </w:p>
    <w:p w14:paraId="34633BDF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image: bde2020/hadoop-datanode:2.0.0-hadoop3.2.1-java8 </w:t>
      </w:r>
    </w:p>
    <w:p w14:paraId="5DFCA8C3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container_name: datanode1 </w:t>
      </w:r>
    </w:p>
    <w:p w14:paraId="40E31702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restart: always </w:t>
      </w:r>
    </w:p>
    <w:p w14:paraId="62F67D38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volumes: </w:t>
      </w:r>
    </w:p>
    <w:p w14:paraId="252EB0DA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- hadoop_datanode1:/hadoop/dfs/data </w:t>
      </w:r>
    </w:p>
    <w:p w14:paraId="0B435711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environment: </w:t>
      </w:r>
    </w:p>
    <w:p w14:paraId="316FDFAC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SERVICE_PRECONDITION: "namenode:9870" </w:t>
      </w:r>
    </w:p>
    <w:p w14:paraId="2BE4A1AD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env_file: </w:t>
      </w:r>
    </w:p>
    <w:p w14:paraId="7D1B3BAA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    - ./hadoop.env </w:t>
      </w:r>
    </w:p>
    <w:p w14:paraId="18CCF673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</w:t>
      </w:r>
    </w:p>
    <w:p w14:paraId="0A175FD7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volumes: </w:t>
      </w:r>
    </w:p>
    <w:p w14:paraId="3DC46836" w14:textId="77777777" w:rsidR="00E21C73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hadoop_namenode: </w:t>
      </w:r>
    </w:p>
    <w:p w14:paraId="5F386DD7" w14:textId="32DEC6CB" w:rsidR="00826F39" w:rsidRPr="00E21C73" w:rsidRDefault="00E21C73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E21C73">
        <w:rPr>
          <w:b/>
          <w:bCs/>
          <w:color w:val="808080" w:themeColor="background1" w:themeShade="80"/>
        </w:rPr>
        <w:t xml:space="preserve">  hadoop_datanode1:</w:t>
      </w:r>
    </w:p>
    <w:p w14:paraId="2BEF4FDC" w14:textId="4C97AC11" w:rsidR="00505C1B" w:rsidRDefault="00505C1B" w:rsidP="00B463DE">
      <w:pPr>
        <w:pStyle w:val="Prrafodelista"/>
        <w:numPr>
          <w:ilvl w:val="1"/>
          <w:numId w:val="2"/>
        </w:numPr>
      </w:pPr>
      <w:r w:rsidRPr="00505C1B">
        <w:t>hadoop.env</w:t>
      </w:r>
    </w:p>
    <w:p w14:paraId="628EFBA0" w14:textId="77777777" w:rsidR="00E21C73" w:rsidRDefault="00E21C73" w:rsidP="00E21C73">
      <w:pPr>
        <w:pStyle w:val="Prrafodelista"/>
        <w:ind w:left="744" w:firstLine="696"/>
      </w:pPr>
      <w:r>
        <w:t xml:space="preserve">El contenido de dicho archivo es: </w:t>
      </w:r>
    </w:p>
    <w:p w14:paraId="03A3FC10" w14:textId="729308E6" w:rsidR="00E21C73" w:rsidRPr="00785C87" w:rsidRDefault="00785C87" w:rsidP="00E21C73">
      <w:pPr>
        <w:pStyle w:val="Prrafodelista"/>
        <w:ind w:left="1440"/>
        <w:rPr>
          <w:b/>
          <w:bCs/>
          <w:color w:val="808080" w:themeColor="background1" w:themeShade="80"/>
        </w:rPr>
      </w:pPr>
      <w:r w:rsidRPr="00785C87">
        <w:rPr>
          <w:b/>
          <w:bCs/>
          <w:color w:val="808080" w:themeColor="background1" w:themeShade="80"/>
        </w:rPr>
        <w:t>CORE_CONF_fs_defaultFS=hdfs://namenode:9000</w:t>
      </w:r>
    </w:p>
    <w:p w14:paraId="2BDE0DFA" w14:textId="2CD80CC0" w:rsidR="00505C1B" w:rsidRDefault="00505C1B" w:rsidP="00B463DE">
      <w:pPr>
        <w:pStyle w:val="Prrafodelista"/>
        <w:numPr>
          <w:ilvl w:val="1"/>
          <w:numId w:val="2"/>
        </w:numPr>
      </w:pPr>
      <w:r>
        <w:t xml:space="preserve">Colocarlos en raíz </w:t>
      </w:r>
      <w:r w:rsidR="003A209D">
        <w:t xml:space="preserve">de C en un </w:t>
      </w:r>
      <w:r w:rsidR="00983C03">
        <w:t>directorio</w:t>
      </w:r>
      <w:r w:rsidR="003A209D">
        <w:t xml:space="preserve"> con </w:t>
      </w:r>
      <w:r w:rsidR="00825D75">
        <w:t xml:space="preserve">el </w:t>
      </w:r>
      <w:r w:rsidR="003A209D">
        <w:t xml:space="preserve">nombre </w:t>
      </w:r>
      <w:r w:rsidR="003A209D" w:rsidRPr="003A209D">
        <w:t>hadoop-cluster</w:t>
      </w:r>
    </w:p>
    <w:p w14:paraId="24ACFDF6" w14:textId="77777777" w:rsidR="00EB0575" w:rsidRDefault="00EB0575" w:rsidP="00EB0575">
      <w:pPr>
        <w:pStyle w:val="Prrafodelista"/>
        <w:ind w:left="1440"/>
      </w:pPr>
    </w:p>
    <w:p w14:paraId="5F4B4B91" w14:textId="0890BFEA" w:rsidR="00E60A64" w:rsidRDefault="00303DBD" w:rsidP="00E60A64">
      <w:pPr>
        <w:pStyle w:val="Prrafodelista"/>
        <w:numPr>
          <w:ilvl w:val="0"/>
          <w:numId w:val="2"/>
        </w:numPr>
      </w:pPr>
      <w:r>
        <w:t>Ingresa a CMD (S</w:t>
      </w:r>
      <w:r w:rsidR="0060011D">
        <w:t>í</w:t>
      </w:r>
      <w:r w:rsidR="00026F7B">
        <w:t>mbolo de</w:t>
      </w:r>
      <w:r w:rsidR="0060011D">
        <w:t>l</w:t>
      </w:r>
      <w:r w:rsidR="00026F7B">
        <w:t xml:space="preserve"> Sistema</w:t>
      </w:r>
      <w:r>
        <w:t>)</w:t>
      </w:r>
    </w:p>
    <w:p w14:paraId="142D9ED0" w14:textId="19002B39" w:rsidR="00715202" w:rsidRPr="002C6593" w:rsidRDefault="000330BE" w:rsidP="0060396B">
      <w:pPr>
        <w:pStyle w:val="Prrafodelista"/>
        <w:numPr>
          <w:ilvl w:val="0"/>
          <w:numId w:val="2"/>
        </w:numPr>
      </w:pPr>
      <w:r>
        <w:t>Posiciónese</w:t>
      </w:r>
      <w:r w:rsidR="005D26A9">
        <w:t xml:space="preserve"> en la ruta</w:t>
      </w:r>
      <w:r w:rsidR="0060396B">
        <w:t xml:space="preserve">: </w:t>
      </w:r>
      <w:r w:rsidR="0060396B" w:rsidRPr="0060396B">
        <w:rPr>
          <w:b/>
          <w:bCs/>
          <w:color w:val="808080" w:themeColor="background1" w:themeShade="80"/>
        </w:rPr>
        <w:t>C:\&gt;cd hadoop-cluster</w:t>
      </w:r>
    </w:p>
    <w:p w14:paraId="5BDCA636" w14:textId="7832A610" w:rsidR="002C6593" w:rsidRDefault="002C6593" w:rsidP="002C6593">
      <w:pPr>
        <w:pStyle w:val="Prrafodelista"/>
        <w:rPr>
          <w:color w:val="000000" w:themeColor="text1"/>
        </w:rPr>
      </w:pPr>
      <w:r w:rsidRPr="002C6593">
        <w:rPr>
          <w:color w:val="000000" w:themeColor="text1"/>
        </w:rPr>
        <w:t>Ejecutar la siguiente instrucción</w:t>
      </w:r>
      <w:r w:rsidR="00B779CE">
        <w:rPr>
          <w:color w:val="000000" w:themeColor="text1"/>
        </w:rPr>
        <w:t>, para iniciar el clúster</w:t>
      </w:r>
      <w:r w:rsidR="00C87175">
        <w:rPr>
          <w:color w:val="000000" w:themeColor="text1"/>
        </w:rPr>
        <w:t>.</w:t>
      </w:r>
    </w:p>
    <w:p w14:paraId="58803F2A" w14:textId="1C5DFBBB" w:rsidR="00C87175" w:rsidRPr="002C6593" w:rsidRDefault="00C87175" w:rsidP="002C6593">
      <w:pPr>
        <w:pStyle w:val="Prrafodelista"/>
        <w:rPr>
          <w:color w:val="000000" w:themeColor="text1"/>
        </w:rPr>
      </w:pPr>
      <w:r w:rsidRPr="00C87175">
        <w:rPr>
          <w:color w:val="000000" w:themeColor="text1"/>
        </w:rPr>
        <w:t>Esto descargará las nuevas imágenes y creará los contenedores. Puede tardar un poco la primera vez</w:t>
      </w:r>
    </w:p>
    <w:p w14:paraId="20503D8A" w14:textId="36834D79" w:rsidR="0060396B" w:rsidRDefault="00CE228A" w:rsidP="0060396B">
      <w:pPr>
        <w:pStyle w:val="Prrafodelista"/>
        <w:numPr>
          <w:ilvl w:val="0"/>
          <w:numId w:val="2"/>
        </w:numPr>
        <w:rPr>
          <w:b/>
          <w:bCs/>
          <w:color w:val="808080" w:themeColor="background1" w:themeShade="80"/>
        </w:rPr>
      </w:pPr>
      <w:r w:rsidRPr="002C6593">
        <w:rPr>
          <w:b/>
          <w:bCs/>
          <w:color w:val="808080" w:themeColor="background1" w:themeShade="80"/>
        </w:rPr>
        <w:t>C:\hadoop-cluster&gt;docker-compose up -d</w:t>
      </w:r>
    </w:p>
    <w:p w14:paraId="039B386E" w14:textId="77777777" w:rsidR="0085082F" w:rsidRDefault="00606B18" w:rsidP="00606B18">
      <w:pPr>
        <w:rPr>
          <w:b/>
          <w:bCs/>
          <w:color w:val="000000" w:themeColor="text1"/>
        </w:rPr>
      </w:pPr>
      <w:r w:rsidRPr="00606B18">
        <w:rPr>
          <w:b/>
          <w:bCs/>
          <w:noProof/>
          <w:color w:val="808080" w:themeColor="background1" w:themeShade="80"/>
        </w:rPr>
        <w:lastRenderedPageBreak/>
        <w:drawing>
          <wp:inline distT="0" distB="0" distL="0" distR="0" wp14:anchorId="594EF55F" wp14:editId="14EBBC6B">
            <wp:extent cx="5612130" cy="2349500"/>
            <wp:effectExtent l="0" t="0" r="7620" b="0"/>
            <wp:docPr id="4314926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9268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8FA3" w14:textId="77777777" w:rsidR="0085082F" w:rsidRDefault="0085082F" w:rsidP="00606B18">
      <w:pPr>
        <w:rPr>
          <w:b/>
          <w:bCs/>
          <w:color w:val="000000" w:themeColor="text1"/>
        </w:rPr>
      </w:pPr>
    </w:p>
    <w:p w14:paraId="72E2152D" w14:textId="681E3FB2" w:rsidR="00606B18" w:rsidRPr="007B7CAB" w:rsidRDefault="00313AF6" w:rsidP="0085082F">
      <w:pPr>
        <w:pStyle w:val="Prrafodelista"/>
        <w:numPr>
          <w:ilvl w:val="0"/>
          <w:numId w:val="2"/>
        </w:numPr>
        <w:rPr>
          <w:color w:val="808080" w:themeColor="background1" w:themeShade="80"/>
        </w:rPr>
      </w:pPr>
      <w:r w:rsidRPr="0085082F">
        <w:rPr>
          <w:b/>
          <w:bCs/>
          <w:color w:val="000000" w:themeColor="text1"/>
        </w:rPr>
        <w:t xml:space="preserve">Accede al Shell: </w:t>
      </w:r>
      <w:r w:rsidRPr="0085082F">
        <w:rPr>
          <w:color w:val="000000" w:themeColor="text1"/>
        </w:rPr>
        <w:t>Para ejecutar comandos HDFS, necesitas entrar al contenedor</w:t>
      </w:r>
      <w:r w:rsidR="007B7CAB">
        <w:rPr>
          <w:color w:val="000000" w:themeColor="text1"/>
        </w:rPr>
        <w:t xml:space="preserve"> </w:t>
      </w:r>
      <w:r w:rsidR="007B7CAB" w:rsidRPr="007B7CAB">
        <w:rPr>
          <w:color w:val="000000" w:themeColor="text1"/>
        </w:rPr>
        <w:t>del NameNode. Usa este comando:</w:t>
      </w:r>
    </w:p>
    <w:p w14:paraId="675F1CCA" w14:textId="00981F48" w:rsidR="007B7CAB" w:rsidRDefault="007B7CAB" w:rsidP="007B7CAB">
      <w:pPr>
        <w:pStyle w:val="Prrafodelista"/>
        <w:numPr>
          <w:ilvl w:val="1"/>
          <w:numId w:val="2"/>
        </w:numPr>
        <w:rPr>
          <w:color w:val="808080" w:themeColor="background1" w:themeShade="80"/>
        </w:rPr>
      </w:pPr>
      <w:r w:rsidRPr="007B7CAB">
        <w:rPr>
          <w:color w:val="808080" w:themeColor="background1" w:themeShade="80"/>
        </w:rPr>
        <w:t>docker exec -it namenode bash</w:t>
      </w:r>
    </w:p>
    <w:p w14:paraId="3C7F7C6A" w14:textId="77777777" w:rsidR="004F369B" w:rsidRPr="004F369B" w:rsidRDefault="004F369B" w:rsidP="004F369B">
      <w:pPr>
        <w:rPr>
          <w:b/>
          <w:bCs/>
        </w:rPr>
      </w:pPr>
      <w:r w:rsidRPr="004F369B">
        <w:rPr>
          <w:b/>
          <w:bCs/>
        </w:rPr>
        <w:t>Windows PowerShell</w:t>
      </w:r>
    </w:p>
    <w:p w14:paraId="0A467878" w14:textId="77777777" w:rsidR="00802F70" w:rsidRDefault="00802F70" w:rsidP="000F75CA">
      <w:pPr>
        <w:pStyle w:val="Prrafodelista"/>
        <w:numPr>
          <w:ilvl w:val="0"/>
          <w:numId w:val="13"/>
        </w:numPr>
      </w:pPr>
      <w:r>
        <w:t>PS C:</w:t>
      </w:r>
      <w:r w:rsidRPr="00F92B4F">
        <w:t xml:space="preserve"> \Users\ana_m&gt;</w:t>
      </w:r>
      <w:r>
        <w:t xml:space="preserve"> echo HOLA MUNDO</w:t>
      </w:r>
    </w:p>
    <w:p w14:paraId="4C883AC8" w14:textId="77777777" w:rsidR="00802F70" w:rsidRDefault="00802F70" w:rsidP="00802F70">
      <w:pPr>
        <w:pStyle w:val="Prrafodelista"/>
      </w:pPr>
      <w:r>
        <w:t>HOLA MUNDO</w:t>
      </w:r>
    </w:p>
    <w:p w14:paraId="55F99298" w14:textId="77777777" w:rsidR="000F75CA" w:rsidRDefault="000F75CA" w:rsidP="00802F70">
      <w:pPr>
        <w:pStyle w:val="Prrafodelista"/>
      </w:pPr>
    </w:p>
    <w:p w14:paraId="2143E46C" w14:textId="77777777" w:rsidR="00802F70" w:rsidRDefault="00802F70" w:rsidP="000F75CA">
      <w:pPr>
        <w:pStyle w:val="Prrafodelista"/>
        <w:numPr>
          <w:ilvl w:val="0"/>
          <w:numId w:val="13"/>
        </w:numPr>
      </w:pPr>
      <w:r>
        <w:t>C:</w:t>
      </w:r>
      <w:r w:rsidRPr="00A713E7">
        <w:t xml:space="preserve"> \Users\ana_m&gt;</w:t>
      </w:r>
      <w:r>
        <w:t xml:space="preserve"> echo “HOLA HDFS DESDE MI MAQUINA LOCAL”</w:t>
      </w:r>
    </w:p>
    <w:p w14:paraId="449ECDF0" w14:textId="77777777" w:rsidR="00802F70" w:rsidRDefault="00802F70" w:rsidP="00802F70">
      <w:pPr>
        <w:pStyle w:val="Prrafodelista"/>
      </w:pPr>
      <w:r>
        <w:t>HOLA HDFS DESDE MI MAQUINA LOCAL</w:t>
      </w:r>
    </w:p>
    <w:p w14:paraId="44034562" w14:textId="77777777" w:rsidR="000F75CA" w:rsidRDefault="000F75CA" w:rsidP="00802F70">
      <w:pPr>
        <w:pStyle w:val="Prrafodelista"/>
      </w:pPr>
    </w:p>
    <w:p w14:paraId="37F83F1B" w14:textId="39E6B9B4" w:rsidR="003956BB" w:rsidRDefault="003956BB" w:rsidP="000F75CA">
      <w:pPr>
        <w:pStyle w:val="Prrafodelista"/>
        <w:numPr>
          <w:ilvl w:val="0"/>
          <w:numId w:val="13"/>
        </w:numPr>
      </w:pPr>
      <w:r>
        <w:t>C:</w:t>
      </w:r>
      <w:r w:rsidRPr="00A713E7">
        <w:t xml:space="preserve"> \Users\ana_m&gt;</w:t>
      </w:r>
      <w:r>
        <w:t xml:space="preserve"> echo “HOLA HDFS DESDE MI MAQUINA LOCAL”</w:t>
      </w:r>
      <w:r>
        <w:t>&gt;&gt; ana.txt</w:t>
      </w:r>
    </w:p>
    <w:p w14:paraId="4CD7CF0B" w14:textId="77777777" w:rsidR="003956BB" w:rsidRDefault="003956BB" w:rsidP="00802F70">
      <w:pPr>
        <w:pStyle w:val="Prrafodelista"/>
      </w:pPr>
    </w:p>
    <w:p w14:paraId="1B4F4DB3" w14:textId="77777777" w:rsidR="00802F70" w:rsidRDefault="00802F70" w:rsidP="000F75CA">
      <w:pPr>
        <w:pStyle w:val="Prrafodelista"/>
        <w:numPr>
          <w:ilvl w:val="0"/>
          <w:numId w:val="13"/>
        </w:numPr>
      </w:pPr>
      <w:r>
        <w:t>C:</w:t>
      </w:r>
      <w:r w:rsidRPr="00A713E7">
        <w:t xml:space="preserve"> \Users\ana_m&gt;</w:t>
      </w:r>
      <w:r>
        <w:t xml:space="preserve"> dir     </w:t>
      </w:r>
    </w:p>
    <w:p w14:paraId="4C6499E1" w14:textId="77777777" w:rsidR="00802F70" w:rsidRDefault="00802F70" w:rsidP="00802F70">
      <w:pPr>
        <w:pStyle w:val="Prrafodelista"/>
      </w:pPr>
      <w:r>
        <w:t xml:space="preserve">Desplegar el contenido del directorio donde debe aparecer el archivo generado en este caso: </w:t>
      </w:r>
      <w:r w:rsidRPr="007C07E3">
        <w:t>-a----     30/06/2025  09:16 p. m.             68 ana.txt</w:t>
      </w:r>
    </w:p>
    <w:p w14:paraId="3365E622" w14:textId="18004B3E" w:rsidR="006522F6" w:rsidRDefault="006522F6" w:rsidP="00802F70">
      <w:pPr>
        <w:pStyle w:val="Prrafodelista"/>
      </w:pPr>
      <w:r w:rsidRPr="006522F6">
        <w:lastRenderedPageBreak/>
        <w:drawing>
          <wp:inline distT="0" distB="0" distL="0" distR="0" wp14:anchorId="5E534C22" wp14:editId="52E39C72">
            <wp:extent cx="5612130" cy="3292475"/>
            <wp:effectExtent l="0" t="0" r="7620" b="3175"/>
            <wp:docPr id="6979812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120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D571" w14:textId="77777777" w:rsidR="00B52545" w:rsidRDefault="00B52545" w:rsidP="00B52545">
      <w:pPr>
        <w:pStyle w:val="Prrafodelista"/>
        <w:numPr>
          <w:ilvl w:val="0"/>
          <w:numId w:val="13"/>
        </w:numPr>
      </w:pPr>
      <w:r>
        <w:t>PS C:\Users\ana_m&gt; more ana.txt</w:t>
      </w:r>
    </w:p>
    <w:p w14:paraId="6063B163" w14:textId="3B5DFB46" w:rsidR="00C96E38" w:rsidRDefault="00B52545" w:rsidP="00000BB7">
      <w:pPr>
        <w:pStyle w:val="Prrafodelista"/>
        <w:ind w:left="644"/>
      </w:pPr>
      <w:r>
        <w:t>HOLA HDFS DESDE MI MAQINA LOCAL</w:t>
      </w:r>
    </w:p>
    <w:p w14:paraId="69E9A0C4" w14:textId="069D6CCD" w:rsidR="007B7CAB" w:rsidRPr="007B7CAB" w:rsidRDefault="007B7CAB" w:rsidP="007B7CAB">
      <w:pPr>
        <w:spacing w:after="0" w:line="240" w:lineRule="auto"/>
      </w:pPr>
      <w:r w:rsidRPr="007B7CAB">
        <w:t xml:space="preserve">Una vez dentro, tu terminal estará en el NameNode y podrás empezar a usar los </w:t>
      </w:r>
    </w:p>
    <w:p w14:paraId="32FB75DC" w14:textId="42C976B7" w:rsidR="00715202" w:rsidRDefault="007B7CAB" w:rsidP="007B7CAB">
      <w:pPr>
        <w:spacing w:after="0" w:line="240" w:lineRule="auto"/>
      </w:pPr>
      <w:r w:rsidRPr="007B7CAB">
        <w:t>comandos de la siguiente sección.</w:t>
      </w:r>
    </w:p>
    <w:p w14:paraId="406E0B76" w14:textId="77777777" w:rsidR="00715202" w:rsidRDefault="00715202" w:rsidP="00715202"/>
    <w:p w14:paraId="6B06EFE3" w14:textId="77777777" w:rsidR="00C96E38" w:rsidRDefault="00C96E38" w:rsidP="00C96E38">
      <w:pPr>
        <w:pStyle w:val="Prrafodelista"/>
        <w:numPr>
          <w:ilvl w:val="0"/>
          <w:numId w:val="5"/>
        </w:numPr>
      </w:pPr>
      <w:r w:rsidRPr="00C96E38">
        <w:t xml:space="preserve">Comandos Esenciales de HDFS para Practicar Los comandos de HDFS son muy parecidos a los de un terminal de Linux, pero generalmente van precedidos por hdfs dfs. </w:t>
      </w:r>
    </w:p>
    <w:p w14:paraId="7AB6C5D0" w14:textId="77777777" w:rsidR="00D35AB2" w:rsidRDefault="00D35AB2" w:rsidP="00D35AB2">
      <w:pPr>
        <w:pStyle w:val="Prrafodelista"/>
      </w:pPr>
    </w:p>
    <w:p w14:paraId="6D501185" w14:textId="77777777" w:rsidR="00C96E38" w:rsidRDefault="00C96E38" w:rsidP="00C96E38">
      <w:pPr>
        <w:pStyle w:val="Prrafodelista"/>
      </w:pPr>
      <w:r w:rsidRPr="00C96E38">
        <w:t xml:space="preserve">Nota: dentro de este contenedor, también puedes usar hadoop fs como alias de hdfs dfs. </w:t>
      </w:r>
    </w:p>
    <w:p w14:paraId="790C2CAE" w14:textId="77777777" w:rsidR="00C96E38" w:rsidRDefault="00C96E38" w:rsidP="00C96E38">
      <w:pPr>
        <w:pStyle w:val="Prrafodelista"/>
      </w:pPr>
    </w:p>
    <w:p w14:paraId="26C28C36" w14:textId="77777777" w:rsidR="007640FF" w:rsidRDefault="00C96E38" w:rsidP="00C96E38">
      <w:pPr>
        <w:pStyle w:val="Prrafodelista"/>
        <w:numPr>
          <w:ilvl w:val="0"/>
          <w:numId w:val="6"/>
        </w:numPr>
      </w:pPr>
      <w:r w:rsidRPr="00C96E38">
        <w:t xml:space="preserve">Listar y Navegar </w:t>
      </w:r>
    </w:p>
    <w:p w14:paraId="7FFB7C68" w14:textId="77777777" w:rsidR="007640FF" w:rsidRDefault="00C96E38" w:rsidP="007640FF">
      <w:pPr>
        <w:pStyle w:val="Prrafodelista"/>
        <w:numPr>
          <w:ilvl w:val="1"/>
          <w:numId w:val="6"/>
        </w:numPr>
      </w:pPr>
      <w:r w:rsidRPr="00C96E38">
        <w:t xml:space="preserve">● Listar archivos y directorios: </w:t>
      </w:r>
    </w:p>
    <w:p w14:paraId="2D6025A4" w14:textId="77777777" w:rsidR="007640FF" w:rsidRDefault="00C96E38" w:rsidP="007640FF">
      <w:pPr>
        <w:pStyle w:val="Prrafodelista"/>
        <w:ind w:left="2160"/>
      </w:pPr>
      <w:r w:rsidRPr="00C96E38">
        <w:t xml:space="preserve">hdfs dfs -ls / </w:t>
      </w:r>
    </w:p>
    <w:p w14:paraId="44D7FAFA" w14:textId="77777777" w:rsidR="00423A5D" w:rsidRDefault="00C96E38" w:rsidP="007640FF">
      <w:pPr>
        <w:pStyle w:val="Prrafodelista"/>
        <w:numPr>
          <w:ilvl w:val="0"/>
          <w:numId w:val="6"/>
        </w:numPr>
      </w:pPr>
      <w:r w:rsidRPr="00C96E38">
        <w:t>Crear Directorios</w:t>
      </w:r>
    </w:p>
    <w:p w14:paraId="7DBCE4AE" w14:textId="77777777" w:rsidR="00423A5D" w:rsidRDefault="00C96E38" w:rsidP="00423A5D">
      <w:pPr>
        <w:pStyle w:val="Prrafodelista"/>
        <w:numPr>
          <w:ilvl w:val="1"/>
          <w:numId w:val="6"/>
        </w:numPr>
      </w:pPr>
      <w:r w:rsidRPr="00C96E38">
        <w:t xml:space="preserve">Crear un directorio: </w:t>
      </w:r>
    </w:p>
    <w:p w14:paraId="7005E243" w14:textId="77777777" w:rsidR="00423A5D" w:rsidRDefault="00C96E38" w:rsidP="00423A5D">
      <w:pPr>
        <w:pStyle w:val="Prrafodelista"/>
        <w:ind w:left="2160"/>
      </w:pPr>
      <w:r w:rsidRPr="00C96E38">
        <w:t xml:space="preserve">hdfs dfs -mkdir /midirectorio </w:t>
      </w:r>
    </w:p>
    <w:p w14:paraId="099209F0" w14:textId="77777777" w:rsidR="00423A5D" w:rsidRDefault="00C96E38" w:rsidP="00423A5D">
      <w:pPr>
        <w:pStyle w:val="Prrafodelista"/>
        <w:numPr>
          <w:ilvl w:val="0"/>
          <w:numId w:val="6"/>
        </w:numPr>
      </w:pPr>
      <w:r w:rsidRPr="00C96E38">
        <w:t xml:space="preserve">Crear una estructura de directorios anidada: </w:t>
      </w:r>
    </w:p>
    <w:p w14:paraId="6578245D" w14:textId="513C18D8" w:rsidR="00C96E38" w:rsidRDefault="00C96E38" w:rsidP="00D35AB2">
      <w:pPr>
        <w:pStyle w:val="Prrafodelista"/>
        <w:ind w:left="2160"/>
      </w:pPr>
      <w:r w:rsidRPr="00C96E38">
        <w:t>hdfs dfs -mkdir -p /proyectos/bigdata/dataset1</w:t>
      </w:r>
    </w:p>
    <w:p w14:paraId="360328BE" w14:textId="77777777" w:rsidR="00BC1B81" w:rsidRDefault="00BC1B81" w:rsidP="00BC1B81"/>
    <w:p w14:paraId="03E71F9B" w14:textId="23529E4F" w:rsidR="00715202" w:rsidRDefault="004F369B" w:rsidP="004F369B">
      <w:pPr>
        <w:pStyle w:val="Prrafodelista"/>
        <w:numPr>
          <w:ilvl w:val="0"/>
          <w:numId w:val="5"/>
        </w:numPr>
        <w:rPr>
          <w:b/>
          <w:bCs/>
        </w:rPr>
      </w:pPr>
      <w:r w:rsidRPr="004F369B">
        <w:rPr>
          <w:b/>
          <w:bCs/>
        </w:rPr>
        <w:lastRenderedPageBreak/>
        <w:t>Subir y Bajar Archivos</w:t>
      </w:r>
      <w:r w:rsidR="00BC1B81">
        <w:rPr>
          <w:b/>
          <w:bCs/>
        </w:rPr>
        <w:t xml:space="preserve"> (put)</w:t>
      </w:r>
    </w:p>
    <w:p w14:paraId="3844BFF0" w14:textId="77777777" w:rsidR="005D0301" w:rsidRDefault="005D0301" w:rsidP="004F369B">
      <w:pPr>
        <w:pStyle w:val="Prrafodelista"/>
        <w:numPr>
          <w:ilvl w:val="1"/>
          <w:numId w:val="5"/>
        </w:numPr>
      </w:pPr>
      <w:r w:rsidRPr="005D0301">
        <w:t xml:space="preserve">Subir un archivo local a HDFS (put): Primero, crea un archivo de prueba en tu máquina local (fuera de docker). </w:t>
      </w:r>
    </w:p>
    <w:p w14:paraId="6C486E90" w14:textId="77777777" w:rsidR="005D0301" w:rsidRPr="005D0301" w:rsidRDefault="005D0301" w:rsidP="005D0301">
      <w:pPr>
        <w:pStyle w:val="Prrafodelista"/>
        <w:ind w:left="1440"/>
      </w:pPr>
    </w:p>
    <w:p w14:paraId="1D697027" w14:textId="77777777" w:rsidR="005D0301" w:rsidRDefault="005D0301" w:rsidP="005D0301">
      <w:pPr>
        <w:pStyle w:val="Prrafodelista"/>
        <w:ind w:left="1440"/>
      </w:pPr>
      <w:r w:rsidRPr="005D0301">
        <w:t xml:space="preserve"># En tu máquina local (fuera de docker) </w:t>
      </w:r>
    </w:p>
    <w:p w14:paraId="358086A0" w14:textId="77777777" w:rsidR="005D0301" w:rsidRDefault="005D0301" w:rsidP="005D0301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D0301">
        <w:rPr>
          <w:b/>
          <w:bCs/>
          <w:color w:val="808080" w:themeColor="background1" w:themeShade="80"/>
        </w:rPr>
        <w:t xml:space="preserve">echo "Hola HDFS desde mi máquina local" &gt; archivo_prueba.txt </w:t>
      </w:r>
    </w:p>
    <w:p w14:paraId="27E52554" w14:textId="77777777" w:rsidR="005D0301" w:rsidRPr="005D0301" w:rsidRDefault="005D0301" w:rsidP="005D0301">
      <w:pPr>
        <w:pStyle w:val="Prrafodelista"/>
        <w:ind w:left="1440"/>
        <w:rPr>
          <w:b/>
          <w:bCs/>
          <w:color w:val="808080" w:themeColor="background1" w:themeShade="80"/>
        </w:rPr>
      </w:pPr>
    </w:p>
    <w:p w14:paraId="2AD7C5FF" w14:textId="77777777" w:rsidR="005D0301" w:rsidRDefault="005D0301" w:rsidP="005D0301">
      <w:pPr>
        <w:pStyle w:val="Prrafodelista"/>
        <w:ind w:left="1440"/>
      </w:pPr>
      <w:r w:rsidRPr="005D0301">
        <w:t xml:space="preserve"># Ahora sube el archivo al contenedor </w:t>
      </w:r>
    </w:p>
    <w:p w14:paraId="7B3CFE9E" w14:textId="77777777" w:rsidR="005D0301" w:rsidRPr="005D0301" w:rsidRDefault="005D0301" w:rsidP="005D0301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D0301">
        <w:rPr>
          <w:b/>
          <w:bCs/>
          <w:color w:val="808080" w:themeColor="background1" w:themeShade="80"/>
        </w:rPr>
        <w:t xml:space="preserve">docker cp archivo_prueba.txt namenode:/ </w:t>
      </w:r>
    </w:p>
    <w:p w14:paraId="376E372C" w14:textId="77777777" w:rsidR="005D0301" w:rsidRDefault="005D0301" w:rsidP="005D0301">
      <w:pPr>
        <w:pStyle w:val="Prrafodelista"/>
        <w:ind w:left="1440"/>
      </w:pPr>
    </w:p>
    <w:p w14:paraId="1C609D01" w14:textId="77777777" w:rsidR="005D0301" w:rsidRDefault="005D0301" w:rsidP="005D0301">
      <w:pPr>
        <w:pStyle w:val="Prrafodelista"/>
        <w:ind w:left="1440"/>
      </w:pPr>
      <w:r w:rsidRPr="005D0301">
        <w:t xml:space="preserve"># Vuelve a entrar al contenedor </w:t>
      </w:r>
    </w:p>
    <w:p w14:paraId="4EB590F8" w14:textId="4173EEAE" w:rsidR="005D0301" w:rsidRPr="005D0301" w:rsidRDefault="005D0301" w:rsidP="005D0301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D0301">
        <w:rPr>
          <w:b/>
          <w:bCs/>
          <w:color w:val="808080" w:themeColor="background1" w:themeShade="80"/>
        </w:rPr>
        <w:t>docker exec -it namenode bash</w:t>
      </w:r>
    </w:p>
    <w:p w14:paraId="33A5873A" w14:textId="77777777" w:rsidR="005D0301" w:rsidRDefault="005D0301" w:rsidP="005D0301">
      <w:pPr>
        <w:pStyle w:val="Prrafodelista"/>
        <w:ind w:left="1440"/>
      </w:pPr>
    </w:p>
    <w:p w14:paraId="12D49494" w14:textId="77777777" w:rsidR="005D0301" w:rsidRDefault="005D0301" w:rsidP="005D0301">
      <w:pPr>
        <w:pStyle w:val="Prrafodelista"/>
        <w:ind w:left="1440"/>
      </w:pPr>
      <w:r w:rsidRPr="005D0301">
        <w:t xml:space="preserve"> # Y ahora sí, súbelo a HDFS desde la raíz del contenedor </w:t>
      </w:r>
    </w:p>
    <w:p w14:paraId="19B24041" w14:textId="00549BF4" w:rsidR="004F369B" w:rsidRDefault="005D0301" w:rsidP="005D0301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D0301">
        <w:rPr>
          <w:b/>
          <w:bCs/>
          <w:color w:val="808080" w:themeColor="background1" w:themeShade="80"/>
        </w:rPr>
        <w:t>hdfs dfs -put /archivo_prueba.txt /midirectorio/</w:t>
      </w:r>
    </w:p>
    <w:p w14:paraId="1FFD89F9" w14:textId="77777777" w:rsidR="003C5C5A" w:rsidRDefault="003C5C5A" w:rsidP="005D0301">
      <w:pPr>
        <w:pStyle w:val="Prrafodelista"/>
        <w:ind w:left="1440"/>
        <w:rPr>
          <w:b/>
          <w:bCs/>
          <w:color w:val="808080" w:themeColor="background1" w:themeShade="80"/>
        </w:rPr>
      </w:pPr>
    </w:p>
    <w:p w14:paraId="06D6F1C5" w14:textId="359BFCDC" w:rsidR="005D0301" w:rsidRDefault="003C5C5A" w:rsidP="003C5C5A">
      <w:pPr>
        <w:pStyle w:val="Prrafodelista"/>
        <w:numPr>
          <w:ilvl w:val="0"/>
          <w:numId w:val="5"/>
        </w:numPr>
        <w:rPr>
          <w:b/>
          <w:bCs/>
        </w:rPr>
      </w:pPr>
      <w:r w:rsidRPr="003C5C5A">
        <w:rPr>
          <w:b/>
          <w:bCs/>
        </w:rPr>
        <w:t>Bajar un archivo de HDFS a local (get):</w:t>
      </w:r>
    </w:p>
    <w:p w14:paraId="5DCC8476" w14:textId="77777777" w:rsidR="00D00E46" w:rsidRDefault="00D00E46" w:rsidP="00795506">
      <w:pPr>
        <w:pStyle w:val="Prrafodelista"/>
        <w:ind w:left="1416"/>
      </w:pPr>
      <w:r w:rsidRPr="00D00E46">
        <w:t xml:space="preserve"># Dentro del contenedor, baja el archivo a la raíz del contenedor </w:t>
      </w:r>
    </w:p>
    <w:p w14:paraId="57E956DE" w14:textId="77777777" w:rsidR="00D00E46" w:rsidRPr="00795506" w:rsidRDefault="00D00E46" w:rsidP="00795506">
      <w:pPr>
        <w:pStyle w:val="Prrafodelista"/>
        <w:ind w:left="1440"/>
        <w:rPr>
          <w:b/>
          <w:bCs/>
          <w:color w:val="808080" w:themeColor="background1" w:themeShade="80"/>
        </w:rPr>
      </w:pPr>
      <w:r w:rsidRPr="00795506">
        <w:rPr>
          <w:b/>
          <w:bCs/>
          <w:color w:val="808080" w:themeColor="background1" w:themeShade="80"/>
        </w:rPr>
        <w:t xml:space="preserve">hdfs dfs -get /midirectorio/archivo_prueba.txt /archivo_bajado.txt </w:t>
      </w:r>
    </w:p>
    <w:p w14:paraId="4B3FF3F7" w14:textId="77777777" w:rsidR="00D00E46" w:rsidRDefault="00D00E46" w:rsidP="00BC1B81">
      <w:pPr>
        <w:pStyle w:val="Prrafodelista"/>
      </w:pPr>
    </w:p>
    <w:p w14:paraId="7C939C3B" w14:textId="77777777" w:rsidR="00D00E46" w:rsidRDefault="00D00E46" w:rsidP="00795506">
      <w:pPr>
        <w:pStyle w:val="Prrafodelista"/>
        <w:ind w:left="1416"/>
      </w:pPr>
      <w:r w:rsidRPr="00D00E46">
        <w:t xml:space="preserve"># Luego sal del contenedor (`exit`) y cópialo a tu máquina real </w:t>
      </w:r>
    </w:p>
    <w:p w14:paraId="70079A41" w14:textId="6F7F2AA3" w:rsidR="00BC1B81" w:rsidRDefault="00D00E46" w:rsidP="00795506">
      <w:pPr>
        <w:pStyle w:val="Prrafodelista"/>
        <w:ind w:left="1440"/>
        <w:rPr>
          <w:b/>
          <w:bCs/>
          <w:color w:val="808080" w:themeColor="background1" w:themeShade="80"/>
        </w:rPr>
      </w:pPr>
      <w:r w:rsidRPr="00795506">
        <w:rPr>
          <w:b/>
          <w:bCs/>
          <w:color w:val="808080" w:themeColor="background1" w:themeShade="80"/>
        </w:rPr>
        <w:t>docker cp namenode:/archivo_bajado.txt .</w:t>
      </w:r>
    </w:p>
    <w:p w14:paraId="0AB18B3F" w14:textId="77777777" w:rsidR="00795506" w:rsidRDefault="00795506" w:rsidP="00795506">
      <w:pPr>
        <w:pStyle w:val="Prrafodelista"/>
        <w:ind w:left="1440"/>
        <w:rPr>
          <w:b/>
          <w:bCs/>
          <w:color w:val="808080" w:themeColor="background1" w:themeShade="80"/>
        </w:rPr>
      </w:pPr>
    </w:p>
    <w:p w14:paraId="475CDAFB" w14:textId="77777777" w:rsidR="00F03D28" w:rsidRDefault="00795506" w:rsidP="00F03D28">
      <w:pPr>
        <w:pStyle w:val="Prrafodelista"/>
        <w:numPr>
          <w:ilvl w:val="0"/>
          <w:numId w:val="5"/>
        </w:numPr>
        <w:rPr>
          <w:b/>
          <w:bCs/>
        </w:rPr>
      </w:pPr>
      <w:r w:rsidRPr="00795506">
        <w:rPr>
          <w:b/>
          <w:bCs/>
        </w:rPr>
        <w:t>Ver Contenido de Archivos</w:t>
      </w:r>
    </w:p>
    <w:p w14:paraId="4B9578C5" w14:textId="77777777" w:rsidR="00F03D28" w:rsidRDefault="00F03D28" w:rsidP="00F03D28">
      <w:pPr>
        <w:pStyle w:val="Prrafodelista"/>
        <w:numPr>
          <w:ilvl w:val="1"/>
          <w:numId w:val="5"/>
        </w:numPr>
        <w:rPr>
          <w:b/>
          <w:bCs/>
        </w:rPr>
      </w:pPr>
      <w:r w:rsidRPr="00F03D28">
        <w:rPr>
          <w:b/>
          <w:bCs/>
        </w:rPr>
        <w:t xml:space="preserve">Mostrar todo el contenido de un archivo (cat): </w:t>
      </w:r>
    </w:p>
    <w:p w14:paraId="7CE769F3" w14:textId="77777777" w:rsidR="00F03D28" w:rsidRPr="005E4D8A" w:rsidRDefault="00F03D28" w:rsidP="00F03D28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E4D8A">
        <w:rPr>
          <w:b/>
          <w:bCs/>
          <w:color w:val="808080" w:themeColor="background1" w:themeShade="80"/>
        </w:rPr>
        <w:t xml:space="preserve">hdfs dfs -cat /midirectorio/archivo_prueba.txt </w:t>
      </w:r>
    </w:p>
    <w:p w14:paraId="672F3AC4" w14:textId="77777777" w:rsidR="00F03D28" w:rsidRDefault="00F03D28" w:rsidP="00F03D28">
      <w:pPr>
        <w:pStyle w:val="Prrafodelista"/>
        <w:ind w:left="1440"/>
        <w:rPr>
          <w:b/>
          <w:bCs/>
        </w:rPr>
      </w:pPr>
    </w:p>
    <w:p w14:paraId="5B71843D" w14:textId="77777777" w:rsidR="00DB1C46" w:rsidRDefault="00F03D28" w:rsidP="00DB1C46">
      <w:pPr>
        <w:pStyle w:val="Prrafodelista"/>
        <w:numPr>
          <w:ilvl w:val="0"/>
          <w:numId w:val="10"/>
        </w:numPr>
        <w:rPr>
          <w:b/>
          <w:bCs/>
        </w:rPr>
      </w:pPr>
      <w:r w:rsidRPr="00DB1C46">
        <w:rPr>
          <w:b/>
          <w:bCs/>
        </w:rPr>
        <w:t xml:space="preserve">Eliminar Archivos y Directorios </w:t>
      </w:r>
    </w:p>
    <w:p w14:paraId="4CEB14D1" w14:textId="77777777" w:rsidR="00DB1C46" w:rsidRDefault="00F03D28" w:rsidP="00DB1C46">
      <w:pPr>
        <w:pStyle w:val="Prrafodelista"/>
        <w:numPr>
          <w:ilvl w:val="1"/>
          <w:numId w:val="10"/>
        </w:numPr>
        <w:rPr>
          <w:b/>
          <w:bCs/>
        </w:rPr>
      </w:pPr>
      <w:r w:rsidRPr="00DB1C46">
        <w:rPr>
          <w:b/>
          <w:bCs/>
        </w:rPr>
        <w:t xml:space="preserve"> Eliminar un archivo: </w:t>
      </w:r>
    </w:p>
    <w:p w14:paraId="2062E122" w14:textId="77777777" w:rsidR="008F3996" w:rsidRPr="005E4D8A" w:rsidRDefault="00F03D28" w:rsidP="00DB1C46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E4D8A">
        <w:rPr>
          <w:b/>
          <w:bCs/>
          <w:color w:val="808080" w:themeColor="background1" w:themeShade="80"/>
        </w:rPr>
        <w:t xml:space="preserve">hdfs dfs -rm /midirectorio/archivo_prueba.txt </w:t>
      </w:r>
    </w:p>
    <w:p w14:paraId="1ECFB459" w14:textId="77777777" w:rsidR="008F3996" w:rsidRDefault="00F03D28" w:rsidP="008F3996">
      <w:pPr>
        <w:pStyle w:val="Prrafodelista"/>
        <w:numPr>
          <w:ilvl w:val="0"/>
          <w:numId w:val="11"/>
        </w:numPr>
        <w:rPr>
          <w:b/>
          <w:bCs/>
        </w:rPr>
      </w:pPr>
      <w:r w:rsidRPr="008F3996">
        <w:rPr>
          <w:b/>
          <w:bCs/>
        </w:rPr>
        <w:t xml:space="preserve">Eliminar un directorio y todo su contenido (con cuidado): </w:t>
      </w:r>
    </w:p>
    <w:p w14:paraId="2DAD5A06" w14:textId="77777777" w:rsidR="008F3996" w:rsidRPr="005E4D8A" w:rsidRDefault="00F03D28" w:rsidP="005E4D8A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E4D8A">
        <w:rPr>
          <w:b/>
          <w:bCs/>
          <w:color w:val="808080" w:themeColor="background1" w:themeShade="80"/>
        </w:rPr>
        <w:t xml:space="preserve">hdfs dfs -rm -R /proyectos Obtener Información </w:t>
      </w:r>
    </w:p>
    <w:p w14:paraId="77D9F3A7" w14:textId="77777777" w:rsidR="005E4D8A" w:rsidRDefault="00F03D28" w:rsidP="005E4D8A">
      <w:pPr>
        <w:pStyle w:val="Prrafodelista"/>
        <w:numPr>
          <w:ilvl w:val="0"/>
          <w:numId w:val="12"/>
        </w:numPr>
        <w:rPr>
          <w:b/>
          <w:bCs/>
        </w:rPr>
      </w:pPr>
      <w:r w:rsidRPr="005E4D8A">
        <w:rPr>
          <w:b/>
          <w:bCs/>
        </w:rPr>
        <w:t xml:space="preserve">Ver el espacio usado por archivos/directorios: </w:t>
      </w:r>
      <w:r w:rsidR="005E4D8A">
        <w:rPr>
          <w:b/>
          <w:bCs/>
        </w:rPr>
        <w:t>}</w:t>
      </w:r>
    </w:p>
    <w:p w14:paraId="1574D56A" w14:textId="54CDD7BB" w:rsidR="00795506" w:rsidRPr="005E4D8A" w:rsidRDefault="00F03D28" w:rsidP="005E4D8A">
      <w:pPr>
        <w:pStyle w:val="Prrafodelista"/>
        <w:ind w:left="1440"/>
        <w:rPr>
          <w:b/>
          <w:bCs/>
          <w:color w:val="808080" w:themeColor="background1" w:themeShade="80"/>
        </w:rPr>
      </w:pPr>
      <w:r w:rsidRPr="005E4D8A">
        <w:rPr>
          <w:b/>
          <w:bCs/>
          <w:color w:val="808080" w:themeColor="background1" w:themeShade="80"/>
        </w:rPr>
        <w:t>hdfs dfs -du -h /</w:t>
      </w:r>
    </w:p>
    <w:sectPr w:rsidR="00795506" w:rsidRPr="005E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1625"/>
    <w:multiLevelType w:val="hybridMultilevel"/>
    <w:tmpl w:val="46A831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04F6"/>
    <w:multiLevelType w:val="hybridMultilevel"/>
    <w:tmpl w:val="74AA30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0BB7"/>
    <w:multiLevelType w:val="hybridMultilevel"/>
    <w:tmpl w:val="D94EFE54"/>
    <w:lvl w:ilvl="0" w:tplc="8D300AB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C7BF5"/>
    <w:multiLevelType w:val="hybridMultilevel"/>
    <w:tmpl w:val="EA902FB0"/>
    <w:lvl w:ilvl="0" w:tplc="9932959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3D1118"/>
    <w:multiLevelType w:val="hybridMultilevel"/>
    <w:tmpl w:val="174036C4"/>
    <w:lvl w:ilvl="0" w:tplc="5F500178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82A06"/>
    <w:multiLevelType w:val="hybridMultilevel"/>
    <w:tmpl w:val="A0AC835A"/>
    <w:lvl w:ilvl="0" w:tplc="D6AE60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153A"/>
    <w:multiLevelType w:val="hybridMultilevel"/>
    <w:tmpl w:val="FED027C4"/>
    <w:lvl w:ilvl="0" w:tplc="9A0C600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B1F0A"/>
    <w:multiLevelType w:val="hybridMultilevel"/>
    <w:tmpl w:val="0316DB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52C52"/>
    <w:multiLevelType w:val="hybridMultilevel"/>
    <w:tmpl w:val="11D2E584"/>
    <w:lvl w:ilvl="0" w:tplc="D160008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D3405"/>
    <w:multiLevelType w:val="hybridMultilevel"/>
    <w:tmpl w:val="331C4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C63D3"/>
    <w:multiLevelType w:val="hybridMultilevel"/>
    <w:tmpl w:val="73F60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47356"/>
    <w:multiLevelType w:val="hybridMultilevel"/>
    <w:tmpl w:val="DB68D5DA"/>
    <w:lvl w:ilvl="0" w:tplc="D4765D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82957"/>
    <w:multiLevelType w:val="hybridMultilevel"/>
    <w:tmpl w:val="2304DC0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4247054">
    <w:abstractNumId w:val="9"/>
  </w:num>
  <w:num w:numId="2" w16cid:durableId="1558975309">
    <w:abstractNumId w:val="2"/>
  </w:num>
  <w:num w:numId="3" w16cid:durableId="1182889517">
    <w:abstractNumId w:val="10"/>
  </w:num>
  <w:num w:numId="4" w16cid:durableId="2045013254">
    <w:abstractNumId w:val="3"/>
  </w:num>
  <w:num w:numId="5" w16cid:durableId="2031058148">
    <w:abstractNumId w:val="1"/>
  </w:num>
  <w:num w:numId="6" w16cid:durableId="1699892962">
    <w:abstractNumId w:val="12"/>
  </w:num>
  <w:num w:numId="7" w16cid:durableId="859390871">
    <w:abstractNumId w:val="0"/>
  </w:num>
  <w:num w:numId="8" w16cid:durableId="2092312770">
    <w:abstractNumId w:val="7"/>
  </w:num>
  <w:num w:numId="9" w16cid:durableId="1437679154">
    <w:abstractNumId w:val="5"/>
  </w:num>
  <w:num w:numId="10" w16cid:durableId="1459450276">
    <w:abstractNumId w:val="11"/>
  </w:num>
  <w:num w:numId="11" w16cid:durableId="1964269249">
    <w:abstractNumId w:val="6"/>
  </w:num>
  <w:num w:numId="12" w16cid:durableId="1691640026">
    <w:abstractNumId w:val="4"/>
  </w:num>
  <w:num w:numId="13" w16cid:durableId="531115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64"/>
    <w:rsid w:val="00000BB7"/>
    <w:rsid w:val="00026F7B"/>
    <w:rsid w:val="000330BE"/>
    <w:rsid w:val="00036B18"/>
    <w:rsid w:val="00090A8A"/>
    <w:rsid w:val="000B24B2"/>
    <w:rsid w:val="000F75CA"/>
    <w:rsid w:val="001B3305"/>
    <w:rsid w:val="001D5407"/>
    <w:rsid w:val="002C6593"/>
    <w:rsid w:val="00303DBD"/>
    <w:rsid w:val="00313AF6"/>
    <w:rsid w:val="00314AAA"/>
    <w:rsid w:val="0032245D"/>
    <w:rsid w:val="003956BB"/>
    <w:rsid w:val="003A209D"/>
    <w:rsid w:val="003C4174"/>
    <w:rsid w:val="003C5C5A"/>
    <w:rsid w:val="00423A5D"/>
    <w:rsid w:val="0044669D"/>
    <w:rsid w:val="00483260"/>
    <w:rsid w:val="004F369B"/>
    <w:rsid w:val="005048D8"/>
    <w:rsid w:val="00505C1B"/>
    <w:rsid w:val="005D0301"/>
    <w:rsid w:val="005D26A9"/>
    <w:rsid w:val="005E4D8A"/>
    <w:rsid w:val="0060011D"/>
    <w:rsid w:val="0060396B"/>
    <w:rsid w:val="00606B18"/>
    <w:rsid w:val="006435AB"/>
    <w:rsid w:val="006522F6"/>
    <w:rsid w:val="00694E16"/>
    <w:rsid w:val="006F1864"/>
    <w:rsid w:val="00700392"/>
    <w:rsid w:val="00715202"/>
    <w:rsid w:val="00750936"/>
    <w:rsid w:val="0075799D"/>
    <w:rsid w:val="007640FF"/>
    <w:rsid w:val="00785C87"/>
    <w:rsid w:val="00795506"/>
    <w:rsid w:val="007B0B76"/>
    <w:rsid w:val="007B6186"/>
    <w:rsid w:val="007B7CAB"/>
    <w:rsid w:val="007C07E3"/>
    <w:rsid w:val="00802F70"/>
    <w:rsid w:val="00825D75"/>
    <w:rsid w:val="00826F39"/>
    <w:rsid w:val="0085082F"/>
    <w:rsid w:val="00855152"/>
    <w:rsid w:val="00857B31"/>
    <w:rsid w:val="008B7F34"/>
    <w:rsid w:val="008D348E"/>
    <w:rsid w:val="008F3996"/>
    <w:rsid w:val="0093670A"/>
    <w:rsid w:val="00944714"/>
    <w:rsid w:val="00970695"/>
    <w:rsid w:val="00983C03"/>
    <w:rsid w:val="009C22EC"/>
    <w:rsid w:val="00A713E7"/>
    <w:rsid w:val="00AF0CE5"/>
    <w:rsid w:val="00B463DE"/>
    <w:rsid w:val="00B52545"/>
    <w:rsid w:val="00B7097E"/>
    <w:rsid w:val="00B779CE"/>
    <w:rsid w:val="00BC1B81"/>
    <w:rsid w:val="00C07DBF"/>
    <w:rsid w:val="00C558D7"/>
    <w:rsid w:val="00C87175"/>
    <w:rsid w:val="00C96E38"/>
    <w:rsid w:val="00CB0D40"/>
    <w:rsid w:val="00CE228A"/>
    <w:rsid w:val="00D00E46"/>
    <w:rsid w:val="00D35AB2"/>
    <w:rsid w:val="00D61800"/>
    <w:rsid w:val="00DB1C46"/>
    <w:rsid w:val="00DE119B"/>
    <w:rsid w:val="00E16BDC"/>
    <w:rsid w:val="00E21C73"/>
    <w:rsid w:val="00E60A64"/>
    <w:rsid w:val="00EB0575"/>
    <w:rsid w:val="00ED6DA4"/>
    <w:rsid w:val="00EE1364"/>
    <w:rsid w:val="00EF21F7"/>
    <w:rsid w:val="00F03D28"/>
    <w:rsid w:val="00F25705"/>
    <w:rsid w:val="00F37B25"/>
    <w:rsid w:val="00F92B4F"/>
    <w:rsid w:val="00F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FCF7"/>
  <w15:chartTrackingRefBased/>
  <w15:docId w15:val="{F10A58A9-54E3-4CD0-8EF5-800B4540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A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A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A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0A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A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0A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A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A6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60A6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desktop/setu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c8b4a4-d926-43b2-bcc7-87b998590b47}" enabled="0" method="" siteId="{22c8b4a4-d926-43b2-bcc7-87b998590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Medina Ruiz</dc:creator>
  <cp:keywords/>
  <dc:description/>
  <cp:lastModifiedBy>Ana Beatriz Medina Ruiz</cp:lastModifiedBy>
  <cp:revision>84</cp:revision>
  <dcterms:created xsi:type="dcterms:W3CDTF">2025-07-01T17:18:00Z</dcterms:created>
  <dcterms:modified xsi:type="dcterms:W3CDTF">2025-07-02T16:32:00Z</dcterms:modified>
</cp:coreProperties>
</file>