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76C" w:rsidRDefault="00FA57B7" w:rsidP="00D53BF1">
      <w:pPr>
        <w:jc w:val="center"/>
        <w:rPr>
          <w:b/>
          <w:sz w:val="32"/>
          <w:szCs w:val="32"/>
          <w:u w:val="single"/>
        </w:rPr>
      </w:pPr>
      <w:r w:rsidRPr="00D53BF1">
        <w:rPr>
          <w:b/>
          <w:sz w:val="32"/>
          <w:szCs w:val="32"/>
          <w:u w:val="single"/>
        </w:rPr>
        <w:t>Création des tables</w:t>
      </w:r>
      <w:r w:rsidR="00D53BF1" w:rsidRPr="00D53BF1">
        <w:rPr>
          <w:b/>
          <w:sz w:val="32"/>
          <w:szCs w:val="32"/>
          <w:u w:val="single"/>
        </w:rPr>
        <w:t xml:space="preserve"> de la base de données</w:t>
      </w:r>
    </w:p>
    <w:p w:rsidR="00D53BF1" w:rsidRDefault="00D53BF1" w:rsidP="00D53BF1">
      <w:pPr>
        <w:rPr>
          <w:b/>
          <w:sz w:val="32"/>
          <w:szCs w:val="32"/>
          <w:u w:val="single"/>
        </w:rPr>
      </w:pPr>
    </w:p>
    <w:p w:rsidR="00EB1DB8" w:rsidRPr="00D53BF1" w:rsidRDefault="00EB1DB8" w:rsidP="00D53BF1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D53BF1" w:rsidRPr="002F0518" w:rsidRDefault="00D53BF1" w:rsidP="00D53BF1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BLOGIN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(</w:t>
      </w:r>
    </w:p>
    <w:p w:rsidR="00FA57B7" w:rsidRDefault="00D53BF1">
      <w:pPr>
        <w:rPr>
          <w:lang w:val="en-GB"/>
        </w:rPr>
      </w:pPr>
      <w:proofErr w:type="spellStart"/>
      <w:r w:rsidRPr="00D53BF1">
        <w:rPr>
          <w:lang w:val="en-GB"/>
        </w:rPr>
        <w:t>U</w:t>
      </w:r>
      <w:r>
        <w:rPr>
          <w:lang w:val="en-GB"/>
        </w:rPr>
        <w:t>serName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</w:t>
      </w:r>
      <w:r w:rsidR="00EB1DB8">
        <w:rPr>
          <w:lang w:val="en-GB"/>
        </w:rPr>
        <w:t>(</w:t>
      </w:r>
      <w:proofErr w:type="gramEnd"/>
      <w:r w:rsidR="00EB1DB8">
        <w:rPr>
          <w:lang w:val="en-GB"/>
        </w:rPr>
        <w:t>30),</w:t>
      </w:r>
    </w:p>
    <w:p w:rsidR="00EB1DB8" w:rsidRPr="00D53BF1" w:rsidRDefault="00EB1DB8">
      <w:pPr>
        <w:rPr>
          <w:lang w:val="en-GB"/>
        </w:rPr>
      </w:pPr>
      <w:r>
        <w:rPr>
          <w:lang w:val="en-GB"/>
        </w:rPr>
        <w:t xml:space="preserve">Password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30)</w:t>
      </w:r>
    </w:p>
    <w:p w:rsidR="00D53BF1" w:rsidRDefault="00EB1DB8">
      <w:pPr>
        <w:rPr>
          <w:lang w:val="en-GB"/>
        </w:rPr>
      </w:pPr>
      <w:r>
        <w:rPr>
          <w:lang w:val="en-GB"/>
        </w:rPr>
        <w:t>);</w:t>
      </w:r>
    </w:p>
    <w:p w:rsidR="00EB1DB8" w:rsidRDefault="00EB1DB8">
      <w:pPr>
        <w:rPr>
          <w:lang w:val="en-GB"/>
        </w:rPr>
      </w:pPr>
      <w:r w:rsidRPr="00EB1DB8">
        <w:rPr>
          <w:lang w:val="en-GB"/>
        </w:rPr>
        <w:t>INSERT INTO `</w:t>
      </w:r>
      <w:proofErr w:type="spellStart"/>
      <w:r w:rsidRPr="00EB1DB8">
        <w:rPr>
          <w:lang w:val="en-GB"/>
        </w:rPr>
        <w:t>tblogin</w:t>
      </w:r>
      <w:proofErr w:type="spellEnd"/>
      <w:r w:rsidRPr="00EB1DB8">
        <w:rPr>
          <w:lang w:val="en-GB"/>
        </w:rPr>
        <w:t>` (`</w:t>
      </w:r>
      <w:proofErr w:type="spellStart"/>
      <w:r w:rsidRPr="00EB1DB8">
        <w:rPr>
          <w:lang w:val="en-GB"/>
        </w:rPr>
        <w:t>UserName</w:t>
      </w:r>
      <w:proofErr w:type="spellEnd"/>
      <w:r w:rsidRPr="00EB1DB8">
        <w:rPr>
          <w:lang w:val="en-GB"/>
        </w:rPr>
        <w:t>`, `Password`) VALUES ('</w:t>
      </w:r>
      <w:proofErr w:type="spellStart"/>
      <w:proofErr w:type="gramStart"/>
      <w:r>
        <w:rPr>
          <w:lang w:val="en-GB"/>
        </w:rPr>
        <w:t>leo.schirvanian</w:t>
      </w:r>
      <w:proofErr w:type="spellEnd"/>
      <w:proofErr w:type="gramEnd"/>
      <w:r w:rsidRPr="00EB1DB8">
        <w:rPr>
          <w:lang w:val="en-GB"/>
        </w:rPr>
        <w:t>', '</w:t>
      </w:r>
      <w:proofErr w:type="spellStart"/>
      <w:r>
        <w:rPr>
          <w:lang w:val="en-GB"/>
        </w:rPr>
        <w:t>lele</w:t>
      </w:r>
      <w:proofErr w:type="spellEnd"/>
      <w:r w:rsidRPr="00EB1DB8">
        <w:rPr>
          <w:lang w:val="en-GB"/>
        </w:rPr>
        <w:t>');</w:t>
      </w:r>
      <w:r w:rsidRPr="00EB1DB8">
        <w:rPr>
          <w:lang w:val="en-GB"/>
        </w:rPr>
        <w:t xml:space="preserve"> </w:t>
      </w:r>
    </w:p>
    <w:p w:rsidR="00EB1DB8" w:rsidRDefault="00EB1DB8">
      <w:pPr>
        <w:rPr>
          <w:lang w:val="en-GB"/>
        </w:rPr>
      </w:pPr>
      <w:r w:rsidRPr="00EB1DB8">
        <w:rPr>
          <w:lang w:val="en-GB"/>
        </w:rPr>
        <w:t>INSERT INTO `</w:t>
      </w:r>
      <w:proofErr w:type="spellStart"/>
      <w:r w:rsidRPr="00EB1DB8">
        <w:rPr>
          <w:lang w:val="en-GB"/>
        </w:rPr>
        <w:t>tblogin</w:t>
      </w:r>
      <w:proofErr w:type="spellEnd"/>
      <w:r w:rsidRPr="00EB1DB8">
        <w:rPr>
          <w:lang w:val="en-GB"/>
        </w:rPr>
        <w:t>` (`</w:t>
      </w:r>
      <w:proofErr w:type="spellStart"/>
      <w:r w:rsidRPr="00EB1DB8">
        <w:rPr>
          <w:lang w:val="en-GB"/>
        </w:rPr>
        <w:t>UserName</w:t>
      </w:r>
      <w:proofErr w:type="spellEnd"/>
      <w:r w:rsidRPr="00EB1DB8">
        <w:rPr>
          <w:lang w:val="en-GB"/>
        </w:rPr>
        <w:t>`, `Password`) VALUES ('</w:t>
      </w:r>
      <w:proofErr w:type="spellStart"/>
      <w:proofErr w:type="gramStart"/>
      <w:r>
        <w:rPr>
          <w:lang w:val="en-GB"/>
        </w:rPr>
        <w:t>remi.nahon</w:t>
      </w:r>
      <w:proofErr w:type="spellEnd"/>
      <w:proofErr w:type="gramEnd"/>
      <w:r w:rsidRPr="00EB1DB8">
        <w:rPr>
          <w:lang w:val="en-GB"/>
        </w:rPr>
        <w:t>', '</w:t>
      </w:r>
      <w:proofErr w:type="spellStart"/>
      <w:r>
        <w:rPr>
          <w:lang w:val="en-GB"/>
        </w:rPr>
        <w:t>rere</w:t>
      </w:r>
      <w:proofErr w:type="spellEnd"/>
      <w:r w:rsidRPr="00EB1DB8">
        <w:rPr>
          <w:lang w:val="en-GB"/>
        </w:rPr>
        <w:t>');</w:t>
      </w:r>
    </w:p>
    <w:p w:rsidR="00EB1DB8" w:rsidRPr="00D53BF1" w:rsidRDefault="00EB1DB8">
      <w:pPr>
        <w:rPr>
          <w:lang w:val="en-GB"/>
        </w:rPr>
      </w:pPr>
      <w:r w:rsidRPr="00EB1DB8">
        <w:rPr>
          <w:lang w:val="en-GB"/>
        </w:rPr>
        <w:t>INSERT INTO `</w:t>
      </w:r>
      <w:proofErr w:type="spellStart"/>
      <w:r w:rsidRPr="00EB1DB8">
        <w:rPr>
          <w:lang w:val="en-GB"/>
        </w:rPr>
        <w:t>tblogin</w:t>
      </w:r>
      <w:proofErr w:type="spellEnd"/>
      <w:r w:rsidRPr="00EB1DB8">
        <w:rPr>
          <w:lang w:val="en-GB"/>
        </w:rPr>
        <w:t>` (`</w:t>
      </w:r>
      <w:proofErr w:type="spellStart"/>
      <w:r w:rsidRPr="00EB1DB8">
        <w:rPr>
          <w:lang w:val="en-GB"/>
        </w:rPr>
        <w:t>UserName</w:t>
      </w:r>
      <w:proofErr w:type="spellEnd"/>
      <w:r w:rsidRPr="00EB1DB8">
        <w:rPr>
          <w:lang w:val="en-GB"/>
        </w:rPr>
        <w:t>`, `Password`) VALUES ('</w:t>
      </w:r>
      <w:proofErr w:type="spellStart"/>
      <w:proofErr w:type="gramStart"/>
      <w:r>
        <w:rPr>
          <w:lang w:val="en-GB"/>
        </w:rPr>
        <w:t>anais.hoareau</w:t>
      </w:r>
      <w:proofErr w:type="spellEnd"/>
      <w:proofErr w:type="gramEnd"/>
      <w:r w:rsidRPr="00EB1DB8">
        <w:rPr>
          <w:lang w:val="en-GB"/>
        </w:rPr>
        <w:t>', '</w:t>
      </w:r>
      <w:r>
        <w:rPr>
          <w:lang w:val="en-GB"/>
        </w:rPr>
        <w:t>nana</w:t>
      </w:r>
      <w:r w:rsidRPr="00EB1DB8">
        <w:rPr>
          <w:lang w:val="en-GB"/>
        </w:rPr>
        <w:t>');</w:t>
      </w:r>
    </w:p>
    <w:p w:rsidR="00D53BF1" w:rsidRPr="00D53BF1" w:rsidRDefault="00D53BF1">
      <w:pPr>
        <w:rPr>
          <w:lang w:val="en-GB"/>
        </w:rPr>
      </w:pPr>
    </w:p>
    <w:p w:rsidR="00D53BF1" w:rsidRPr="00D53BF1" w:rsidRDefault="00D53BF1">
      <w:pPr>
        <w:rPr>
          <w:lang w:val="en-GB"/>
        </w:rPr>
      </w:pP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TYPES_AVIONS (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idTypeAvion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="00C51FF7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planeName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doorSize</w:t>
      </w:r>
      <w:r w:rsidR="00001153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_l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doorSize</w:t>
      </w:r>
      <w:r w:rsidR="00001153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_h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cargoHold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maxLoad_T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runwayRequirement_km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loadRange_km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useableVolume_m3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fuelBurn_lh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cruiseSpeed_km</w:t>
      </w:r>
      <w:r w:rsidR="00C51FF7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h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palletPositions_number varchar(50),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idTypeAvion</w:t>
      </w:r>
      <w:r w:rsidR="004925E9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</w:p>
    <w:p w:rsidR="00FA57B7" w:rsidRPr="002F0518" w:rsidRDefault="00FA57B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); </w:t>
      </w: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TYPES_HOPITAUX (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 w:rsidR="004925E9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Hopital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4925E9" w:rsidRPr="002F0518" w:rsidRDefault="004925E9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nomTypeHopital varchar(50),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 w:rsidR="004925E9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Hopital)</w:t>
      </w:r>
    </w:p>
    <w:p w:rsidR="00C51FF7" w:rsidRPr="00FA57B7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); </w:t>
      </w: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TYPES_CONFORMATIONS (</w:t>
      </w:r>
    </w:p>
    <w:p w:rsidR="00C51FF7" w:rsidRPr="001C085A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idTypeConformation varchar(50),</w:t>
      </w:r>
    </w:p>
    <w:p w:rsidR="00C51FF7" w:rsidRPr="001C085A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idTypeHopital varchar(50),</w:t>
      </w:r>
    </w:p>
    <w:p w:rsidR="004925E9" w:rsidRPr="001C085A" w:rsidRDefault="004925E9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idTypeAvion varchar(50),</w:t>
      </w:r>
    </w:p>
    <w:p w:rsidR="00454911" w:rsidRPr="002F0518" w:rsidRDefault="00454911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nom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TypeConformation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idTypeConformation),</w:t>
      </w:r>
    </w:p>
    <w:p w:rsidR="004925E9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TYPES_HOPITAUX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="004925E9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</w:p>
    <w:p w:rsidR="00C51FF7" w:rsidRPr="002F0518" w:rsidRDefault="004925E9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 w:rsidR="00454911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Avion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TYPES_AVIONS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idTypeAvion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="00C51FF7"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CREATE TABLE</w:t>
      </w:r>
      <w:r w:rsidR="00D53BF1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HOPITAUX (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 w:rsidR="004925E9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4925E9" w:rsidRPr="002F0518" w:rsidRDefault="004925E9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 w:rsidR="004925E9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Hopital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),</w:t>
      </w:r>
    </w:p>
    <w:p w:rsidR="00C51FF7" w:rsidRPr="00FA57B7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lastRenderedPageBreak/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TYPES_HOPITAUX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2A69EF" w:rsidRDefault="002A69EF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 w:type="page"/>
      </w:r>
    </w:p>
    <w:p w:rsidR="004925E9" w:rsidRPr="002F0518" w:rsidRDefault="004925E9" w:rsidP="004925E9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lastRenderedPageBreak/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CONFORMATIONS (</w:t>
      </w:r>
    </w:p>
    <w:p w:rsidR="004925E9" w:rsidRPr="001C085A" w:rsidRDefault="004925E9" w:rsidP="004925E9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idConformation varchar(50),</w:t>
      </w:r>
    </w:p>
    <w:p w:rsidR="004925E9" w:rsidRPr="001C085A" w:rsidRDefault="004925E9" w:rsidP="004925E9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idTypeConformation varchar(50),</w:t>
      </w:r>
    </w:p>
    <w:p w:rsidR="004925E9" w:rsidRPr="001C085A" w:rsidRDefault="004925E9" w:rsidP="004925E9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idHopital varchar(50),</w:t>
      </w:r>
    </w:p>
    <w:p w:rsidR="004925E9" w:rsidRPr="002F0518" w:rsidRDefault="004925E9" w:rsidP="004925E9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idConformation),</w:t>
      </w:r>
    </w:p>
    <w:p w:rsidR="004925E9" w:rsidRPr="002F0518" w:rsidRDefault="004925E9" w:rsidP="004925E9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idTypeConformation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 REFERENCES</w:t>
      </w:r>
      <w:r w:rsidR="00D53BF1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TYPES_CONFORMATIONS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idTypeConformation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</w:p>
    <w:p w:rsidR="004925E9" w:rsidRPr="00FA57B7" w:rsidRDefault="004925E9" w:rsidP="004925E9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 REFERENCES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HOPITAUX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idHopital)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4925E9" w:rsidRPr="002F0518" w:rsidRDefault="004925E9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FORMES_COLIS (</w:t>
      </w:r>
    </w:p>
    <w:p w:rsidR="00C51FF7" w:rsidRPr="001C085A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</w:t>
      </w:r>
      <w:r w:rsidR="00465438"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FormeColis</w:t>
      </w: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 xml:space="preserve"> varchar(50),</w:t>
      </w:r>
    </w:p>
    <w:p w:rsidR="00465438" w:rsidRPr="001C085A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nomFormeColis varchar(50),</w:t>
      </w:r>
    </w:p>
    <w:p w:rsidR="00465438" w:rsidRPr="001C085A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nature varchar(50),</w:t>
      </w:r>
    </w:p>
    <w:p w:rsidR="00465438" w:rsidRPr="001C085A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dimension</w:t>
      </w:r>
      <w:r w:rsidR="00001153"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_l</w:t>
      </w: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 xml:space="preserve"> varchar(50),</w:t>
      </w:r>
    </w:p>
    <w:p w:rsidR="00001153" w:rsidRDefault="00001153" w:rsidP="00001153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001153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dimension</w:t>
      </w:r>
      <w: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_h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 xml:space="preserve"> </w:t>
      </w:r>
      <w:r w:rsidRPr="00001153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varchar(50</w:t>
      </w:r>
      <w:r w:rsidR="00D53BF1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) ,</w:t>
      </w:r>
    </w:p>
    <w:p w:rsidR="00001153" w:rsidRPr="00001153" w:rsidRDefault="00001153" w:rsidP="00465438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001153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dimension</w:t>
      </w:r>
      <w: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 xml:space="preserve">_w </w:t>
      </w:r>
      <w:r w:rsidRPr="00001153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varchar(50),</w:t>
      </w:r>
    </w:p>
    <w:p w:rsidR="00465438" w:rsidRPr="001C085A" w:rsidRDefault="00465438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GB"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val="en-GB" w:eastAsia="fr-FR"/>
        </w:rPr>
        <w:t>mention varchar(50),</w:t>
      </w:r>
    </w:p>
    <w:p w:rsidR="00C51FF7" w:rsidRPr="00FA57B7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 w:rsidR="00465438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FormeColis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TYPES_MODULES (</w:t>
      </w:r>
    </w:p>
    <w:p w:rsidR="00C51FF7" w:rsidRPr="001C085A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idType</w:t>
      </w:r>
      <w:r w:rsidR="00465438"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Module</w:t>
      </w: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 xml:space="preserve"> varchar(50),</w:t>
      </w:r>
    </w:p>
    <w:p w:rsidR="00465438" w:rsidRPr="001C085A" w:rsidRDefault="00465438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idTypeHopital varchar(50),</w:t>
      </w:r>
    </w:p>
    <w:p w:rsidR="00465438" w:rsidRPr="001C085A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nomTypeModule varchar(50),</w:t>
      </w:r>
    </w:p>
    <w:p w:rsidR="00465438" w:rsidRPr="001C085A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volume_m3 varchar(50),</w:t>
      </w:r>
    </w:p>
    <w:p w:rsidR="00465438" w:rsidRPr="001C085A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poids_T varchar(50),</w:t>
      </w:r>
    </w:p>
    <w:p w:rsidR="00465438" w:rsidRPr="001C085A" w:rsidRDefault="00465438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option varchar(50),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 w:rsidR="00465438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Module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),</w:t>
      </w:r>
    </w:p>
    <w:p w:rsidR="00C51FF7" w:rsidRPr="00FA57B7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TYPES_HOPITAUX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CREATE TABLE</w:t>
      </w:r>
      <w:r w:rsidR="00D53BF1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MODULES (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 w:rsidR="00465438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Module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465438" w:rsidRPr="002F0518" w:rsidRDefault="00465438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idTypeModule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465438" w:rsidRPr="002F0518" w:rsidRDefault="00465438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 w:rsidR="00465438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Module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),</w:t>
      </w:r>
    </w:p>
    <w:p w:rsidR="00465438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HOPITAUX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idHopital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="00465438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</w:p>
    <w:p w:rsidR="00C51FF7" w:rsidRPr="00FA57B7" w:rsidRDefault="00465438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idTypeModule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TYPES_MODULES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idTypeModule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="00C51FF7"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TYPES_COLIS (</w:t>
      </w:r>
    </w:p>
    <w:p w:rsidR="00465438" w:rsidRPr="002F0518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465438" w:rsidRPr="002F0518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idTypeModule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465438" w:rsidRPr="002F0518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idFormeColis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465438" w:rsidRPr="002F0518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nomTypeColis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465438" w:rsidRPr="002F0518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idTypeColis),</w:t>
      </w:r>
    </w:p>
    <w:p w:rsidR="00465438" w:rsidRPr="002F0518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idFormeColis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FORMES_COLIS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idFormeColis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</w:p>
    <w:p w:rsidR="00465438" w:rsidRPr="002F0518" w:rsidRDefault="00465438" w:rsidP="0046543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idTypeModule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TYPES_MODULES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idTypeModule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);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lastRenderedPageBreak/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 (</w:t>
      </w:r>
    </w:p>
    <w:p w:rsidR="00C51FF7" w:rsidRPr="001C085A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</w:t>
      </w:r>
      <w:r w:rsidR="002F0518"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Colis</w:t>
      </w: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 xml:space="preserve"> varchar(50),</w:t>
      </w:r>
    </w:p>
    <w:p w:rsidR="002F0518" w:rsidRPr="001C085A" w:rsidRDefault="002F0518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idModule varchar(50),</w:t>
      </w:r>
    </w:p>
    <w:p w:rsidR="002F0518" w:rsidRPr="001C085A" w:rsidRDefault="002F0518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idTypeColis varchar(50),</w:t>
      </w:r>
    </w:p>
    <w:p w:rsidR="002A69EF" w:rsidRPr="001C085A" w:rsidRDefault="002A69EF" w:rsidP="002A69EF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valeurHT varchar(50),</w:t>
      </w:r>
    </w:p>
    <w:p w:rsidR="002A69EF" w:rsidRPr="001C085A" w:rsidRDefault="002A69EF" w:rsidP="002A69EF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designation varchar(50),</w:t>
      </w:r>
    </w:p>
    <w:p w:rsidR="002A69EF" w:rsidRPr="001C085A" w:rsidRDefault="002A69EF" w:rsidP="00C51FF7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zoneAffectation varchar(50),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 w:rsidR="002F0518"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),</w:t>
      </w:r>
    </w:p>
    <w:p w:rsid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 w:rsid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</w:t>
      </w:r>
      <w:r w:rsid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 w:rsid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</w:p>
    <w:p w:rsidR="00C51FF7" w:rsidRPr="00FA57B7" w:rsidRDefault="002F0518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Module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MODULES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Module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="00C51FF7"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2F0518" w:rsidRDefault="002F0518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TYPES_MEDICAMENTS (</w:t>
      </w:r>
    </w:p>
    <w:p w:rsidR="00C51FF7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 w:rsid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Medicament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2F0518" w:rsidRDefault="002F0518" w:rsidP="002F051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2F0518" w:rsidRDefault="002F0518" w:rsidP="002F051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nom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Medicament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2F0518" w:rsidRPr="001C085A" w:rsidRDefault="002F0518" w:rsidP="002F051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dci varchar(50),</w:t>
      </w:r>
    </w:p>
    <w:p w:rsidR="002F0518" w:rsidRPr="001C085A" w:rsidRDefault="002F0518" w:rsidP="002F051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typeAdministration varchar(50),</w:t>
      </w:r>
    </w:p>
    <w:p w:rsidR="002F0518" w:rsidRPr="001C085A" w:rsidRDefault="002F0518" w:rsidP="002F051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dosage varchar(50),</w:t>
      </w:r>
    </w:p>
    <w:p w:rsidR="002F0518" w:rsidRPr="001C085A" w:rsidRDefault="002F0518" w:rsidP="002F051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classeTherapeutique varchar(50),</w:t>
      </w:r>
    </w:p>
    <w:p w:rsidR="002F0518" w:rsidRPr="002F0518" w:rsidRDefault="002F0518" w:rsidP="002F051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dotationU7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2F0518" w:rsidRPr="002F0518" w:rsidRDefault="002F0518" w:rsidP="002F051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TypeMedicament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),</w:t>
      </w:r>
    </w:p>
    <w:p w:rsidR="00C51FF7" w:rsidRPr="00FA57B7" w:rsidRDefault="002F0518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="00C51FF7"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MEDICAMENTS (</w:t>
      </w:r>
    </w:p>
    <w:p w:rsidR="002F0518" w:rsidRDefault="002F0518" w:rsidP="002F051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Medicament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2F0518" w:rsidRDefault="002F0518" w:rsidP="002F0518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Medicament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2F0518" w:rsidRDefault="002F0518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Pr="001C085A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GB"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val="en-GB" w:eastAsia="fr-FR"/>
        </w:rPr>
        <w:t>numeroLot varchar(50),</w:t>
      </w:r>
    </w:p>
    <w:p w:rsidR="006A73E6" w:rsidRP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6A73E6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numeroCaisse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 xml:space="preserve"> </w:t>
      </w:r>
      <w:r w:rsidRPr="006A73E6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varchar(50),</w:t>
      </w:r>
    </w:p>
    <w:p w:rsidR="006A73E6" w:rsidRP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6A73E6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nomCaisse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 xml:space="preserve"> </w:t>
      </w:r>
      <w:r w:rsidRPr="006A73E6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varchar(50),</w:t>
      </w:r>
    </w:p>
    <w:p w:rsidR="006A73E6" w:rsidRPr="001C085A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</w:pPr>
      <w:r w:rsidRPr="001C085A">
        <w:rPr>
          <w:rFonts w:ascii="Times New Roman" w:eastAsia="Times New Roman" w:hAnsi="Times New Roman" w:cs="Times New Roman"/>
          <w:noProof/>
          <w:color w:val="000000" w:themeColor="text1"/>
          <w:lang w:eastAsia="fr-FR"/>
        </w:rPr>
        <w:t>quantite varchar(50),</w:t>
      </w:r>
    </w:p>
    <w:p w:rsidR="002F0518" w:rsidRPr="002F0518" w:rsidRDefault="006A73E6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dlu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</w:p>
    <w:p w:rsidR="00C51FF7" w:rsidRP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 w:rsid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Medicament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),</w:t>
      </w:r>
    </w:p>
    <w:p w:rsidR="002F0518" w:rsidRDefault="00C51FF7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 w:rsid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Medicament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</w:t>
      </w:r>
      <w:r w:rsid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MEDICAMENTS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 w:rsid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Medicament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</w:p>
    <w:p w:rsidR="00C51FF7" w:rsidRPr="00FA57B7" w:rsidRDefault="002F0518" w:rsidP="00C51FF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  <w:r w:rsidR="00C51FF7"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C51FF7" w:rsidRPr="002F0518" w:rsidRDefault="00C51FF7" w:rsidP="00FA57B7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6A73E6" w:rsidRPr="002F0518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MOBILIER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(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Mobilier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nom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Mobilier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Pr="002F0518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TypeMobilier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),</w:t>
      </w:r>
    </w:p>
    <w:p w:rsidR="006A73E6" w:rsidRPr="00FA57B7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6A73E6" w:rsidRPr="002F0518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2A69EF" w:rsidRDefault="002A69EF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 w:type="page"/>
      </w:r>
    </w:p>
    <w:p w:rsidR="006A73E6" w:rsidRPr="002F0518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lastRenderedPageBreak/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OBILIER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(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Mobilier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Mobilier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Pr="002F0518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</w:t>
      </w:r>
      <w:r w:rsidR="005C048F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obilier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),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Mobilier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MOBILIER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Mobilier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</w:p>
    <w:p w:rsidR="006A73E6" w:rsidRPr="00FA57B7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FA57B7" w:rsidRDefault="00FA57B7">
      <w:pPr>
        <w:rPr>
          <w:lang w:val="en-US"/>
        </w:rPr>
      </w:pPr>
    </w:p>
    <w:p w:rsidR="006A73E6" w:rsidRPr="002F0518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TYPES_M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ATERIEL_MEDICAL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(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MaterielMedical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nom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MaterielMedical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Pr="002F0518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TypeMaterielMedical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),</w:t>
      </w:r>
    </w:p>
    <w:p w:rsidR="006A73E6" w:rsidRPr="00FA57B7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6A73E6" w:rsidRPr="002F0518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</w:p>
    <w:p w:rsidR="006A73E6" w:rsidRPr="002F0518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CREATE TABLE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ATERIEL_MEDICAL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(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MaterielMedical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MaterielMedical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varchar(50),</w:t>
      </w:r>
    </w:p>
    <w:p w:rsidR="006A73E6" w:rsidRPr="002F0518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PRIMARY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Medicament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),</w:t>
      </w:r>
    </w:p>
    <w:p w:rsidR="006A73E6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MaterielMedical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TYPES_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MATERIEL_MEDICAL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idType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MaterielMedical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</w:p>
    <w:p w:rsidR="006A73E6" w:rsidRPr="00FA57B7" w:rsidRDefault="006A73E6" w:rsidP="006A73E6">
      <w:pP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</w:pP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FOREIGN KEY 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 xml:space="preserve">) REFERENCES 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(</w:t>
      </w:r>
      <w:r w:rsidRPr="002F0518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id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Colis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)</w:t>
      </w:r>
      <w:r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t>,</w:t>
      </w:r>
      <w:r w:rsidRPr="00FA57B7">
        <w:rPr>
          <w:rFonts w:ascii="Times New Roman" w:eastAsia="Times New Roman" w:hAnsi="Times New Roman" w:cs="Times New Roman"/>
          <w:noProof/>
          <w:color w:val="000000" w:themeColor="text1"/>
          <w:lang w:val="en-US" w:eastAsia="fr-FR"/>
        </w:rPr>
        <w:br/>
        <w:t xml:space="preserve">); </w:t>
      </w:r>
    </w:p>
    <w:p w:rsidR="006A73E6" w:rsidRPr="00FA57B7" w:rsidRDefault="006A73E6">
      <w:pPr>
        <w:rPr>
          <w:lang w:val="en-US"/>
        </w:rPr>
      </w:pPr>
    </w:p>
    <w:sectPr w:rsidR="006A73E6" w:rsidRPr="00FA57B7" w:rsidSect="002A09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B7"/>
    <w:rsid w:val="00001153"/>
    <w:rsid w:val="001C085A"/>
    <w:rsid w:val="002A0956"/>
    <w:rsid w:val="002A69EF"/>
    <w:rsid w:val="002F0518"/>
    <w:rsid w:val="00454911"/>
    <w:rsid w:val="00465438"/>
    <w:rsid w:val="004925E9"/>
    <w:rsid w:val="005C048F"/>
    <w:rsid w:val="006A73E6"/>
    <w:rsid w:val="0084776C"/>
    <w:rsid w:val="00C51FF7"/>
    <w:rsid w:val="00D53BF1"/>
    <w:rsid w:val="00EB1DB8"/>
    <w:rsid w:val="00FA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83EA"/>
  <w15:chartTrackingRefBased/>
  <w15:docId w15:val="{8BFA6652-4B8B-C442-89DE-797AC47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 schirvanian</cp:lastModifiedBy>
  <cp:revision>6</cp:revision>
  <dcterms:created xsi:type="dcterms:W3CDTF">2019-02-23T20:40:00Z</dcterms:created>
  <dcterms:modified xsi:type="dcterms:W3CDTF">2019-02-27T17:32:00Z</dcterms:modified>
</cp:coreProperties>
</file>