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686C26" w:rsidRDefault="00686C26" w:rsidP="00035B17">
      <w:pPr>
        <w:rPr>
          <w:b/>
          <w:color w:val="FF0000"/>
          <w:sz w:val="22"/>
        </w:rPr>
      </w:pPr>
      <w:r w:rsidRPr="00232D87">
        <w:rPr>
          <w:rFonts w:hint="eastAsia"/>
          <w:b/>
          <w:color w:val="FF0000"/>
          <w:sz w:val="22"/>
        </w:rPr>
        <w:lastRenderedPageBreak/>
        <w:t>在所有命令执行完之后，记得info</w:t>
      </w:r>
      <w:r w:rsidRPr="00232D87">
        <w:rPr>
          <w:b/>
          <w:color w:val="FF0000"/>
          <w:sz w:val="22"/>
        </w:rPr>
        <w:t xml:space="preserve"> </w:t>
      </w:r>
      <w:r w:rsidRPr="00232D87">
        <w:rPr>
          <w:rFonts w:hint="eastAsia"/>
          <w:b/>
          <w:color w:val="FF0000"/>
          <w:sz w:val="22"/>
        </w:rPr>
        <w:t>一下，保存相关的</w:t>
      </w:r>
      <w:r w:rsidRPr="00232D87">
        <w:rPr>
          <w:b/>
          <w:color w:val="FF0000"/>
          <w:sz w:val="22"/>
        </w:rPr>
        <w:t>Commandstats</w:t>
      </w:r>
      <w:r w:rsidRPr="00232D87">
        <w:rPr>
          <w:rFonts w:hint="eastAsia"/>
          <w:b/>
          <w:color w:val="FF0000"/>
          <w:sz w:val="22"/>
        </w:rPr>
        <w:t>和memory的使用信息</w:t>
      </w:r>
    </w:p>
    <w:p w:rsidR="00E31818"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sz w:val="22"/>
        </w:rPr>
      </w:pPr>
    </w:p>
    <w:p w:rsidR="0052289D" w:rsidRDefault="0052289D" w:rsidP="002A187A">
      <w:pPr>
        <w:rPr>
          <w:color w:val="FF0000"/>
          <w:sz w:val="22"/>
        </w:rPr>
      </w:pPr>
      <w:r w:rsidRPr="0052289D">
        <w:rPr>
          <w:rFonts w:hint="eastAsia"/>
          <w:color w:val="FF0000"/>
          <w:sz w:val="22"/>
        </w:rPr>
        <w:lastRenderedPageBreak/>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534883" w:rsidRPr="008D7182"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这样的话，导致平均事件就会变得很长</w:t>
      </w:r>
      <w:r w:rsidR="008D7182">
        <w:rPr>
          <w:rFonts w:hint="eastAsia"/>
          <w:color w:val="000000" w:themeColor="text1"/>
          <w:sz w:val="22"/>
        </w:rPr>
        <w:t>(</w:t>
      </w:r>
      <w:r w:rsidR="00534883" w:rsidRPr="008D7182">
        <w:rPr>
          <w:rFonts w:hint="eastAsia"/>
          <w:color w:val="000000" w:themeColor="text1"/>
          <w:sz w:val="22"/>
        </w:rPr>
        <w:t>已经将所有服务器的线程改为在create所有thread</w:t>
      </w:r>
      <w:r w:rsidR="00E72123">
        <w:rPr>
          <w:rFonts w:hint="eastAsia"/>
          <w:color w:val="000000" w:themeColor="text1"/>
          <w:sz w:val="22"/>
        </w:rPr>
        <w:t>后再继续执行)</w:t>
      </w:r>
      <w:bookmarkStart w:id="0" w:name="_GoBack"/>
      <w:bookmarkEnd w:id="0"/>
    </w:p>
    <w:p w:rsidR="00534883" w:rsidRPr="00534883" w:rsidRDefault="00534883" w:rsidP="00B24CC6">
      <w:pPr>
        <w:rPr>
          <w:color w:val="000000" w:themeColor="text1"/>
          <w:sz w:val="22"/>
        </w:rPr>
      </w:pPr>
    </w:p>
    <w:p w:rsidR="00B24CC6" w:rsidRPr="00B24CC6" w:rsidRDefault="00B24CC6" w:rsidP="002A187A">
      <w:pPr>
        <w:rPr>
          <w:color w:val="FF0000"/>
          <w:sz w:val="22"/>
        </w:rPr>
      </w:pPr>
    </w:p>
    <w:sectPr w:rsidR="00B24CC6" w:rsidRPr="00B24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altName w:val="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6"/>
  </w:num>
  <w:num w:numId="4">
    <w:abstractNumId w:val="2"/>
  </w:num>
  <w:num w:numId="5">
    <w:abstractNumId w:val="5"/>
  </w:num>
  <w:num w:numId="6">
    <w:abstractNumId w:val="7"/>
  </w:num>
  <w:num w:numId="7">
    <w:abstractNumId w:val="0"/>
  </w:num>
  <w:num w:numId="8">
    <w:abstractNumId w:val="1"/>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35B17"/>
    <w:rsid w:val="00050AA8"/>
    <w:rsid w:val="00051EF7"/>
    <w:rsid w:val="000840EA"/>
    <w:rsid w:val="000F0F80"/>
    <w:rsid w:val="0015014B"/>
    <w:rsid w:val="00151058"/>
    <w:rsid w:val="00172B6F"/>
    <w:rsid w:val="001952C3"/>
    <w:rsid w:val="001A436F"/>
    <w:rsid w:val="001B6904"/>
    <w:rsid w:val="001E253C"/>
    <w:rsid w:val="001E28CE"/>
    <w:rsid w:val="001E3059"/>
    <w:rsid w:val="001E3901"/>
    <w:rsid w:val="00201DAC"/>
    <w:rsid w:val="00224563"/>
    <w:rsid w:val="00232D87"/>
    <w:rsid w:val="00270332"/>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660129"/>
    <w:rsid w:val="006672A2"/>
    <w:rsid w:val="00686C26"/>
    <w:rsid w:val="006E17CD"/>
    <w:rsid w:val="007227A9"/>
    <w:rsid w:val="007720FD"/>
    <w:rsid w:val="0078361A"/>
    <w:rsid w:val="00795E8A"/>
    <w:rsid w:val="007E68B3"/>
    <w:rsid w:val="007F5DDC"/>
    <w:rsid w:val="00814B6B"/>
    <w:rsid w:val="008A2BFE"/>
    <w:rsid w:val="008D7182"/>
    <w:rsid w:val="008D765D"/>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24CC6"/>
    <w:rsid w:val="00B81B50"/>
    <w:rsid w:val="00B86A9A"/>
    <w:rsid w:val="00BC2D47"/>
    <w:rsid w:val="00C1140E"/>
    <w:rsid w:val="00C12DE6"/>
    <w:rsid w:val="00C9460D"/>
    <w:rsid w:val="00CE2AD1"/>
    <w:rsid w:val="00D00772"/>
    <w:rsid w:val="00D52058"/>
    <w:rsid w:val="00D7297C"/>
    <w:rsid w:val="00DD02B8"/>
    <w:rsid w:val="00DE69FB"/>
    <w:rsid w:val="00E31818"/>
    <w:rsid w:val="00E654FB"/>
    <w:rsid w:val="00E67CF9"/>
    <w:rsid w:val="00E72123"/>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F6E25"/>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Windows 用户</cp:lastModifiedBy>
  <cp:revision>28</cp:revision>
  <dcterms:created xsi:type="dcterms:W3CDTF">2018-11-08T13:23:00Z</dcterms:created>
  <dcterms:modified xsi:type="dcterms:W3CDTF">2018-11-26T03:15:00Z</dcterms:modified>
</cp:coreProperties>
</file>