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Pr="003B61E6" w:rsidRDefault="005B6FC7" w:rsidP="00035B17">
      <w:pPr>
        <w:rPr>
          <w:b/>
          <w:color w:val="5B9BD5" w:themeColor="accent1"/>
          <w:sz w:val="22"/>
        </w:rPr>
      </w:pPr>
      <w:r w:rsidRPr="003B61E6">
        <w:rPr>
          <w:rFonts w:hint="eastAsia"/>
          <w:b/>
          <w:color w:val="5B9BD5" w:themeColor="accent1"/>
          <w:sz w:val="22"/>
        </w:rPr>
        <w:t>空间优化</w:t>
      </w:r>
    </w:p>
    <w:p w:rsidR="00201DAC" w:rsidRDefault="00E654FB" w:rsidP="009823D2">
      <w:pPr>
        <w:rPr>
          <w:sz w:val="22"/>
        </w:rPr>
      </w:pPr>
      <w:r>
        <w:rPr>
          <w:rFonts w:hint="eastAsia"/>
          <w:sz w:val="22"/>
        </w:rPr>
        <w:t>op（int+char*+char*）来表示</w:t>
      </w:r>
      <w:r w:rsidR="009823D2">
        <w:rPr>
          <w:rFonts w:hint="eastAsia"/>
          <w:sz w:val="22"/>
        </w:rPr>
        <w:t>储，节点存储的ufs状态也用char*存储</w:t>
      </w:r>
      <w:r w:rsidR="003B61E6">
        <w:rPr>
          <w:rFonts w:hint="eastAsia"/>
          <w:sz w:val="22"/>
        </w:rPr>
        <w:t>，这样每个字符串就不再需要sds的头部的9个字节。</w:t>
      </w:r>
    </w:p>
    <w:p w:rsidR="00201DAC" w:rsidRDefault="00201DAC" w:rsidP="009823D2">
      <w:pPr>
        <w:rPr>
          <w:sz w:val="22"/>
        </w:rPr>
      </w:pPr>
    </w:p>
    <w:p w:rsidR="009823D2" w:rsidRDefault="00201DAC" w:rsidP="009823D2">
      <w:pPr>
        <w:rPr>
          <w:color w:val="FF0000"/>
          <w:sz w:val="22"/>
        </w:rPr>
      </w:pPr>
      <w:r w:rsidRPr="00201DAC">
        <w:rPr>
          <w:rFonts w:hint="eastAsia"/>
          <w:color w:val="FF0000"/>
          <w:sz w:val="22"/>
        </w:rPr>
        <w:t>ERROR</w:t>
      </w:r>
      <w:r>
        <w:rPr>
          <w:rFonts w:hint="eastAsia"/>
          <w:sz w:val="22"/>
        </w:rPr>
        <w:t>：</w:t>
      </w:r>
      <w:r w:rsidR="009823D2" w:rsidRPr="00201DAC">
        <w:rPr>
          <w:rFonts w:hint="eastAsia"/>
          <w:color w:val="000000" w:themeColor="text1"/>
          <w:sz w:val="22"/>
        </w:rPr>
        <w:t>会出现莫名的字符串内容被篡改，上一步还是新创建的字符串，但是紧接着下一步输出看看内容发现已经被修改？？？</w:t>
      </w:r>
    </w:p>
    <w:p w:rsidR="005534F7" w:rsidRDefault="00201DAC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修改：</w:t>
      </w:r>
      <w:r w:rsidR="00360F22" w:rsidRPr="00360F22">
        <w:rPr>
          <w:rFonts w:hint="eastAsia"/>
          <w:color w:val="000000" w:themeColor="text1"/>
          <w:sz w:val="22"/>
        </w:rPr>
        <w:t>发现用了sdsnew创建一个新的char*，这个字符串的内容就可能被修改，但是先创建一个空的sdsempty(</w:t>
      </w:r>
      <w:r w:rsidR="00360F22" w:rsidRPr="00360F22">
        <w:rPr>
          <w:color w:val="000000" w:themeColor="text1"/>
          <w:sz w:val="22"/>
        </w:rPr>
        <w:t>)</w:t>
      </w:r>
      <w:r w:rsidR="00360F22" w:rsidRPr="00360F22">
        <w:rPr>
          <w:rFonts w:hint="eastAsia"/>
          <w:color w:val="000000" w:themeColor="text1"/>
          <w:sz w:val="22"/>
        </w:rPr>
        <w:t>，在用sdscat赋值，就不会</w:t>
      </w:r>
      <w:r w:rsidR="003B61E6">
        <w:rPr>
          <w:rFonts w:hint="eastAsia"/>
          <w:color w:val="000000" w:themeColor="text1"/>
          <w:sz w:val="22"/>
        </w:rPr>
        <w:t>，直接使用提供的</w:t>
      </w:r>
      <w:r w:rsidR="003B61E6" w:rsidRPr="003B61E6">
        <w:rPr>
          <w:color w:val="000000" w:themeColor="text1"/>
          <w:sz w:val="22"/>
        </w:rPr>
        <w:t>sdssplitlen</w:t>
      </w:r>
      <w:r w:rsidR="003B61E6">
        <w:rPr>
          <w:rFonts w:hint="eastAsia"/>
          <w:color w:val="000000" w:themeColor="text1"/>
          <w:sz w:val="22"/>
        </w:rPr>
        <w:t>函数也出现问题，现在改为用strstok来实现相同功能。</w:t>
      </w:r>
    </w:p>
    <w:p w:rsidR="005534F7" w:rsidRDefault="005534F7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因为上述问题导致程序执行失败主要涉及到两个地方，一个是修改命令参数准备发送到其他服务器以及更新节点的ufs状态信息。</w:t>
      </w:r>
    </w:p>
    <w:p w:rsidR="006E17CD" w:rsidRDefault="006E17CD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目前还是可能会发生错误。。。。。。</w:t>
      </w:r>
    </w:p>
    <w:p w:rsidR="00F00D89" w:rsidRDefault="00985364" w:rsidP="00432F7A">
      <w:pPr>
        <w:rPr>
          <w:sz w:val="22"/>
        </w:rPr>
      </w:pPr>
      <w:r>
        <w:rPr>
          <w:rFonts w:hint="eastAsia"/>
          <w:sz w:val="22"/>
        </w:rPr>
        <w:t>修改了findSds函数，目前测试命令的处理没有错误。。</w:t>
      </w:r>
    </w:p>
    <w:p w:rsidR="00985364" w:rsidRDefault="00985364" w:rsidP="00432F7A">
      <w:pPr>
        <w:rPr>
          <w:sz w:val="22"/>
        </w:rPr>
      </w:pPr>
    </w:p>
    <w:p w:rsidR="00985364" w:rsidRDefault="00985364" w:rsidP="00432F7A">
      <w:pPr>
        <w:rPr>
          <w:sz w:val="22"/>
        </w:rPr>
      </w:pPr>
      <w:r>
        <w:rPr>
          <w:rFonts w:hint="eastAsia"/>
          <w:sz w:val="22"/>
        </w:rPr>
        <w:t>但是又遇到了之前服务器断连的情况，之前是通过增大repl</w:t>
      </w:r>
      <w:r>
        <w:rPr>
          <w:sz w:val="22"/>
        </w:rPr>
        <w:t>_timeout</w:t>
      </w:r>
      <w:r>
        <w:rPr>
          <w:rFonts w:hint="eastAsia"/>
          <w:sz w:val="22"/>
        </w:rPr>
        <w:t>的值来增大服务器等待连接确认ack的时间，但是这个超时也有可能是因为通信时写outbuf超时，导致断连，所以应该不能简单地通过修改repl</w:t>
      </w:r>
      <w:r>
        <w:rPr>
          <w:sz w:val="22"/>
        </w:rPr>
        <w:t>_timeout</w:t>
      </w:r>
      <w:r>
        <w:rPr>
          <w:rFonts w:hint="eastAsia"/>
          <w:sz w:val="22"/>
        </w:rPr>
        <w:t>解决断连问题。</w:t>
      </w:r>
    </w:p>
    <w:p w:rsidR="00985364" w:rsidRPr="009823D2" w:rsidRDefault="00985364" w:rsidP="00432F7A">
      <w:pPr>
        <w:rPr>
          <w:rFonts w:hint="eastAsia"/>
          <w:sz w:val="22"/>
        </w:rPr>
      </w:pPr>
      <w:r>
        <w:rPr>
          <w:rFonts w:hint="eastAsia"/>
          <w:sz w:val="22"/>
        </w:rPr>
        <w:t>解决：主要是在server收到client的</w:t>
      </w:r>
      <w:r w:rsidR="007E68B3">
        <w:rPr>
          <w:rFonts w:hint="eastAsia"/>
          <w:sz w:val="22"/>
        </w:rPr>
        <w:t>命令</w:t>
      </w:r>
      <w:r>
        <w:rPr>
          <w:rFonts w:hint="eastAsia"/>
          <w:sz w:val="22"/>
        </w:rPr>
        <w:t>广播命令到其他服务器</w:t>
      </w:r>
      <w:r w:rsidR="007E68B3">
        <w:rPr>
          <w:rFonts w:hint="eastAsia"/>
          <w:sz w:val="22"/>
        </w:rPr>
        <w:t>以及client向server发送客户端命令的过程中</w:t>
      </w:r>
      <w:r>
        <w:rPr>
          <w:rFonts w:hint="eastAsia"/>
          <w:sz w:val="22"/>
        </w:rPr>
        <w:t>，如果写失败，需要写</w:t>
      </w:r>
      <w:r w:rsidR="00224563">
        <w:rPr>
          <w:rFonts w:hint="eastAsia"/>
          <w:sz w:val="22"/>
        </w:rPr>
        <w:t>服务器的</w:t>
      </w:r>
      <w:r>
        <w:rPr>
          <w:rFonts w:hint="eastAsia"/>
          <w:sz w:val="22"/>
        </w:rPr>
        <w:t>back</w:t>
      </w:r>
      <w:r>
        <w:rPr>
          <w:sz w:val="22"/>
        </w:rPr>
        <w:t>_log</w:t>
      </w:r>
      <w:r>
        <w:rPr>
          <w:rFonts w:hint="eastAsia"/>
          <w:sz w:val="22"/>
        </w:rPr>
        <w:t>。</w:t>
      </w:r>
      <w:r w:rsidR="0035142C">
        <w:rPr>
          <w:rFonts w:hint="eastAsia"/>
          <w:sz w:val="22"/>
        </w:rPr>
        <w:t>（</w:t>
      </w:r>
      <w:r w:rsidR="007E68B3">
        <w:rPr>
          <w:rFonts w:hint="eastAsia"/>
          <w:sz w:val="22"/>
        </w:rPr>
        <w:t>因为刚开始编程，假定网络稳定，所以对这块并没有</w:t>
      </w:r>
      <w:r w:rsidR="0035142C">
        <w:rPr>
          <w:rFonts w:hint="eastAsia"/>
          <w:sz w:val="22"/>
        </w:rPr>
        <w:t>处理）</w:t>
      </w:r>
      <w:bookmarkStart w:id="0" w:name="_GoBack"/>
      <w:bookmarkEnd w:id="0"/>
    </w:p>
    <w:sectPr w:rsidR="00985364" w:rsidRPr="0098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840EA"/>
    <w:rsid w:val="000F0F80"/>
    <w:rsid w:val="0015014B"/>
    <w:rsid w:val="00151058"/>
    <w:rsid w:val="001952C3"/>
    <w:rsid w:val="001A436F"/>
    <w:rsid w:val="001B6904"/>
    <w:rsid w:val="001E28CE"/>
    <w:rsid w:val="001E3059"/>
    <w:rsid w:val="001E3901"/>
    <w:rsid w:val="00201DAC"/>
    <w:rsid w:val="00224563"/>
    <w:rsid w:val="00232D87"/>
    <w:rsid w:val="00270332"/>
    <w:rsid w:val="00336589"/>
    <w:rsid w:val="0035142C"/>
    <w:rsid w:val="00360F22"/>
    <w:rsid w:val="003B61E6"/>
    <w:rsid w:val="003F2A50"/>
    <w:rsid w:val="00432F7A"/>
    <w:rsid w:val="0044360A"/>
    <w:rsid w:val="004453DB"/>
    <w:rsid w:val="00464F71"/>
    <w:rsid w:val="004807EA"/>
    <w:rsid w:val="004E5054"/>
    <w:rsid w:val="00504948"/>
    <w:rsid w:val="005534F7"/>
    <w:rsid w:val="00560ACE"/>
    <w:rsid w:val="005A1FAB"/>
    <w:rsid w:val="005B6FC7"/>
    <w:rsid w:val="005C3C8C"/>
    <w:rsid w:val="00660129"/>
    <w:rsid w:val="00686C26"/>
    <w:rsid w:val="006E17CD"/>
    <w:rsid w:val="007227A9"/>
    <w:rsid w:val="007720FD"/>
    <w:rsid w:val="0078361A"/>
    <w:rsid w:val="00795E8A"/>
    <w:rsid w:val="007E68B3"/>
    <w:rsid w:val="007F5DDC"/>
    <w:rsid w:val="008A2BFE"/>
    <w:rsid w:val="008D765D"/>
    <w:rsid w:val="0091721E"/>
    <w:rsid w:val="009539CF"/>
    <w:rsid w:val="00972CF8"/>
    <w:rsid w:val="009823D2"/>
    <w:rsid w:val="00985364"/>
    <w:rsid w:val="009D57CE"/>
    <w:rsid w:val="00A3512E"/>
    <w:rsid w:val="00A3720B"/>
    <w:rsid w:val="00AB32E4"/>
    <w:rsid w:val="00B11320"/>
    <w:rsid w:val="00B86A9A"/>
    <w:rsid w:val="00BC2D47"/>
    <w:rsid w:val="00C12DE6"/>
    <w:rsid w:val="00C9460D"/>
    <w:rsid w:val="00CE2AD1"/>
    <w:rsid w:val="00D7297C"/>
    <w:rsid w:val="00DD02B8"/>
    <w:rsid w:val="00DE69FB"/>
    <w:rsid w:val="00E31818"/>
    <w:rsid w:val="00E654FB"/>
    <w:rsid w:val="00E67CF9"/>
    <w:rsid w:val="00ED0FDF"/>
    <w:rsid w:val="00F00D89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276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6</cp:revision>
  <dcterms:created xsi:type="dcterms:W3CDTF">2018-11-08T13:23:00Z</dcterms:created>
  <dcterms:modified xsi:type="dcterms:W3CDTF">2018-11-09T08:00:00Z</dcterms:modified>
</cp:coreProperties>
</file>