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E2B" w:rsidRDefault="00DF1F8F" w:rsidP="00DF1F8F">
      <w:pPr>
        <w:jc w:val="center"/>
        <w:rPr>
          <w:rFonts w:ascii="Times New Roman" w:hAnsi="Times New Roman" w:cs="Times New Roman"/>
          <w:b/>
          <w:sz w:val="36"/>
        </w:rPr>
      </w:pPr>
      <w:r w:rsidRPr="00DF1F8F">
        <w:rPr>
          <w:rFonts w:ascii="Times New Roman" w:hAnsi="Times New Roman" w:cs="Times New Roman"/>
          <w:b/>
          <w:sz w:val="36"/>
        </w:rPr>
        <w:t>ЭКСПЛУАТАЦИОННАЯ КАРТА</w:t>
      </w:r>
    </w:p>
    <w:p w:rsidR="00DF1F8F" w:rsidRDefault="00DF1F8F" w:rsidP="00DF1F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пожарного автомобиля______20__г.                                                 Наименование и №</w:t>
      </w:r>
      <w:r w:rsidRPr="00DF1F8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части______________________________________________________________________</w:t>
      </w:r>
    </w:p>
    <w:p w:rsidR="00EF0676" w:rsidRDefault="00DF1F8F" w:rsidP="00DF1F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Тип, марка, модель автомобиля</w:t>
      </w:r>
      <w:r w:rsidR="00EF0676">
        <w:rPr>
          <w:rFonts w:ascii="Times New Roman" w:hAnsi="Times New Roman" w:cs="Times New Roman"/>
          <w:sz w:val="28"/>
        </w:rPr>
        <w:t xml:space="preserve"> __________________________________________________________________ Гос. регистрационный знак____________________________________</w:t>
      </w:r>
    </w:p>
    <w:p w:rsidR="00DF1F8F" w:rsidRDefault="004A5844" w:rsidP="00DF1F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Пробег автомобиля на ___</w:t>
      </w:r>
      <w:r w:rsidR="00EF0676">
        <w:rPr>
          <w:rFonts w:ascii="Times New Roman" w:hAnsi="Times New Roman" w:cs="Times New Roman"/>
          <w:sz w:val="28"/>
        </w:rPr>
        <w:t xml:space="preserve">число отчетного месяца от начала эксплуатации шасси _____ км, двигателя _____км </w:t>
      </w:r>
      <w:proofErr w:type="gramStart"/>
      <w:r w:rsidR="00EF0676">
        <w:rPr>
          <w:rFonts w:ascii="Times New Roman" w:hAnsi="Times New Roman" w:cs="Times New Roman"/>
          <w:sz w:val="28"/>
        </w:rPr>
        <w:t>(</w:t>
      </w:r>
      <w:r w:rsidR="00DF1F8F">
        <w:rPr>
          <w:rFonts w:ascii="Times New Roman" w:hAnsi="Times New Roman" w:cs="Times New Roman"/>
          <w:sz w:val="28"/>
        </w:rPr>
        <w:t xml:space="preserve"> </w:t>
      </w:r>
      <w:proofErr w:type="gramEnd"/>
      <w:r w:rsidR="00EF0676">
        <w:rPr>
          <w:rFonts w:ascii="Times New Roman" w:hAnsi="Times New Roman" w:cs="Times New Roman"/>
          <w:sz w:val="28"/>
        </w:rPr>
        <w:t>приведенный)</w:t>
      </w:r>
    </w:p>
    <w:p w:rsidR="00EF0676" w:rsidRDefault="004A5844" w:rsidP="00DF1F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Остаток топлива в автомобиле на ___ число отчетного месяца__________ литр. Заправлено топлива в автомобиль за отчетный месяц  _______ литр.</w:t>
      </w:r>
    </w:p>
    <w:p w:rsidR="004A5844" w:rsidRDefault="004A5844" w:rsidP="00DF1F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Остаток топлива в автомобиле на ___ число следующего за </w:t>
      </w:r>
      <w:proofErr w:type="gramStart"/>
      <w:r>
        <w:rPr>
          <w:rFonts w:ascii="Times New Roman" w:hAnsi="Times New Roman" w:cs="Times New Roman"/>
          <w:sz w:val="28"/>
        </w:rPr>
        <w:t>отчетным</w:t>
      </w:r>
      <w:proofErr w:type="gramEnd"/>
      <w:r>
        <w:rPr>
          <w:rFonts w:ascii="Times New Roman" w:hAnsi="Times New Roman" w:cs="Times New Roman"/>
          <w:sz w:val="28"/>
        </w:rPr>
        <w:t xml:space="preserve"> месяца _________ литр.</w:t>
      </w:r>
    </w:p>
    <w:p w:rsidR="004A5844" w:rsidRDefault="004A5844" w:rsidP="004A584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Результаты расхода топлива за отчетный месяц</w:t>
      </w:r>
    </w:p>
    <w:tbl>
      <w:tblPr>
        <w:tblStyle w:val="a3"/>
        <w:tblW w:w="22363" w:type="dxa"/>
        <w:tblLayout w:type="fixed"/>
        <w:tblLook w:val="04A0" w:firstRow="1" w:lastRow="0" w:firstColumn="1" w:lastColumn="0" w:noHBand="0" w:noVBand="1"/>
      </w:tblPr>
      <w:tblGrid>
        <w:gridCol w:w="961"/>
        <w:gridCol w:w="4250"/>
        <w:gridCol w:w="709"/>
        <w:gridCol w:w="709"/>
        <w:gridCol w:w="709"/>
        <w:gridCol w:w="708"/>
        <w:gridCol w:w="1418"/>
        <w:gridCol w:w="992"/>
        <w:gridCol w:w="851"/>
        <w:gridCol w:w="850"/>
        <w:gridCol w:w="851"/>
        <w:gridCol w:w="850"/>
        <w:gridCol w:w="1134"/>
        <w:gridCol w:w="709"/>
        <w:gridCol w:w="709"/>
        <w:gridCol w:w="992"/>
        <w:gridCol w:w="992"/>
        <w:gridCol w:w="851"/>
        <w:gridCol w:w="1134"/>
        <w:gridCol w:w="992"/>
        <w:gridCol w:w="992"/>
      </w:tblGrid>
      <w:tr w:rsidR="00DB0A02" w:rsidTr="009804EA">
        <w:tc>
          <w:tcPr>
            <w:tcW w:w="961" w:type="dxa"/>
            <w:vMerge w:val="restart"/>
          </w:tcPr>
          <w:p w:rsidR="00B141F9" w:rsidRPr="0073096E" w:rsidRDefault="00B141F9" w:rsidP="004A584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B141F9" w:rsidRPr="0073096E" w:rsidRDefault="00B141F9" w:rsidP="004A584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B141F9" w:rsidRPr="0073096E" w:rsidRDefault="00B141F9" w:rsidP="00F034F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3096E">
              <w:rPr>
                <w:rFonts w:ascii="Times New Roman" w:hAnsi="Times New Roman" w:cs="Times New Roman"/>
                <w:sz w:val="24"/>
              </w:rPr>
              <w:t>Д</w:t>
            </w:r>
            <w:r w:rsidR="00F034F6">
              <w:rPr>
                <w:rFonts w:ascii="Times New Roman" w:hAnsi="Times New Roman" w:cs="Times New Roman"/>
                <w:sz w:val="24"/>
              </w:rPr>
              <w:t>ата</w:t>
            </w:r>
          </w:p>
        </w:tc>
        <w:tc>
          <w:tcPr>
            <w:tcW w:w="4250" w:type="dxa"/>
            <w:vMerge w:val="restart"/>
          </w:tcPr>
          <w:p w:rsidR="00B141F9" w:rsidRDefault="00B141F9" w:rsidP="004A584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B141F9" w:rsidRPr="0073096E" w:rsidRDefault="00B141F9" w:rsidP="004A584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3096E">
              <w:rPr>
                <w:rFonts w:ascii="Times New Roman" w:hAnsi="Times New Roman" w:cs="Times New Roman"/>
                <w:sz w:val="24"/>
              </w:rPr>
              <w:t>Наименование и место работы автомобиля</w:t>
            </w:r>
          </w:p>
          <w:p w:rsidR="00B141F9" w:rsidRPr="0073096E" w:rsidRDefault="00B141F9" w:rsidP="004A584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3096E">
              <w:rPr>
                <w:rFonts w:ascii="Times New Roman" w:hAnsi="Times New Roman" w:cs="Times New Roman"/>
                <w:sz w:val="24"/>
              </w:rPr>
              <w:t>(ТО, работа на пожаре и др.)</w:t>
            </w:r>
          </w:p>
        </w:tc>
        <w:tc>
          <w:tcPr>
            <w:tcW w:w="12191" w:type="dxa"/>
            <w:gridSpan w:val="14"/>
          </w:tcPr>
          <w:p w:rsidR="00B141F9" w:rsidRDefault="00B141F9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Работа пожарного автомобиля</w:t>
            </w:r>
          </w:p>
        </w:tc>
        <w:tc>
          <w:tcPr>
            <w:tcW w:w="1843" w:type="dxa"/>
            <w:gridSpan w:val="2"/>
            <w:vMerge w:val="restart"/>
          </w:tcPr>
          <w:p w:rsidR="00B141F9" w:rsidRDefault="00B141F9" w:rsidP="004A5844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B141F9" w:rsidRPr="00EE6B63" w:rsidRDefault="00B141F9" w:rsidP="004A584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E6B63">
              <w:rPr>
                <w:rFonts w:ascii="Times New Roman" w:hAnsi="Times New Roman" w:cs="Times New Roman"/>
                <w:sz w:val="20"/>
              </w:rPr>
              <w:t>Расход топлива</w:t>
            </w:r>
          </w:p>
        </w:tc>
        <w:tc>
          <w:tcPr>
            <w:tcW w:w="1134" w:type="dxa"/>
            <w:vMerge w:val="restart"/>
          </w:tcPr>
          <w:p w:rsidR="00DB0A02" w:rsidRDefault="00DB0A02" w:rsidP="004A5844">
            <w:pPr>
              <w:jc w:val="center"/>
              <w:rPr>
                <w:rFonts w:ascii="Times New Roman" w:hAnsi="Times New Roman" w:cs="Times New Roman"/>
              </w:rPr>
            </w:pPr>
          </w:p>
          <w:p w:rsidR="00B141F9" w:rsidRPr="00DB0A02" w:rsidRDefault="00DB0A02" w:rsidP="004A5844">
            <w:pPr>
              <w:jc w:val="center"/>
              <w:rPr>
                <w:rFonts w:ascii="Times New Roman" w:hAnsi="Times New Roman" w:cs="Times New Roman"/>
              </w:rPr>
            </w:pPr>
            <w:r w:rsidRPr="00DB0A02">
              <w:rPr>
                <w:rFonts w:ascii="Times New Roman" w:hAnsi="Times New Roman" w:cs="Times New Roman"/>
              </w:rPr>
              <w:t>Факти</w:t>
            </w:r>
            <w:r w:rsidR="00F034F6">
              <w:rPr>
                <w:rFonts w:ascii="Times New Roman" w:hAnsi="Times New Roman" w:cs="Times New Roman"/>
              </w:rPr>
              <w:t>ческий остаток топлива (в л</w:t>
            </w:r>
            <w:r w:rsidRPr="00DB0A0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84" w:type="dxa"/>
            <w:gridSpan w:val="2"/>
            <w:vMerge w:val="restart"/>
          </w:tcPr>
          <w:p w:rsidR="00DB0A02" w:rsidRDefault="00DB0A02" w:rsidP="004A5844">
            <w:pPr>
              <w:jc w:val="center"/>
              <w:rPr>
                <w:rFonts w:ascii="Times New Roman" w:hAnsi="Times New Roman" w:cs="Times New Roman"/>
              </w:rPr>
            </w:pPr>
          </w:p>
          <w:p w:rsidR="00B141F9" w:rsidRPr="00DB0A02" w:rsidRDefault="00DB0A02" w:rsidP="004A5844">
            <w:pPr>
              <w:jc w:val="center"/>
              <w:rPr>
                <w:rFonts w:ascii="Times New Roman" w:hAnsi="Times New Roman" w:cs="Times New Roman"/>
              </w:rPr>
            </w:pPr>
            <w:r w:rsidRPr="00DB0A02">
              <w:rPr>
                <w:rFonts w:ascii="Times New Roman" w:hAnsi="Times New Roman" w:cs="Times New Roman"/>
              </w:rPr>
              <w:t>Подписи</w:t>
            </w:r>
          </w:p>
        </w:tc>
      </w:tr>
      <w:tr w:rsidR="009804EA" w:rsidTr="009804EA">
        <w:trPr>
          <w:trHeight w:val="652"/>
        </w:trPr>
        <w:tc>
          <w:tcPr>
            <w:tcW w:w="961" w:type="dxa"/>
            <w:vMerge/>
          </w:tcPr>
          <w:p w:rsidR="00B141F9" w:rsidRDefault="00B141F9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0" w:type="dxa"/>
            <w:vMerge/>
          </w:tcPr>
          <w:p w:rsidR="00B141F9" w:rsidRDefault="00B141F9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  <w:gridSpan w:val="2"/>
          </w:tcPr>
          <w:p w:rsidR="00B141F9" w:rsidRPr="00F034F6" w:rsidRDefault="00B141F9" w:rsidP="004A5844">
            <w:pPr>
              <w:jc w:val="center"/>
              <w:rPr>
                <w:rFonts w:ascii="Times New Roman" w:hAnsi="Times New Roman" w:cs="Times New Roman"/>
              </w:rPr>
            </w:pPr>
          </w:p>
          <w:p w:rsidR="00B141F9" w:rsidRPr="00F034F6" w:rsidRDefault="00B141F9" w:rsidP="004A5844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Время выезда</w:t>
            </w:r>
          </w:p>
        </w:tc>
        <w:tc>
          <w:tcPr>
            <w:tcW w:w="1417" w:type="dxa"/>
            <w:gridSpan w:val="2"/>
          </w:tcPr>
          <w:p w:rsidR="00B141F9" w:rsidRPr="00F034F6" w:rsidRDefault="00B141F9" w:rsidP="004A5844">
            <w:pPr>
              <w:jc w:val="center"/>
              <w:rPr>
                <w:rFonts w:ascii="Times New Roman" w:hAnsi="Times New Roman" w:cs="Times New Roman"/>
              </w:rPr>
            </w:pPr>
          </w:p>
          <w:p w:rsidR="00B141F9" w:rsidRPr="00F034F6" w:rsidRDefault="00B141F9" w:rsidP="004A5844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Время приезда</w:t>
            </w:r>
          </w:p>
        </w:tc>
        <w:tc>
          <w:tcPr>
            <w:tcW w:w="1418" w:type="dxa"/>
            <w:vMerge w:val="restart"/>
          </w:tcPr>
          <w:p w:rsidR="00B141F9" w:rsidRPr="00F034F6" w:rsidRDefault="00B141F9" w:rsidP="004A5844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 xml:space="preserve">Показание </w:t>
            </w:r>
            <w:proofErr w:type="spellStart"/>
            <w:proofErr w:type="gramStart"/>
            <w:r w:rsidRPr="00F034F6">
              <w:rPr>
                <w:rFonts w:ascii="Times New Roman" w:hAnsi="Times New Roman" w:cs="Times New Roman"/>
              </w:rPr>
              <w:t>спидомет</w:t>
            </w:r>
            <w:proofErr w:type="spellEnd"/>
            <w:r w:rsidR="00F034F6">
              <w:rPr>
                <w:rFonts w:ascii="Times New Roman" w:hAnsi="Times New Roman" w:cs="Times New Roman"/>
              </w:rPr>
              <w:t>-</w:t>
            </w:r>
            <w:r w:rsidRPr="00F034F6">
              <w:rPr>
                <w:rFonts w:ascii="Times New Roman" w:hAnsi="Times New Roman" w:cs="Times New Roman"/>
              </w:rPr>
              <w:t>ров</w:t>
            </w:r>
            <w:proofErr w:type="gramEnd"/>
          </w:p>
          <w:p w:rsidR="00B141F9" w:rsidRPr="00F034F6" w:rsidRDefault="00B141F9" w:rsidP="004A5844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перед выездом</w:t>
            </w:r>
          </w:p>
        </w:tc>
        <w:tc>
          <w:tcPr>
            <w:tcW w:w="992" w:type="dxa"/>
            <w:vMerge w:val="restart"/>
          </w:tcPr>
          <w:p w:rsidR="00B141F9" w:rsidRPr="00F034F6" w:rsidRDefault="00B141F9" w:rsidP="004A584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034F6">
              <w:rPr>
                <w:rFonts w:ascii="Times New Roman" w:hAnsi="Times New Roman" w:cs="Times New Roman"/>
              </w:rPr>
              <w:t>Пройде</w:t>
            </w:r>
            <w:proofErr w:type="spellEnd"/>
            <w:r w:rsidR="00F034F6">
              <w:rPr>
                <w:rFonts w:ascii="Times New Roman" w:hAnsi="Times New Roman" w:cs="Times New Roman"/>
              </w:rPr>
              <w:t>-</w:t>
            </w:r>
            <w:r w:rsidRPr="00F034F6">
              <w:rPr>
                <w:rFonts w:ascii="Times New Roman" w:hAnsi="Times New Roman" w:cs="Times New Roman"/>
              </w:rPr>
              <w:t>но</w:t>
            </w:r>
            <w:proofErr w:type="gramEnd"/>
            <w:r w:rsidRPr="00F034F6">
              <w:rPr>
                <w:rFonts w:ascii="Times New Roman" w:hAnsi="Times New Roman" w:cs="Times New Roman"/>
              </w:rPr>
              <w:t xml:space="preserve"> км к месту работы и обратно</w:t>
            </w:r>
          </w:p>
        </w:tc>
        <w:tc>
          <w:tcPr>
            <w:tcW w:w="1701" w:type="dxa"/>
            <w:gridSpan w:val="2"/>
          </w:tcPr>
          <w:p w:rsidR="00B141F9" w:rsidRPr="00F034F6" w:rsidRDefault="00B141F9" w:rsidP="004A5844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На пожарах (в мин.)</w:t>
            </w:r>
          </w:p>
        </w:tc>
        <w:tc>
          <w:tcPr>
            <w:tcW w:w="1701" w:type="dxa"/>
            <w:gridSpan w:val="2"/>
          </w:tcPr>
          <w:p w:rsidR="00B141F9" w:rsidRPr="00F034F6" w:rsidRDefault="00B141F9" w:rsidP="004A5844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На учениях (в мин.)</w:t>
            </w:r>
          </w:p>
        </w:tc>
        <w:tc>
          <w:tcPr>
            <w:tcW w:w="1134" w:type="dxa"/>
            <w:vMerge w:val="restart"/>
          </w:tcPr>
          <w:p w:rsidR="00B141F9" w:rsidRPr="00F034F6" w:rsidRDefault="00B141F9" w:rsidP="004A5844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Работа двигателя при смене караула</w:t>
            </w:r>
          </w:p>
        </w:tc>
        <w:tc>
          <w:tcPr>
            <w:tcW w:w="1418" w:type="dxa"/>
            <w:gridSpan w:val="2"/>
          </w:tcPr>
          <w:p w:rsidR="00B141F9" w:rsidRPr="00F034F6" w:rsidRDefault="00DB0A02" w:rsidP="004A5844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Прочие работы двигателя</w:t>
            </w:r>
          </w:p>
        </w:tc>
        <w:tc>
          <w:tcPr>
            <w:tcW w:w="992" w:type="dxa"/>
            <w:vMerge w:val="restart"/>
          </w:tcPr>
          <w:p w:rsidR="00B141F9" w:rsidRPr="00F034F6" w:rsidRDefault="00B141F9" w:rsidP="004A5844">
            <w:pPr>
              <w:jc w:val="center"/>
              <w:rPr>
                <w:rFonts w:ascii="Times New Roman" w:hAnsi="Times New Roman" w:cs="Times New Roman"/>
              </w:rPr>
            </w:pPr>
          </w:p>
          <w:p w:rsidR="00F034F6" w:rsidRDefault="00B141F9" w:rsidP="00F034F6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 xml:space="preserve">Заправлено топлива в </w:t>
            </w:r>
            <w:proofErr w:type="spellStart"/>
            <w:r w:rsidRPr="00F034F6">
              <w:rPr>
                <w:rFonts w:ascii="Times New Roman" w:hAnsi="Times New Roman" w:cs="Times New Roman"/>
              </w:rPr>
              <w:t>автомо</w:t>
            </w:r>
            <w:proofErr w:type="spellEnd"/>
            <w:r w:rsidR="00F034F6">
              <w:rPr>
                <w:rFonts w:ascii="Times New Roman" w:hAnsi="Times New Roman" w:cs="Times New Roman"/>
              </w:rPr>
              <w:t>-</w:t>
            </w:r>
          </w:p>
          <w:p w:rsidR="00B141F9" w:rsidRPr="00F034F6" w:rsidRDefault="00B141F9" w:rsidP="00F034F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034F6">
              <w:rPr>
                <w:rFonts w:ascii="Times New Roman" w:hAnsi="Times New Roman" w:cs="Times New Roman"/>
              </w:rPr>
              <w:t>биль</w:t>
            </w:r>
            <w:proofErr w:type="spellEnd"/>
            <w:r w:rsidRPr="00F034F6">
              <w:rPr>
                <w:rFonts w:ascii="Times New Roman" w:hAnsi="Times New Roman" w:cs="Times New Roman"/>
              </w:rPr>
              <w:t xml:space="preserve"> (л)</w:t>
            </w:r>
          </w:p>
        </w:tc>
        <w:tc>
          <w:tcPr>
            <w:tcW w:w="1843" w:type="dxa"/>
            <w:gridSpan w:val="2"/>
            <w:vMerge/>
          </w:tcPr>
          <w:p w:rsidR="00B141F9" w:rsidRPr="00F034F6" w:rsidRDefault="00B141F9" w:rsidP="004A58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</w:tcPr>
          <w:p w:rsidR="00B141F9" w:rsidRPr="00F034F6" w:rsidRDefault="00B141F9" w:rsidP="004A58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gridSpan w:val="2"/>
            <w:vMerge/>
          </w:tcPr>
          <w:p w:rsidR="00B141F9" w:rsidRPr="00F034F6" w:rsidRDefault="00B141F9" w:rsidP="004A58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804EA" w:rsidTr="009804EA">
        <w:tc>
          <w:tcPr>
            <w:tcW w:w="961" w:type="dxa"/>
            <w:vMerge/>
          </w:tcPr>
          <w:p w:rsidR="00B141F9" w:rsidRDefault="00B141F9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0" w:type="dxa"/>
            <w:vMerge/>
          </w:tcPr>
          <w:p w:rsidR="00B141F9" w:rsidRDefault="00B141F9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B141F9" w:rsidRPr="00F034F6" w:rsidRDefault="00B141F9" w:rsidP="004A5844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часы</w:t>
            </w:r>
          </w:p>
        </w:tc>
        <w:tc>
          <w:tcPr>
            <w:tcW w:w="709" w:type="dxa"/>
          </w:tcPr>
          <w:p w:rsidR="00B141F9" w:rsidRPr="00F034F6" w:rsidRDefault="00B141F9" w:rsidP="004A5844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минуты</w:t>
            </w:r>
          </w:p>
        </w:tc>
        <w:tc>
          <w:tcPr>
            <w:tcW w:w="709" w:type="dxa"/>
          </w:tcPr>
          <w:p w:rsidR="00B141F9" w:rsidRPr="00F034F6" w:rsidRDefault="00B141F9" w:rsidP="004A5844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часы</w:t>
            </w:r>
          </w:p>
        </w:tc>
        <w:tc>
          <w:tcPr>
            <w:tcW w:w="708" w:type="dxa"/>
          </w:tcPr>
          <w:p w:rsidR="00B141F9" w:rsidRPr="00F034F6" w:rsidRDefault="00B141F9" w:rsidP="004A5844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минуты</w:t>
            </w:r>
          </w:p>
        </w:tc>
        <w:tc>
          <w:tcPr>
            <w:tcW w:w="1418" w:type="dxa"/>
            <w:vMerge/>
          </w:tcPr>
          <w:p w:rsidR="00B141F9" w:rsidRPr="00F034F6" w:rsidRDefault="00B141F9" w:rsidP="004A58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</w:tcPr>
          <w:p w:rsidR="00B141F9" w:rsidRPr="00F034F6" w:rsidRDefault="00B141F9" w:rsidP="004A58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B141F9" w:rsidRPr="00F034F6" w:rsidRDefault="00B141F9" w:rsidP="004A5844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С насосом</w:t>
            </w:r>
          </w:p>
        </w:tc>
        <w:tc>
          <w:tcPr>
            <w:tcW w:w="850" w:type="dxa"/>
          </w:tcPr>
          <w:p w:rsidR="00B141F9" w:rsidRPr="00F034F6" w:rsidRDefault="00B141F9" w:rsidP="004A5844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Без насоса</w:t>
            </w:r>
          </w:p>
        </w:tc>
        <w:tc>
          <w:tcPr>
            <w:tcW w:w="851" w:type="dxa"/>
          </w:tcPr>
          <w:p w:rsidR="00B141F9" w:rsidRPr="00F034F6" w:rsidRDefault="00B141F9" w:rsidP="00974EC4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С насосом</w:t>
            </w:r>
          </w:p>
        </w:tc>
        <w:tc>
          <w:tcPr>
            <w:tcW w:w="850" w:type="dxa"/>
          </w:tcPr>
          <w:p w:rsidR="00B141F9" w:rsidRPr="00F034F6" w:rsidRDefault="00B141F9" w:rsidP="00974EC4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Без насоса</w:t>
            </w:r>
          </w:p>
        </w:tc>
        <w:tc>
          <w:tcPr>
            <w:tcW w:w="1134" w:type="dxa"/>
            <w:vMerge/>
          </w:tcPr>
          <w:p w:rsidR="00B141F9" w:rsidRPr="00F034F6" w:rsidRDefault="00B141F9" w:rsidP="004A58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B141F9" w:rsidRPr="00F034F6" w:rsidRDefault="00B141F9" w:rsidP="00974EC4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С насосом</w:t>
            </w:r>
          </w:p>
        </w:tc>
        <w:tc>
          <w:tcPr>
            <w:tcW w:w="709" w:type="dxa"/>
          </w:tcPr>
          <w:p w:rsidR="00B141F9" w:rsidRPr="00F034F6" w:rsidRDefault="00B141F9" w:rsidP="00974EC4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Без насоса</w:t>
            </w:r>
          </w:p>
        </w:tc>
        <w:tc>
          <w:tcPr>
            <w:tcW w:w="992" w:type="dxa"/>
            <w:vMerge/>
          </w:tcPr>
          <w:p w:rsidR="00B141F9" w:rsidRPr="00F034F6" w:rsidRDefault="00B141F9" w:rsidP="004A58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B141F9" w:rsidRPr="00F034F6" w:rsidRDefault="00B141F9" w:rsidP="004A5844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Фактический</w:t>
            </w:r>
          </w:p>
        </w:tc>
        <w:tc>
          <w:tcPr>
            <w:tcW w:w="851" w:type="dxa"/>
          </w:tcPr>
          <w:p w:rsidR="00B141F9" w:rsidRPr="00F034F6" w:rsidRDefault="00B141F9" w:rsidP="004A5844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По нормам</w:t>
            </w:r>
          </w:p>
        </w:tc>
        <w:tc>
          <w:tcPr>
            <w:tcW w:w="1134" w:type="dxa"/>
            <w:vMerge/>
          </w:tcPr>
          <w:p w:rsidR="00B141F9" w:rsidRPr="00F034F6" w:rsidRDefault="00B141F9" w:rsidP="004A58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B141F9" w:rsidRPr="00F034F6" w:rsidRDefault="00DB0A02" w:rsidP="004A5844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Водителя</w:t>
            </w:r>
          </w:p>
        </w:tc>
        <w:tc>
          <w:tcPr>
            <w:tcW w:w="992" w:type="dxa"/>
          </w:tcPr>
          <w:p w:rsidR="00B141F9" w:rsidRPr="00F034F6" w:rsidRDefault="00DB0A02" w:rsidP="004A5844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Начальника караула</w:t>
            </w:r>
          </w:p>
        </w:tc>
      </w:tr>
      <w:tr w:rsidR="009804EA" w:rsidTr="009804EA">
        <w:tc>
          <w:tcPr>
            <w:tcW w:w="961" w:type="dxa"/>
          </w:tcPr>
          <w:p w:rsidR="00EE6B63" w:rsidRPr="00EE6B63" w:rsidRDefault="00EE6B63" w:rsidP="004A5844">
            <w:pPr>
              <w:jc w:val="center"/>
              <w:rPr>
                <w:rFonts w:ascii="Times New Roman" w:hAnsi="Times New Roman" w:cs="Times New Roman"/>
              </w:rPr>
            </w:pPr>
            <w:r w:rsidRPr="00EE6B6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0" w:type="dxa"/>
          </w:tcPr>
          <w:p w:rsidR="00EE6B63" w:rsidRPr="00EE6B63" w:rsidRDefault="00EE6B63" w:rsidP="004A5844">
            <w:pPr>
              <w:jc w:val="center"/>
              <w:rPr>
                <w:rFonts w:ascii="Times New Roman" w:hAnsi="Times New Roman" w:cs="Times New Roman"/>
              </w:rPr>
            </w:pPr>
            <w:r w:rsidRPr="00EE6B6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</w:tcPr>
          <w:p w:rsidR="00EE6B63" w:rsidRPr="00F034F6" w:rsidRDefault="00EE6B63" w:rsidP="004A5844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9" w:type="dxa"/>
          </w:tcPr>
          <w:p w:rsidR="00EE6B63" w:rsidRPr="00F034F6" w:rsidRDefault="00EE6B63" w:rsidP="004A5844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9" w:type="dxa"/>
          </w:tcPr>
          <w:p w:rsidR="00EE6B63" w:rsidRPr="00F034F6" w:rsidRDefault="00EE6B63" w:rsidP="004A5844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8" w:type="dxa"/>
          </w:tcPr>
          <w:p w:rsidR="00EE6B63" w:rsidRPr="00F034F6" w:rsidRDefault="00EE6B63" w:rsidP="004A5844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18" w:type="dxa"/>
          </w:tcPr>
          <w:p w:rsidR="00EE6B63" w:rsidRPr="00F034F6" w:rsidRDefault="00EE6B63" w:rsidP="004A5844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2" w:type="dxa"/>
          </w:tcPr>
          <w:p w:rsidR="00EE6B63" w:rsidRPr="00F034F6" w:rsidRDefault="00EE6B63" w:rsidP="004A5844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1" w:type="dxa"/>
          </w:tcPr>
          <w:p w:rsidR="00EE6B63" w:rsidRPr="00F034F6" w:rsidRDefault="00EE6B63" w:rsidP="004A5844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50" w:type="dxa"/>
          </w:tcPr>
          <w:p w:rsidR="00EE6B63" w:rsidRPr="00F034F6" w:rsidRDefault="00EE6B63" w:rsidP="004A5844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51" w:type="dxa"/>
          </w:tcPr>
          <w:p w:rsidR="00EE6B63" w:rsidRPr="00F034F6" w:rsidRDefault="00EE6B63" w:rsidP="004A5844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50" w:type="dxa"/>
          </w:tcPr>
          <w:p w:rsidR="00EE6B63" w:rsidRPr="00F034F6" w:rsidRDefault="00EE6B63" w:rsidP="004A5844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EE6B63" w:rsidRPr="00F034F6" w:rsidRDefault="00EE6B63" w:rsidP="004A5844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09" w:type="dxa"/>
          </w:tcPr>
          <w:p w:rsidR="00EE6B63" w:rsidRPr="00F034F6" w:rsidRDefault="00EE6B63" w:rsidP="004A5844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09" w:type="dxa"/>
          </w:tcPr>
          <w:p w:rsidR="00EE6B63" w:rsidRPr="00F034F6" w:rsidRDefault="00EE6B63" w:rsidP="004A5844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92" w:type="dxa"/>
          </w:tcPr>
          <w:p w:rsidR="00EE6B63" w:rsidRPr="00F034F6" w:rsidRDefault="00EE6B63" w:rsidP="004A5844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92" w:type="dxa"/>
          </w:tcPr>
          <w:p w:rsidR="00EE6B63" w:rsidRPr="00F034F6" w:rsidRDefault="00EE6B63" w:rsidP="004A5844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851" w:type="dxa"/>
          </w:tcPr>
          <w:p w:rsidR="00EE6B63" w:rsidRPr="00F034F6" w:rsidRDefault="00EE6B63" w:rsidP="004A5844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34" w:type="dxa"/>
          </w:tcPr>
          <w:p w:rsidR="00EE6B63" w:rsidRPr="00F034F6" w:rsidRDefault="00EE6B63" w:rsidP="004A5844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992" w:type="dxa"/>
          </w:tcPr>
          <w:p w:rsidR="00EE6B63" w:rsidRPr="00F034F6" w:rsidRDefault="00EE6B63" w:rsidP="004A5844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92" w:type="dxa"/>
          </w:tcPr>
          <w:p w:rsidR="00EE6B63" w:rsidRPr="00F034F6" w:rsidRDefault="00EE6B63" w:rsidP="004A5844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21</w:t>
            </w:r>
          </w:p>
        </w:tc>
      </w:tr>
      <w:tr w:rsidR="009804EA" w:rsidTr="009804EA">
        <w:tc>
          <w:tcPr>
            <w:tcW w:w="961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0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8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804EA" w:rsidTr="009804EA">
        <w:tc>
          <w:tcPr>
            <w:tcW w:w="961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0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8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804EA" w:rsidTr="009804EA">
        <w:tc>
          <w:tcPr>
            <w:tcW w:w="961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0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8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804EA" w:rsidTr="009804EA">
        <w:tc>
          <w:tcPr>
            <w:tcW w:w="961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0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8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bookmarkStart w:id="0" w:name="_GoBack"/>
            <w:bookmarkEnd w:id="0"/>
          </w:p>
        </w:tc>
        <w:tc>
          <w:tcPr>
            <w:tcW w:w="992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804EA" w:rsidTr="009804EA">
        <w:tc>
          <w:tcPr>
            <w:tcW w:w="961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0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8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804EA" w:rsidTr="009804EA">
        <w:tc>
          <w:tcPr>
            <w:tcW w:w="961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0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8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804EA" w:rsidTr="009804EA">
        <w:tc>
          <w:tcPr>
            <w:tcW w:w="961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0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8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EE6B63" w:rsidRDefault="00EE6B63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804EA" w:rsidTr="009804EA">
        <w:tc>
          <w:tcPr>
            <w:tcW w:w="96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0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8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804EA" w:rsidTr="009804EA">
        <w:tc>
          <w:tcPr>
            <w:tcW w:w="96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0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8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804EA" w:rsidTr="009804EA">
        <w:tc>
          <w:tcPr>
            <w:tcW w:w="96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0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8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804EA" w:rsidTr="009804EA">
        <w:tc>
          <w:tcPr>
            <w:tcW w:w="96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0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8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804EA" w:rsidTr="009804EA">
        <w:tc>
          <w:tcPr>
            <w:tcW w:w="96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0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8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804EA" w:rsidTr="009804EA">
        <w:tc>
          <w:tcPr>
            <w:tcW w:w="96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0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8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804EA" w:rsidTr="009804EA">
        <w:tc>
          <w:tcPr>
            <w:tcW w:w="96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0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8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804EA" w:rsidTr="009804EA">
        <w:tc>
          <w:tcPr>
            <w:tcW w:w="96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0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8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804EA" w:rsidTr="009804EA">
        <w:tc>
          <w:tcPr>
            <w:tcW w:w="96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0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8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804EA" w:rsidTr="009804EA">
        <w:tc>
          <w:tcPr>
            <w:tcW w:w="96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0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8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804EA" w:rsidTr="009804EA">
        <w:tc>
          <w:tcPr>
            <w:tcW w:w="96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0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8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804EA" w:rsidTr="009804EA">
        <w:tc>
          <w:tcPr>
            <w:tcW w:w="96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0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8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804EA" w:rsidTr="009804EA">
        <w:tc>
          <w:tcPr>
            <w:tcW w:w="96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0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8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804EA" w:rsidTr="009804EA">
        <w:tc>
          <w:tcPr>
            <w:tcW w:w="96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0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8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804EA" w:rsidTr="009804EA">
        <w:tc>
          <w:tcPr>
            <w:tcW w:w="96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0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8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804EA" w:rsidTr="009804EA">
        <w:tc>
          <w:tcPr>
            <w:tcW w:w="96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0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8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614404" w:rsidRDefault="00614404" w:rsidP="004A584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804EA" w:rsidTr="0011312B">
        <w:tc>
          <w:tcPr>
            <w:tcW w:w="961" w:type="dxa"/>
            <w:vMerge w:val="restart"/>
          </w:tcPr>
          <w:p w:rsidR="009804EA" w:rsidRPr="0073096E" w:rsidRDefault="009804EA" w:rsidP="0011312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9804EA" w:rsidRPr="0073096E" w:rsidRDefault="009804EA" w:rsidP="0011312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9804EA" w:rsidRPr="0073096E" w:rsidRDefault="009804EA" w:rsidP="0011312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3096E">
              <w:rPr>
                <w:rFonts w:ascii="Times New Roman" w:hAnsi="Times New Roman" w:cs="Times New Roman"/>
                <w:sz w:val="24"/>
              </w:rPr>
              <w:t>Д</w:t>
            </w:r>
            <w:r>
              <w:rPr>
                <w:rFonts w:ascii="Times New Roman" w:hAnsi="Times New Roman" w:cs="Times New Roman"/>
                <w:sz w:val="24"/>
              </w:rPr>
              <w:t>ата</w:t>
            </w:r>
          </w:p>
        </w:tc>
        <w:tc>
          <w:tcPr>
            <w:tcW w:w="4250" w:type="dxa"/>
            <w:vMerge w:val="restart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9804EA" w:rsidRPr="0073096E" w:rsidRDefault="009804EA" w:rsidP="0011312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3096E">
              <w:rPr>
                <w:rFonts w:ascii="Times New Roman" w:hAnsi="Times New Roman" w:cs="Times New Roman"/>
                <w:sz w:val="24"/>
              </w:rPr>
              <w:t>Наименование и место работы автомобиля</w:t>
            </w:r>
          </w:p>
          <w:p w:rsidR="009804EA" w:rsidRPr="0073096E" w:rsidRDefault="009804EA" w:rsidP="0011312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3096E">
              <w:rPr>
                <w:rFonts w:ascii="Times New Roman" w:hAnsi="Times New Roman" w:cs="Times New Roman"/>
                <w:sz w:val="24"/>
              </w:rPr>
              <w:t>(ТО, работа на пожаре и др.)</w:t>
            </w:r>
          </w:p>
        </w:tc>
        <w:tc>
          <w:tcPr>
            <w:tcW w:w="12191" w:type="dxa"/>
            <w:gridSpan w:val="14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Работа пожарного автомобиля</w:t>
            </w:r>
          </w:p>
        </w:tc>
        <w:tc>
          <w:tcPr>
            <w:tcW w:w="1843" w:type="dxa"/>
            <w:gridSpan w:val="2"/>
            <w:vMerge w:val="restart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9804EA" w:rsidRPr="00EE6B63" w:rsidRDefault="009804EA" w:rsidP="0011312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E6B63">
              <w:rPr>
                <w:rFonts w:ascii="Times New Roman" w:hAnsi="Times New Roman" w:cs="Times New Roman"/>
                <w:sz w:val="20"/>
              </w:rPr>
              <w:t>Расход топлива</w:t>
            </w:r>
          </w:p>
        </w:tc>
        <w:tc>
          <w:tcPr>
            <w:tcW w:w="1134" w:type="dxa"/>
            <w:vMerge w:val="restart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</w:p>
          <w:p w:rsidR="009804EA" w:rsidRPr="00DB0A02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  <w:r w:rsidRPr="00DB0A02">
              <w:rPr>
                <w:rFonts w:ascii="Times New Roman" w:hAnsi="Times New Roman" w:cs="Times New Roman"/>
              </w:rPr>
              <w:t>Факти</w:t>
            </w:r>
            <w:r>
              <w:rPr>
                <w:rFonts w:ascii="Times New Roman" w:hAnsi="Times New Roman" w:cs="Times New Roman"/>
              </w:rPr>
              <w:t>ческий остаток топлива (в л</w:t>
            </w:r>
            <w:r w:rsidRPr="00DB0A0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84" w:type="dxa"/>
            <w:gridSpan w:val="2"/>
            <w:vMerge w:val="restart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</w:p>
          <w:p w:rsidR="009804EA" w:rsidRPr="00DB0A02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  <w:r w:rsidRPr="00DB0A02">
              <w:rPr>
                <w:rFonts w:ascii="Times New Roman" w:hAnsi="Times New Roman" w:cs="Times New Roman"/>
              </w:rPr>
              <w:t>Подписи</w:t>
            </w:r>
          </w:p>
        </w:tc>
      </w:tr>
      <w:tr w:rsidR="009804EA" w:rsidTr="0011312B">
        <w:trPr>
          <w:trHeight w:val="652"/>
        </w:trPr>
        <w:tc>
          <w:tcPr>
            <w:tcW w:w="961" w:type="dxa"/>
            <w:vMerge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0" w:type="dxa"/>
            <w:vMerge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  <w:gridSpan w:val="2"/>
          </w:tcPr>
          <w:p w:rsidR="009804EA" w:rsidRPr="00F034F6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</w:p>
          <w:p w:rsidR="009804EA" w:rsidRPr="00F034F6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Время выезда</w:t>
            </w:r>
          </w:p>
        </w:tc>
        <w:tc>
          <w:tcPr>
            <w:tcW w:w="1417" w:type="dxa"/>
            <w:gridSpan w:val="2"/>
          </w:tcPr>
          <w:p w:rsidR="009804EA" w:rsidRPr="00F034F6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</w:p>
          <w:p w:rsidR="009804EA" w:rsidRPr="00F034F6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Время приезда</w:t>
            </w:r>
          </w:p>
        </w:tc>
        <w:tc>
          <w:tcPr>
            <w:tcW w:w="1418" w:type="dxa"/>
            <w:vMerge w:val="restart"/>
          </w:tcPr>
          <w:p w:rsidR="009804EA" w:rsidRPr="00F034F6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 xml:space="preserve">Показание </w:t>
            </w:r>
            <w:proofErr w:type="spellStart"/>
            <w:proofErr w:type="gramStart"/>
            <w:r w:rsidRPr="00F034F6">
              <w:rPr>
                <w:rFonts w:ascii="Times New Roman" w:hAnsi="Times New Roman" w:cs="Times New Roman"/>
              </w:rPr>
              <w:t>спидомет</w:t>
            </w:r>
            <w:proofErr w:type="spellEnd"/>
            <w:r>
              <w:rPr>
                <w:rFonts w:ascii="Times New Roman" w:hAnsi="Times New Roman" w:cs="Times New Roman"/>
              </w:rPr>
              <w:t>-</w:t>
            </w:r>
            <w:r w:rsidRPr="00F034F6">
              <w:rPr>
                <w:rFonts w:ascii="Times New Roman" w:hAnsi="Times New Roman" w:cs="Times New Roman"/>
              </w:rPr>
              <w:t>ров</w:t>
            </w:r>
            <w:proofErr w:type="gramEnd"/>
          </w:p>
          <w:p w:rsidR="009804EA" w:rsidRPr="00F034F6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перед выездом</w:t>
            </w:r>
          </w:p>
        </w:tc>
        <w:tc>
          <w:tcPr>
            <w:tcW w:w="992" w:type="dxa"/>
            <w:vMerge w:val="restart"/>
          </w:tcPr>
          <w:p w:rsidR="009804EA" w:rsidRPr="00F034F6" w:rsidRDefault="00FE483E" w:rsidP="0011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</w:t>
            </w:r>
            <w:r w:rsidR="009804EA" w:rsidRPr="00F034F6">
              <w:rPr>
                <w:rFonts w:ascii="Times New Roman" w:hAnsi="Times New Roman" w:cs="Times New Roman"/>
              </w:rPr>
              <w:t xml:space="preserve">но </w:t>
            </w:r>
            <w:proofErr w:type="gramStart"/>
            <w:r w:rsidR="009804EA" w:rsidRPr="00F034F6">
              <w:rPr>
                <w:rFonts w:ascii="Times New Roman" w:hAnsi="Times New Roman" w:cs="Times New Roman"/>
              </w:rPr>
              <w:t>км</w:t>
            </w:r>
            <w:proofErr w:type="gramEnd"/>
            <w:r w:rsidR="009804EA" w:rsidRPr="00F034F6">
              <w:rPr>
                <w:rFonts w:ascii="Times New Roman" w:hAnsi="Times New Roman" w:cs="Times New Roman"/>
              </w:rPr>
              <w:t xml:space="preserve"> к месту работы и обратно</w:t>
            </w:r>
          </w:p>
        </w:tc>
        <w:tc>
          <w:tcPr>
            <w:tcW w:w="1701" w:type="dxa"/>
            <w:gridSpan w:val="2"/>
          </w:tcPr>
          <w:p w:rsidR="009804EA" w:rsidRPr="00F034F6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На пожарах (в мин.)</w:t>
            </w:r>
          </w:p>
        </w:tc>
        <w:tc>
          <w:tcPr>
            <w:tcW w:w="1701" w:type="dxa"/>
            <w:gridSpan w:val="2"/>
          </w:tcPr>
          <w:p w:rsidR="009804EA" w:rsidRPr="00F034F6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На учениях (в мин.)</w:t>
            </w:r>
          </w:p>
        </w:tc>
        <w:tc>
          <w:tcPr>
            <w:tcW w:w="1134" w:type="dxa"/>
            <w:vMerge w:val="restart"/>
          </w:tcPr>
          <w:p w:rsidR="009804EA" w:rsidRPr="00F034F6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Работа двигателя при смене караула</w:t>
            </w:r>
          </w:p>
        </w:tc>
        <w:tc>
          <w:tcPr>
            <w:tcW w:w="1418" w:type="dxa"/>
            <w:gridSpan w:val="2"/>
          </w:tcPr>
          <w:p w:rsidR="009804EA" w:rsidRPr="00F034F6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Прочие работы двигателя</w:t>
            </w:r>
          </w:p>
        </w:tc>
        <w:tc>
          <w:tcPr>
            <w:tcW w:w="992" w:type="dxa"/>
            <w:vMerge w:val="restart"/>
          </w:tcPr>
          <w:p w:rsidR="009804EA" w:rsidRPr="00F034F6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</w:p>
          <w:p w:rsidR="009804EA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 xml:space="preserve">Заправлено топлива в </w:t>
            </w:r>
            <w:proofErr w:type="spellStart"/>
            <w:r w:rsidRPr="00F034F6">
              <w:rPr>
                <w:rFonts w:ascii="Times New Roman" w:hAnsi="Times New Roman" w:cs="Times New Roman"/>
              </w:rPr>
              <w:t>автомо</w:t>
            </w:r>
            <w:proofErr w:type="spellEnd"/>
            <w:r>
              <w:rPr>
                <w:rFonts w:ascii="Times New Roman" w:hAnsi="Times New Roman" w:cs="Times New Roman"/>
              </w:rPr>
              <w:t>-</w:t>
            </w:r>
          </w:p>
          <w:p w:rsidR="009804EA" w:rsidRPr="00F034F6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034F6">
              <w:rPr>
                <w:rFonts w:ascii="Times New Roman" w:hAnsi="Times New Roman" w:cs="Times New Roman"/>
              </w:rPr>
              <w:t>биль</w:t>
            </w:r>
            <w:proofErr w:type="spellEnd"/>
            <w:r w:rsidRPr="00F034F6">
              <w:rPr>
                <w:rFonts w:ascii="Times New Roman" w:hAnsi="Times New Roman" w:cs="Times New Roman"/>
              </w:rPr>
              <w:t xml:space="preserve"> (л)</w:t>
            </w:r>
          </w:p>
        </w:tc>
        <w:tc>
          <w:tcPr>
            <w:tcW w:w="1843" w:type="dxa"/>
            <w:gridSpan w:val="2"/>
            <w:vMerge/>
          </w:tcPr>
          <w:p w:rsidR="009804EA" w:rsidRPr="00F034F6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</w:tcPr>
          <w:p w:rsidR="009804EA" w:rsidRPr="00F034F6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gridSpan w:val="2"/>
            <w:vMerge/>
          </w:tcPr>
          <w:p w:rsidR="009804EA" w:rsidRPr="00F034F6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804EA" w:rsidTr="0011312B">
        <w:tc>
          <w:tcPr>
            <w:tcW w:w="961" w:type="dxa"/>
            <w:vMerge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0" w:type="dxa"/>
            <w:vMerge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Pr="00F034F6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часы</w:t>
            </w:r>
          </w:p>
        </w:tc>
        <w:tc>
          <w:tcPr>
            <w:tcW w:w="709" w:type="dxa"/>
          </w:tcPr>
          <w:p w:rsidR="009804EA" w:rsidRPr="00F034F6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минуты</w:t>
            </w:r>
          </w:p>
        </w:tc>
        <w:tc>
          <w:tcPr>
            <w:tcW w:w="709" w:type="dxa"/>
          </w:tcPr>
          <w:p w:rsidR="009804EA" w:rsidRPr="00F034F6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часы</w:t>
            </w:r>
          </w:p>
        </w:tc>
        <w:tc>
          <w:tcPr>
            <w:tcW w:w="708" w:type="dxa"/>
          </w:tcPr>
          <w:p w:rsidR="009804EA" w:rsidRPr="00F034F6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минуты</w:t>
            </w:r>
          </w:p>
        </w:tc>
        <w:tc>
          <w:tcPr>
            <w:tcW w:w="1418" w:type="dxa"/>
            <w:vMerge/>
          </w:tcPr>
          <w:p w:rsidR="009804EA" w:rsidRPr="00F034F6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</w:tcPr>
          <w:p w:rsidR="009804EA" w:rsidRPr="00F034F6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9804EA" w:rsidRPr="00F034F6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С насосом</w:t>
            </w:r>
          </w:p>
        </w:tc>
        <w:tc>
          <w:tcPr>
            <w:tcW w:w="850" w:type="dxa"/>
          </w:tcPr>
          <w:p w:rsidR="009804EA" w:rsidRPr="00F034F6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Без насоса</w:t>
            </w:r>
          </w:p>
        </w:tc>
        <w:tc>
          <w:tcPr>
            <w:tcW w:w="851" w:type="dxa"/>
          </w:tcPr>
          <w:p w:rsidR="009804EA" w:rsidRPr="00F034F6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С насосом</w:t>
            </w:r>
          </w:p>
        </w:tc>
        <w:tc>
          <w:tcPr>
            <w:tcW w:w="850" w:type="dxa"/>
          </w:tcPr>
          <w:p w:rsidR="009804EA" w:rsidRPr="00F034F6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Без насоса</w:t>
            </w:r>
          </w:p>
        </w:tc>
        <w:tc>
          <w:tcPr>
            <w:tcW w:w="1134" w:type="dxa"/>
            <w:vMerge/>
          </w:tcPr>
          <w:p w:rsidR="009804EA" w:rsidRPr="00F034F6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804EA" w:rsidRPr="00F034F6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С насосом</w:t>
            </w:r>
          </w:p>
        </w:tc>
        <w:tc>
          <w:tcPr>
            <w:tcW w:w="709" w:type="dxa"/>
          </w:tcPr>
          <w:p w:rsidR="009804EA" w:rsidRPr="00F034F6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Без насоса</w:t>
            </w:r>
          </w:p>
        </w:tc>
        <w:tc>
          <w:tcPr>
            <w:tcW w:w="992" w:type="dxa"/>
            <w:vMerge/>
          </w:tcPr>
          <w:p w:rsidR="009804EA" w:rsidRPr="00F034F6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9804EA" w:rsidRPr="00F034F6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Фактический</w:t>
            </w:r>
          </w:p>
        </w:tc>
        <w:tc>
          <w:tcPr>
            <w:tcW w:w="851" w:type="dxa"/>
          </w:tcPr>
          <w:p w:rsidR="009804EA" w:rsidRPr="00F034F6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По нормам</w:t>
            </w:r>
          </w:p>
        </w:tc>
        <w:tc>
          <w:tcPr>
            <w:tcW w:w="1134" w:type="dxa"/>
            <w:vMerge/>
          </w:tcPr>
          <w:p w:rsidR="009804EA" w:rsidRPr="00F034F6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9804EA" w:rsidRPr="00F034F6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Водителя</w:t>
            </w:r>
          </w:p>
        </w:tc>
        <w:tc>
          <w:tcPr>
            <w:tcW w:w="992" w:type="dxa"/>
          </w:tcPr>
          <w:p w:rsidR="009804EA" w:rsidRPr="00F034F6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Начальника караула</w:t>
            </w:r>
          </w:p>
        </w:tc>
      </w:tr>
      <w:tr w:rsidR="009804EA" w:rsidTr="0011312B">
        <w:tc>
          <w:tcPr>
            <w:tcW w:w="961" w:type="dxa"/>
          </w:tcPr>
          <w:p w:rsidR="009804EA" w:rsidRPr="00EE6B63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  <w:r w:rsidRPr="00EE6B6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0" w:type="dxa"/>
          </w:tcPr>
          <w:p w:rsidR="009804EA" w:rsidRPr="00EE6B63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  <w:r w:rsidRPr="00EE6B6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</w:tcPr>
          <w:p w:rsidR="009804EA" w:rsidRPr="00F034F6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9" w:type="dxa"/>
          </w:tcPr>
          <w:p w:rsidR="009804EA" w:rsidRPr="00F034F6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9" w:type="dxa"/>
          </w:tcPr>
          <w:p w:rsidR="009804EA" w:rsidRPr="00F034F6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8" w:type="dxa"/>
          </w:tcPr>
          <w:p w:rsidR="009804EA" w:rsidRPr="00F034F6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18" w:type="dxa"/>
          </w:tcPr>
          <w:p w:rsidR="009804EA" w:rsidRPr="00F034F6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2" w:type="dxa"/>
          </w:tcPr>
          <w:p w:rsidR="009804EA" w:rsidRPr="00F034F6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1" w:type="dxa"/>
          </w:tcPr>
          <w:p w:rsidR="009804EA" w:rsidRPr="00F034F6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50" w:type="dxa"/>
          </w:tcPr>
          <w:p w:rsidR="009804EA" w:rsidRPr="00F034F6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51" w:type="dxa"/>
          </w:tcPr>
          <w:p w:rsidR="009804EA" w:rsidRPr="00F034F6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50" w:type="dxa"/>
          </w:tcPr>
          <w:p w:rsidR="009804EA" w:rsidRPr="00F034F6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9804EA" w:rsidRPr="00F034F6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09" w:type="dxa"/>
          </w:tcPr>
          <w:p w:rsidR="009804EA" w:rsidRPr="00F034F6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09" w:type="dxa"/>
          </w:tcPr>
          <w:p w:rsidR="009804EA" w:rsidRPr="00F034F6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92" w:type="dxa"/>
          </w:tcPr>
          <w:p w:rsidR="009804EA" w:rsidRPr="00F034F6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92" w:type="dxa"/>
          </w:tcPr>
          <w:p w:rsidR="009804EA" w:rsidRPr="00F034F6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851" w:type="dxa"/>
          </w:tcPr>
          <w:p w:rsidR="009804EA" w:rsidRPr="00F034F6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34" w:type="dxa"/>
          </w:tcPr>
          <w:p w:rsidR="009804EA" w:rsidRPr="00F034F6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992" w:type="dxa"/>
          </w:tcPr>
          <w:p w:rsidR="009804EA" w:rsidRPr="00F034F6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92" w:type="dxa"/>
          </w:tcPr>
          <w:p w:rsidR="009804EA" w:rsidRPr="00F034F6" w:rsidRDefault="009804EA" w:rsidP="0011312B">
            <w:pPr>
              <w:jc w:val="center"/>
              <w:rPr>
                <w:rFonts w:ascii="Times New Roman" w:hAnsi="Times New Roman" w:cs="Times New Roman"/>
              </w:rPr>
            </w:pPr>
            <w:r w:rsidRPr="00F034F6">
              <w:rPr>
                <w:rFonts w:ascii="Times New Roman" w:hAnsi="Times New Roman" w:cs="Times New Roman"/>
              </w:rPr>
              <w:t>21</w:t>
            </w:r>
          </w:p>
        </w:tc>
      </w:tr>
      <w:tr w:rsidR="009804EA" w:rsidTr="0011312B">
        <w:tc>
          <w:tcPr>
            <w:tcW w:w="96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0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8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804EA" w:rsidTr="0011312B">
        <w:tc>
          <w:tcPr>
            <w:tcW w:w="96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0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8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804EA" w:rsidTr="0011312B">
        <w:tc>
          <w:tcPr>
            <w:tcW w:w="96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0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8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804EA" w:rsidTr="0011312B">
        <w:tc>
          <w:tcPr>
            <w:tcW w:w="96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0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8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804EA" w:rsidTr="0011312B">
        <w:tc>
          <w:tcPr>
            <w:tcW w:w="96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0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8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804EA" w:rsidTr="0011312B">
        <w:tc>
          <w:tcPr>
            <w:tcW w:w="96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0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8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804EA" w:rsidTr="0011312B">
        <w:tc>
          <w:tcPr>
            <w:tcW w:w="96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0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8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804EA" w:rsidTr="0011312B">
        <w:tc>
          <w:tcPr>
            <w:tcW w:w="96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0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8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804EA" w:rsidTr="0011312B">
        <w:tc>
          <w:tcPr>
            <w:tcW w:w="96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0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8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E483E" w:rsidTr="0011312B">
        <w:tc>
          <w:tcPr>
            <w:tcW w:w="961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0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8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804EA" w:rsidTr="0011312B">
        <w:tc>
          <w:tcPr>
            <w:tcW w:w="96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0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8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E483E" w:rsidTr="0011312B">
        <w:tc>
          <w:tcPr>
            <w:tcW w:w="961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0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8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E483E" w:rsidTr="0011312B">
        <w:tc>
          <w:tcPr>
            <w:tcW w:w="961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0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8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804EA" w:rsidTr="0011312B">
        <w:tc>
          <w:tcPr>
            <w:tcW w:w="96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0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8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804EA" w:rsidTr="0011312B">
        <w:tc>
          <w:tcPr>
            <w:tcW w:w="96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0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8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804EA" w:rsidTr="0011312B">
        <w:tc>
          <w:tcPr>
            <w:tcW w:w="96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0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8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E483E" w:rsidTr="0011312B">
        <w:tc>
          <w:tcPr>
            <w:tcW w:w="961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0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8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E483E" w:rsidTr="0011312B">
        <w:tc>
          <w:tcPr>
            <w:tcW w:w="961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0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8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E483E" w:rsidTr="0011312B">
        <w:tc>
          <w:tcPr>
            <w:tcW w:w="961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0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8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A019D" w:rsidTr="0011312B">
        <w:tc>
          <w:tcPr>
            <w:tcW w:w="961" w:type="dxa"/>
          </w:tcPr>
          <w:p w:rsidR="00BA019D" w:rsidRDefault="00BA019D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0" w:type="dxa"/>
          </w:tcPr>
          <w:p w:rsidR="00BA019D" w:rsidRDefault="00BA019D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BA019D" w:rsidRDefault="00BA019D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BA019D" w:rsidRDefault="00BA019D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BA019D" w:rsidRDefault="00BA019D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8" w:type="dxa"/>
          </w:tcPr>
          <w:p w:rsidR="00BA019D" w:rsidRDefault="00BA019D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BA019D" w:rsidRDefault="00BA019D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BA019D" w:rsidRDefault="00BA019D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BA019D" w:rsidRDefault="00BA019D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BA019D" w:rsidRDefault="00BA019D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BA019D" w:rsidRDefault="00BA019D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BA019D" w:rsidRDefault="00BA019D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BA019D" w:rsidRDefault="00BA019D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BA019D" w:rsidRDefault="00BA019D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BA019D" w:rsidRDefault="00BA019D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BA019D" w:rsidRDefault="00BA019D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BA019D" w:rsidRDefault="00BA019D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BA019D" w:rsidRDefault="00BA019D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BA019D" w:rsidRDefault="00BA019D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BA019D" w:rsidRDefault="00BA019D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BA019D" w:rsidRDefault="00BA019D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804EA" w:rsidTr="0011312B">
        <w:tc>
          <w:tcPr>
            <w:tcW w:w="96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0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8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804EA" w:rsidRPr="00FE483E" w:rsidTr="0011312B">
        <w:tc>
          <w:tcPr>
            <w:tcW w:w="961" w:type="dxa"/>
          </w:tcPr>
          <w:p w:rsidR="009804EA" w:rsidRPr="00FE483E" w:rsidRDefault="009804EA" w:rsidP="0011312B">
            <w:pPr>
              <w:jc w:val="center"/>
              <w:rPr>
                <w:rFonts w:ascii="Times New Roman" w:hAnsi="Times New Roman" w:cs="Times New Roman"/>
                <w:sz w:val="28"/>
                <w:u w:val="double"/>
              </w:rPr>
            </w:pPr>
          </w:p>
        </w:tc>
        <w:tc>
          <w:tcPr>
            <w:tcW w:w="4250" w:type="dxa"/>
          </w:tcPr>
          <w:p w:rsidR="009804EA" w:rsidRPr="00FE483E" w:rsidRDefault="009804EA" w:rsidP="0011312B">
            <w:pPr>
              <w:jc w:val="center"/>
              <w:rPr>
                <w:rFonts w:ascii="Times New Roman" w:hAnsi="Times New Roman" w:cs="Times New Roman"/>
                <w:sz w:val="28"/>
                <w:u w:val="double"/>
              </w:rPr>
            </w:pPr>
          </w:p>
        </w:tc>
        <w:tc>
          <w:tcPr>
            <w:tcW w:w="709" w:type="dxa"/>
          </w:tcPr>
          <w:p w:rsidR="009804EA" w:rsidRPr="00FE483E" w:rsidRDefault="009804EA" w:rsidP="0011312B">
            <w:pPr>
              <w:jc w:val="center"/>
              <w:rPr>
                <w:rFonts w:ascii="Times New Roman" w:hAnsi="Times New Roman" w:cs="Times New Roman"/>
                <w:sz w:val="28"/>
                <w:u w:val="double"/>
              </w:rPr>
            </w:pPr>
          </w:p>
        </w:tc>
        <w:tc>
          <w:tcPr>
            <w:tcW w:w="709" w:type="dxa"/>
          </w:tcPr>
          <w:p w:rsidR="009804EA" w:rsidRPr="00FE483E" w:rsidRDefault="009804EA" w:rsidP="0011312B">
            <w:pPr>
              <w:jc w:val="center"/>
              <w:rPr>
                <w:rFonts w:ascii="Times New Roman" w:hAnsi="Times New Roman" w:cs="Times New Roman"/>
                <w:sz w:val="28"/>
                <w:u w:val="double"/>
              </w:rPr>
            </w:pPr>
          </w:p>
        </w:tc>
        <w:tc>
          <w:tcPr>
            <w:tcW w:w="709" w:type="dxa"/>
          </w:tcPr>
          <w:p w:rsidR="009804EA" w:rsidRPr="00FE483E" w:rsidRDefault="009804EA" w:rsidP="0011312B">
            <w:pPr>
              <w:jc w:val="center"/>
              <w:rPr>
                <w:rFonts w:ascii="Times New Roman" w:hAnsi="Times New Roman" w:cs="Times New Roman"/>
                <w:sz w:val="28"/>
                <w:u w:val="double"/>
              </w:rPr>
            </w:pPr>
          </w:p>
        </w:tc>
        <w:tc>
          <w:tcPr>
            <w:tcW w:w="708" w:type="dxa"/>
          </w:tcPr>
          <w:p w:rsidR="009804EA" w:rsidRPr="00FE483E" w:rsidRDefault="009804EA" w:rsidP="0011312B">
            <w:pPr>
              <w:jc w:val="center"/>
              <w:rPr>
                <w:rFonts w:ascii="Times New Roman" w:hAnsi="Times New Roman" w:cs="Times New Roman"/>
                <w:sz w:val="28"/>
                <w:u w:val="double"/>
              </w:rPr>
            </w:pPr>
          </w:p>
        </w:tc>
        <w:tc>
          <w:tcPr>
            <w:tcW w:w="1418" w:type="dxa"/>
          </w:tcPr>
          <w:p w:rsidR="009804EA" w:rsidRPr="00FE483E" w:rsidRDefault="009804EA" w:rsidP="0011312B">
            <w:pPr>
              <w:jc w:val="center"/>
              <w:rPr>
                <w:rFonts w:ascii="Times New Roman" w:hAnsi="Times New Roman" w:cs="Times New Roman"/>
                <w:sz w:val="28"/>
                <w:u w:val="double"/>
              </w:rPr>
            </w:pPr>
          </w:p>
        </w:tc>
        <w:tc>
          <w:tcPr>
            <w:tcW w:w="992" w:type="dxa"/>
          </w:tcPr>
          <w:p w:rsidR="009804EA" w:rsidRPr="00FE483E" w:rsidRDefault="009804EA" w:rsidP="0011312B">
            <w:pPr>
              <w:jc w:val="center"/>
              <w:rPr>
                <w:rFonts w:ascii="Times New Roman" w:hAnsi="Times New Roman" w:cs="Times New Roman"/>
                <w:sz w:val="28"/>
                <w:u w:val="double"/>
              </w:rPr>
            </w:pPr>
          </w:p>
        </w:tc>
        <w:tc>
          <w:tcPr>
            <w:tcW w:w="851" w:type="dxa"/>
          </w:tcPr>
          <w:p w:rsidR="009804EA" w:rsidRPr="00FE483E" w:rsidRDefault="009804EA" w:rsidP="0011312B">
            <w:pPr>
              <w:jc w:val="center"/>
              <w:rPr>
                <w:rFonts w:ascii="Times New Roman" w:hAnsi="Times New Roman" w:cs="Times New Roman"/>
                <w:sz w:val="28"/>
                <w:u w:val="double"/>
              </w:rPr>
            </w:pPr>
          </w:p>
        </w:tc>
        <w:tc>
          <w:tcPr>
            <w:tcW w:w="850" w:type="dxa"/>
          </w:tcPr>
          <w:p w:rsidR="009804EA" w:rsidRPr="00FE483E" w:rsidRDefault="009804EA" w:rsidP="0011312B">
            <w:pPr>
              <w:jc w:val="center"/>
              <w:rPr>
                <w:rFonts w:ascii="Times New Roman" w:hAnsi="Times New Roman" w:cs="Times New Roman"/>
                <w:sz w:val="28"/>
                <w:u w:val="double"/>
              </w:rPr>
            </w:pPr>
          </w:p>
        </w:tc>
        <w:tc>
          <w:tcPr>
            <w:tcW w:w="851" w:type="dxa"/>
          </w:tcPr>
          <w:p w:rsidR="009804EA" w:rsidRPr="00FE483E" w:rsidRDefault="009804EA" w:rsidP="0011312B">
            <w:pPr>
              <w:jc w:val="center"/>
              <w:rPr>
                <w:rFonts w:ascii="Times New Roman" w:hAnsi="Times New Roman" w:cs="Times New Roman"/>
                <w:sz w:val="28"/>
                <w:u w:val="double"/>
              </w:rPr>
            </w:pPr>
          </w:p>
        </w:tc>
        <w:tc>
          <w:tcPr>
            <w:tcW w:w="850" w:type="dxa"/>
          </w:tcPr>
          <w:p w:rsidR="009804EA" w:rsidRPr="00FE483E" w:rsidRDefault="009804EA" w:rsidP="0011312B">
            <w:pPr>
              <w:jc w:val="center"/>
              <w:rPr>
                <w:rFonts w:ascii="Times New Roman" w:hAnsi="Times New Roman" w:cs="Times New Roman"/>
                <w:sz w:val="28"/>
                <w:u w:val="double"/>
              </w:rPr>
            </w:pPr>
          </w:p>
        </w:tc>
        <w:tc>
          <w:tcPr>
            <w:tcW w:w="1134" w:type="dxa"/>
          </w:tcPr>
          <w:p w:rsidR="009804EA" w:rsidRPr="00FE483E" w:rsidRDefault="009804EA" w:rsidP="0011312B">
            <w:pPr>
              <w:jc w:val="center"/>
              <w:rPr>
                <w:rFonts w:ascii="Times New Roman" w:hAnsi="Times New Roman" w:cs="Times New Roman"/>
                <w:sz w:val="28"/>
                <w:u w:val="double"/>
              </w:rPr>
            </w:pPr>
          </w:p>
        </w:tc>
        <w:tc>
          <w:tcPr>
            <w:tcW w:w="709" w:type="dxa"/>
          </w:tcPr>
          <w:p w:rsidR="009804EA" w:rsidRPr="00FE483E" w:rsidRDefault="009804EA" w:rsidP="0011312B">
            <w:pPr>
              <w:jc w:val="center"/>
              <w:rPr>
                <w:rFonts w:ascii="Times New Roman" w:hAnsi="Times New Roman" w:cs="Times New Roman"/>
                <w:sz w:val="28"/>
                <w:u w:val="double"/>
              </w:rPr>
            </w:pPr>
          </w:p>
        </w:tc>
        <w:tc>
          <w:tcPr>
            <w:tcW w:w="709" w:type="dxa"/>
          </w:tcPr>
          <w:p w:rsidR="009804EA" w:rsidRPr="00FE483E" w:rsidRDefault="009804EA" w:rsidP="0011312B">
            <w:pPr>
              <w:jc w:val="center"/>
              <w:rPr>
                <w:rFonts w:ascii="Times New Roman" w:hAnsi="Times New Roman" w:cs="Times New Roman"/>
                <w:sz w:val="28"/>
                <w:u w:val="double"/>
              </w:rPr>
            </w:pPr>
          </w:p>
        </w:tc>
        <w:tc>
          <w:tcPr>
            <w:tcW w:w="992" w:type="dxa"/>
          </w:tcPr>
          <w:p w:rsidR="009804EA" w:rsidRPr="00FE483E" w:rsidRDefault="009804EA" w:rsidP="0011312B">
            <w:pPr>
              <w:jc w:val="center"/>
              <w:rPr>
                <w:rFonts w:ascii="Times New Roman" w:hAnsi="Times New Roman" w:cs="Times New Roman"/>
                <w:sz w:val="28"/>
                <w:u w:val="double"/>
              </w:rPr>
            </w:pPr>
          </w:p>
        </w:tc>
        <w:tc>
          <w:tcPr>
            <w:tcW w:w="992" w:type="dxa"/>
          </w:tcPr>
          <w:p w:rsidR="009804EA" w:rsidRPr="00FE483E" w:rsidRDefault="009804EA" w:rsidP="0011312B">
            <w:pPr>
              <w:jc w:val="center"/>
              <w:rPr>
                <w:rFonts w:ascii="Times New Roman" w:hAnsi="Times New Roman" w:cs="Times New Roman"/>
                <w:sz w:val="28"/>
                <w:u w:val="double"/>
              </w:rPr>
            </w:pPr>
          </w:p>
        </w:tc>
        <w:tc>
          <w:tcPr>
            <w:tcW w:w="851" w:type="dxa"/>
          </w:tcPr>
          <w:p w:rsidR="009804EA" w:rsidRPr="00FE483E" w:rsidRDefault="009804EA" w:rsidP="0011312B">
            <w:pPr>
              <w:jc w:val="center"/>
              <w:rPr>
                <w:rFonts w:ascii="Times New Roman" w:hAnsi="Times New Roman" w:cs="Times New Roman"/>
                <w:sz w:val="28"/>
                <w:u w:val="double"/>
              </w:rPr>
            </w:pPr>
          </w:p>
        </w:tc>
        <w:tc>
          <w:tcPr>
            <w:tcW w:w="1134" w:type="dxa"/>
          </w:tcPr>
          <w:p w:rsidR="009804EA" w:rsidRPr="00FE483E" w:rsidRDefault="009804EA" w:rsidP="0011312B">
            <w:pPr>
              <w:jc w:val="center"/>
              <w:rPr>
                <w:rFonts w:ascii="Times New Roman" w:hAnsi="Times New Roman" w:cs="Times New Roman"/>
                <w:sz w:val="28"/>
                <w:u w:val="double"/>
              </w:rPr>
            </w:pPr>
          </w:p>
        </w:tc>
        <w:tc>
          <w:tcPr>
            <w:tcW w:w="992" w:type="dxa"/>
          </w:tcPr>
          <w:p w:rsidR="009804EA" w:rsidRPr="00FE483E" w:rsidRDefault="009804EA" w:rsidP="0011312B">
            <w:pPr>
              <w:jc w:val="center"/>
              <w:rPr>
                <w:rFonts w:ascii="Times New Roman" w:hAnsi="Times New Roman" w:cs="Times New Roman"/>
                <w:sz w:val="28"/>
                <w:u w:val="double"/>
              </w:rPr>
            </w:pPr>
          </w:p>
        </w:tc>
        <w:tc>
          <w:tcPr>
            <w:tcW w:w="992" w:type="dxa"/>
          </w:tcPr>
          <w:p w:rsidR="009804EA" w:rsidRPr="00FE483E" w:rsidRDefault="009804EA" w:rsidP="0011312B">
            <w:pPr>
              <w:jc w:val="center"/>
              <w:rPr>
                <w:rFonts w:ascii="Times New Roman" w:hAnsi="Times New Roman" w:cs="Times New Roman"/>
                <w:sz w:val="28"/>
                <w:u w:val="double"/>
              </w:rPr>
            </w:pPr>
          </w:p>
        </w:tc>
      </w:tr>
      <w:tr w:rsidR="009804EA" w:rsidTr="00FE483E">
        <w:trPr>
          <w:trHeight w:val="366"/>
        </w:trPr>
        <w:tc>
          <w:tcPr>
            <w:tcW w:w="96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0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8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E483E" w:rsidTr="00FE483E">
        <w:trPr>
          <w:trHeight w:val="366"/>
        </w:trPr>
        <w:tc>
          <w:tcPr>
            <w:tcW w:w="961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0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8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E483E" w:rsidTr="00FE483E">
        <w:trPr>
          <w:trHeight w:val="366"/>
        </w:trPr>
        <w:tc>
          <w:tcPr>
            <w:tcW w:w="961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0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8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FE483E" w:rsidRDefault="00FE483E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804EA" w:rsidTr="00FE483E">
        <w:trPr>
          <w:trHeight w:val="705"/>
        </w:trPr>
        <w:tc>
          <w:tcPr>
            <w:tcW w:w="96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0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Работа автомобиля за отчетный месяц</w:t>
            </w: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----</w:t>
            </w: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----</w:t>
            </w: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----</w:t>
            </w:r>
          </w:p>
        </w:tc>
        <w:tc>
          <w:tcPr>
            <w:tcW w:w="708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----</w:t>
            </w:r>
          </w:p>
        </w:tc>
        <w:tc>
          <w:tcPr>
            <w:tcW w:w="1418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-----</w:t>
            </w: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----</w:t>
            </w: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----</w:t>
            </w:r>
          </w:p>
        </w:tc>
        <w:tc>
          <w:tcPr>
            <w:tcW w:w="85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----</w:t>
            </w:r>
          </w:p>
        </w:tc>
        <w:tc>
          <w:tcPr>
            <w:tcW w:w="1134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----</w:t>
            </w: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----</w:t>
            </w: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----</w:t>
            </w:r>
          </w:p>
        </w:tc>
      </w:tr>
      <w:tr w:rsidR="009804EA" w:rsidTr="00FE483E">
        <w:trPr>
          <w:trHeight w:val="669"/>
        </w:trPr>
        <w:tc>
          <w:tcPr>
            <w:tcW w:w="96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0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Израсходовано топлива по элементам работ</w:t>
            </w: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----</w:t>
            </w: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----</w:t>
            </w: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----</w:t>
            </w:r>
          </w:p>
        </w:tc>
        <w:tc>
          <w:tcPr>
            <w:tcW w:w="708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----</w:t>
            </w:r>
          </w:p>
        </w:tc>
        <w:tc>
          <w:tcPr>
            <w:tcW w:w="1418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----</w:t>
            </w: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----</w:t>
            </w:r>
          </w:p>
        </w:tc>
        <w:tc>
          <w:tcPr>
            <w:tcW w:w="1134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----</w:t>
            </w: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----</w:t>
            </w:r>
          </w:p>
        </w:tc>
        <w:tc>
          <w:tcPr>
            <w:tcW w:w="992" w:type="dxa"/>
          </w:tcPr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804EA" w:rsidRDefault="009804EA" w:rsidP="0011312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----</w:t>
            </w:r>
          </w:p>
        </w:tc>
      </w:tr>
    </w:tbl>
    <w:p w:rsidR="00BA019D" w:rsidRDefault="00BA019D" w:rsidP="009804EA">
      <w:pPr>
        <w:rPr>
          <w:rFonts w:ascii="Times New Roman" w:hAnsi="Times New Roman" w:cs="Times New Roman"/>
          <w:sz w:val="28"/>
        </w:rPr>
      </w:pPr>
    </w:p>
    <w:p w:rsidR="00BA019D" w:rsidRDefault="003A7CFB" w:rsidP="009804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</w:t>
      </w:r>
      <w:r w:rsidR="009804EA">
        <w:rPr>
          <w:rFonts w:ascii="Times New Roman" w:hAnsi="Times New Roman" w:cs="Times New Roman"/>
          <w:sz w:val="28"/>
        </w:rPr>
        <w:t>Наработка дежурного автомобиля за отчетный месяц  (</w:t>
      </w:r>
      <w:proofErr w:type="gramStart"/>
      <w:r w:rsidR="009804EA">
        <w:rPr>
          <w:rFonts w:ascii="Times New Roman" w:hAnsi="Times New Roman" w:cs="Times New Roman"/>
          <w:sz w:val="28"/>
        </w:rPr>
        <w:t>км</w:t>
      </w:r>
      <w:proofErr w:type="gramEnd"/>
      <w:r w:rsidR="009804EA">
        <w:rPr>
          <w:rFonts w:ascii="Times New Roman" w:hAnsi="Times New Roman" w:cs="Times New Roman"/>
          <w:sz w:val="28"/>
        </w:rPr>
        <w:t>) общего пробега (с учетом приведенного) ________________________________________________________</w:t>
      </w:r>
    </w:p>
    <w:p w:rsidR="009804EA" w:rsidRDefault="009804EA" w:rsidP="00BA019D">
      <w:pPr>
        <w:ind w:left="1416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Руководитель подразделения_______________                                                                                                </w:t>
      </w:r>
      <w:r w:rsidR="00BA019D">
        <w:rPr>
          <w:rFonts w:ascii="Times New Roman" w:hAnsi="Times New Roman" w:cs="Times New Roman"/>
          <w:sz w:val="28"/>
        </w:rPr>
        <w:t xml:space="preserve">                            </w:t>
      </w:r>
      <w:r>
        <w:rPr>
          <w:rFonts w:ascii="Times New Roman" w:hAnsi="Times New Roman" w:cs="Times New Roman"/>
          <w:sz w:val="28"/>
        </w:rPr>
        <w:t xml:space="preserve">      Старший водитель______________</w:t>
      </w:r>
    </w:p>
    <w:p w:rsidR="003A7CFB" w:rsidRPr="00DF1F8F" w:rsidRDefault="009804EA" w:rsidP="00BA019D">
      <w:pPr>
        <w:ind w:left="212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_____.__________20__г.</w:t>
      </w:r>
      <w:r w:rsidRPr="003A7C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3A7CFB">
        <w:rPr>
          <w:rFonts w:ascii="Times New Roman" w:hAnsi="Times New Roman" w:cs="Times New Roman"/>
          <w:sz w:val="28"/>
        </w:rPr>
        <w:t xml:space="preserve">_____.__________20__г. </w:t>
      </w:r>
    </w:p>
    <w:sectPr w:rsidR="003A7CFB" w:rsidRPr="00DF1F8F" w:rsidSect="00614404">
      <w:pgSz w:w="23814" w:h="16839" w:orient="landscape" w:code="8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48A"/>
    <w:rsid w:val="0021148A"/>
    <w:rsid w:val="00334E2B"/>
    <w:rsid w:val="003A7CFB"/>
    <w:rsid w:val="004A5844"/>
    <w:rsid w:val="00614404"/>
    <w:rsid w:val="0073096E"/>
    <w:rsid w:val="00873789"/>
    <w:rsid w:val="009804EA"/>
    <w:rsid w:val="00B141F9"/>
    <w:rsid w:val="00BA019D"/>
    <w:rsid w:val="00C04B4E"/>
    <w:rsid w:val="00C14FD5"/>
    <w:rsid w:val="00C75C54"/>
    <w:rsid w:val="00CA6CBA"/>
    <w:rsid w:val="00D64832"/>
    <w:rsid w:val="00DB0A02"/>
    <w:rsid w:val="00DF1F8F"/>
    <w:rsid w:val="00EE6B63"/>
    <w:rsid w:val="00EF0676"/>
    <w:rsid w:val="00F034F6"/>
    <w:rsid w:val="00FE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5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5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2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Калужин Егор Александрович</dc:creator>
  <cp:keywords/>
  <dc:description/>
  <cp:lastModifiedBy>Чернов Илья Юрьевич</cp:lastModifiedBy>
  <cp:revision>12</cp:revision>
  <cp:lastPrinted>2016-11-16T06:11:00Z</cp:lastPrinted>
  <dcterms:created xsi:type="dcterms:W3CDTF">2016-11-16T04:06:00Z</dcterms:created>
  <dcterms:modified xsi:type="dcterms:W3CDTF">2016-11-16T21:55:00Z</dcterms:modified>
</cp:coreProperties>
</file>