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04D6" w14:textId="77777777" w:rsidR="00F55F46" w:rsidRDefault="00F55F46" w:rsidP="00F55F46">
      <w:r>
        <w:t>Documento de Caso de Teste - Condições de Game Over</w:t>
      </w:r>
    </w:p>
    <w:p w14:paraId="4B6E44E8" w14:textId="77777777" w:rsidR="00F55F46" w:rsidRDefault="00F55F46" w:rsidP="00F55F46"/>
    <w:p w14:paraId="605656D7" w14:textId="77777777" w:rsidR="00F55F46" w:rsidRDefault="00F55F46" w:rsidP="00F55F46">
      <w:r>
        <w:t>ID do Caso de Teste: CT-GAMEOVER-001</w:t>
      </w:r>
    </w:p>
    <w:p w14:paraId="6B4E58C9" w14:textId="77777777" w:rsidR="00F55F46" w:rsidRDefault="00F55F46" w:rsidP="00F55F46"/>
    <w:p w14:paraId="37B0F954" w14:textId="77777777" w:rsidR="00F55F46" w:rsidRDefault="00F55F46" w:rsidP="00F55F46">
      <w:r>
        <w:t>Título: Colisão com a Borda</w:t>
      </w:r>
    </w:p>
    <w:p w14:paraId="1B59CAFC" w14:textId="77777777" w:rsidR="00F55F46" w:rsidRDefault="00F55F46" w:rsidP="00F55F46"/>
    <w:p w14:paraId="5ECCD340" w14:textId="77777777" w:rsidR="00F55F46" w:rsidRDefault="00F55F46" w:rsidP="00F55F46">
      <w:r>
        <w:t>Objetivo: Verificar se o jogo encerra corretamente quando a cobra colide com a borda do tabuleiro.</w:t>
      </w:r>
    </w:p>
    <w:p w14:paraId="72D136CF" w14:textId="77777777" w:rsidR="00F55F46" w:rsidRDefault="00F55F46" w:rsidP="00F55F46"/>
    <w:p w14:paraId="5F308701" w14:textId="77777777" w:rsidR="00F55F46" w:rsidRDefault="00F55F46" w:rsidP="00F55F46">
      <w:r>
        <w:t>Pré-condições:</w:t>
      </w:r>
    </w:p>
    <w:p w14:paraId="63B8091A" w14:textId="77777777" w:rsidR="00F55F46" w:rsidRDefault="00F55F46" w:rsidP="00F55F46"/>
    <w:p w14:paraId="26421F2F" w14:textId="77777777" w:rsidR="00F55F46" w:rsidRDefault="00F55F46" w:rsidP="00F55F46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51B327C3" w14:textId="77777777" w:rsidR="00F55F46" w:rsidRDefault="00F55F46" w:rsidP="00F55F46">
      <w:r>
        <w:t>A tela inicial do jogo está visível.</w:t>
      </w:r>
    </w:p>
    <w:p w14:paraId="61094DF0" w14:textId="77777777" w:rsidR="00F55F46" w:rsidRDefault="00F55F46" w:rsidP="00F55F46">
      <w:r>
        <w:t>A cobra está posicionada em uma posição inicial no tabuleiro.</w:t>
      </w:r>
    </w:p>
    <w:p w14:paraId="3CFFD1D2" w14:textId="77777777" w:rsidR="00F55F46" w:rsidRDefault="00F55F46" w:rsidP="00F55F46">
      <w:r>
        <w:t>Passos do Teste:</w:t>
      </w:r>
    </w:p>
    <w:p w14:paraId="3D2132C4" w14:textId="77777777" w:rsidR="00F55F46" w:rsidRDefault="00F55F46" w:rsidP="00F55F46"/>
    <w:p w14:paraId="3DA55C00" w14:textId="77777777" w:rsidR="00F55F46" w:rsidRDefault="00F55F46" w:rsidP="00F55F46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0BC73AD4" w14:textId="77777777" w:rsidR="00F55F46" w:rsidRDefault="00F55F46" w:rsidP="00F55F46">
      <w:r>
        <w:t>Posicione a cobra em uma posição inicial próxima à borda do tabuleiro.</w:t>
      </w:r>
    </w:p>
    <w:p w14:paraId="75288DC9" w14:textId="77777777" w:rsidR="00F55F46" w:rsidRDefault="00F55F46" w:rsidP="00F55F46">
      <w:r>
        <w:t>Faça a cobra movimentar-se em direção à borda até que ocorra a colisão.</w:t>
      </w:r>
    </w:p>
    <w:p w14:paraId="2FD44FC2" w14:textId="77777777" w:rsidR="00F55F46" w:rsidRDefault="00F55F46" w:rsidP="00F55F46">
      <w:r>
        <w:t>Observe o comportamento do jogo após a colisão.</w:t>
      </w:r>
    </w:p>
    <w:p w14:paraId="7F048324" w14:textId="77777777" w:rsidR="00F55F46" w:rsidRDefault="00F55F46" w:rsidP="00F55F46">
      <w:r>
        <w:t>Dados de Entrada:</w:t>
      </w:r>
    </w:p>
    <w:p w14:paraId="6B27E8B9" w14:textId="77777777" w:rsidR="00F55F46" w:rsidRDefault="00F55F46" w:rsidP="00F55F46"/>
    <w:p w14:paraId="7517E9BB" w14:textId="77777777" w:rsidR="00F55F46" w:rsidRDefault="00F55F46" w:rsidP="00F55F46">
      <w:r>
        <w:t>Movimentos da cobra em direção à borda.</w:t>
      </w:r>
    </w:p>
    <w:p w14:paraId="316E93C2" w14:textId="77777777" w:rsidR="00F55F46" w:rsidRDefault="00F55F46" w:rsidP="00F55F46">
      <w:r>
        <w:t>Resultado Esperado:</w:t>
      </w:r>
    </w:p>
    <w:p w14:paraId="7A2757CF" w14:textId="77777777" w:rsidR="00F55F46" w:rsidRDefault="00F55F46" w:rsidP="00F55F46"/>
    <w:p w14:paraId="52609456" w14:textId="77777777" w:rsidR="00F55F46" w:rsidRDefault="00F55F46" w:rsidP="00F55F46">
      <w:r>
        <w:t>O jogo deve encerrar indicando a colisão da cobra com a borda.</w:t>
      </w:r>
    </w:p>
    <w:p w14:paraId="5E27960F" w14:textId="77777777" w:rsidR="00F55F46" w:rsidRDefault="00F55F46" w:rsidP="00F55F46">
      <w:r>
        <w:t>A pontuação final deve ser exibida corretamente.</w:t>
      </w:r>
    </w:p>
    <w:p w14:paraId="2FB4B017" w14:textId="77777777" w:rsidR="00F55F46" w:rsidRDefault="00F55F46" w:rsidP="00F55F46">
      <w:r>
        <w:t>Observações:</w:t>
      </w:r>
    </w:p>
    <w:p w14:paraId="41D438BF" w14:textId="77777777" w:rsidR="00F55F46" w:rsidRDefault="00F55F46" w:rsidP="00F55F46"/>
    <w:p w14:paraId="0591E1CA" w14:textId="77777777" w:rsidR="00F55F46" w:rsidRDefault="00F55F46" w:rsidP="00F55F46">
      <w:r>
        <w:t>Certifique-se de que a interface gráfica de fim de jogo seja exibida adequadamente.</w:t>
      </w:r>
    </w:p>
    <w:p w14:paraId="488FB329" w14:textId="77777777" w:rsidR="00F55F46" w:rsidRDefault="00F55F46" w:rsidP="00F55F46">
      <w:r>
        <w:t>Verifique se não há exceções ou erros no encerramento do jogo.</w:t>
      </w:r>
    </w:p>
    <w:p w14:paraId="4BD90F40" w14:textId="77777777" w:rsidR="00F55F46" w:rsidRDefault="00F55F46" w:rsidP="00F55F46">
      <w:r>
        <w:lastRenderedPageBreak/>
        <w:t>ID do Caso de Teste: CT-GAMEOVER-002</w:t>
      </w:r>
    </w:p>
    <w:p w14:paraId="612ADE8B" w14:textId="77777777" w:rsidR="00F55F46" w:rsidRDefault="00F55F46" w:rsidP="00F55F46"/>
    <w:p w14:paraId="44A86199" w14:textId="77777777" w:rsidR="00F55F46" w:rsidRDefault="00F55F46" w:rsidP="00F55F46">
      <w:r>
        <w:t>Título: Colisão com o Próprio Corpo</w:t>
      </w:r>
    </w:p>
    <w:p w14:paraId="0AB50207" w14:textId="77777777" w:rsidR="00F55F46" w:rsidRDefault="00F55F46" w:rsidP="00F55F46"/>
    <w:p w14:paraId="5D1B790B" w14:textId="77777777" w:rsidR="00F55F46" w:rsidRDefault="00F55F46" w:rsidP="00F55F46">
      <w:r>
        <w:t>Objetivo: Verificar se o jogo encerra corretamente quando a cobra colide com o próprio corpo.</w:t>
      </w:r>
    </w:p>
    <w:p w14:paraId="01FF852C" w14:textId="77777777" w:rsidR="00F55F46" w:rsidRDefault="00F55F46" w:rsidP="00F55F46"/>
    <w:p w14:paraId="42A4AB39" w14:textId="77777777" w:rsidR="00F55F46" w:rsidRDefault="00F55F46" w:rsidP="00F55F46">
      <w:r>
        <w:t>Pré-condições:</w:t>
      </w:r>
    </w:p>
    <w:p w14:paraId="42497310" w14:textId="77777777" w:rsidR="00F55F46" w:rsidRDefault="00F55F46" w:rsidP="00F55F46"/>
    <w:p w14:paraId="16D016FD" w14:textId="77777777" w:rsidR="00F55F46" w:rsidRDefault="00F55F46" w:rsidP="00F55F46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480EAA26" w14:textId="77777777" w:rsidR="00F55F46" w:rsidRDefault="00F55F46" w:rsidP="00F55F46">
      <w:r>
        <w:t>A tela inicial do jogo está visível.</w:t>
      </w:r>
    </w:p>
    <w:p w14:paraId="75A23D28" w14:textId="77777777" w:rsidR="00F55F46" w:rsidRDefault="00F55F46" w:rsidP="00F55F46">
      <w:r>
        <w:t>A cobra está posicionada em uma posição inicial no tabuleiro.</w:t>
      </w:r>
    </w:p>
    <w:p w14:paraId="6C112110" w14:textId="77777777" w:rsidR="00F55F46" w:rsidRDefault="00F55F46" w:rsidP="00F55F46">
      <w:r>
        <w:t>Passos do Teste:</w:t>
      </w:r>
    </w:p>
    <w:p w14:paraId="682E54A0" w14:textId="77777777" w:rsidR="00F55F46" w:rsidRDefault="00F55F46" w:rsidP="00F55F46"/>
    <w:p w14:paraId="54717B08" w14:textId="77777777" w:rsidR="00F55F46" w:rsidRDefault="00F55F46" w:rsidP="00F55F46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2089B3E1" w14:textId="77777777" w:rsidR="00F55F46" w:rsidRDefault="00F55F46" w:rsidP="00F55F46">
      <w:r>
        <w:t>Posicione a cobra em uma posição inicial.</w:t>
      </w:r>
    </w:p>
    <w:p w14:paraId="5DC68DA3" w14:textId="77777777" w:rsidR="00F55F46" w:rsidRDefault="00F55F46" w:rsidP="00F55F46">
      <w:r>
        <w:t>Faça a cobra movimentar-se de forma que ocorra a colisão com seu próprio corpo.</w:t>
      </w:r>
    </w:p>
    <w:p w14:paraId="25348A52" w14:textId="77777777" w:rsidR="00F55F46" w:rsidRDefault="00F55F46" w:rsidP="00F55F46">
      <w:r>
        <w:t>Observe o comportamento do jogo após a colisão.</w:t>
      </w:r>
    </w:p>
    <w:p w14:paraId="6BAB390A" w14:textId="77777777" w:rsidR="00F55F46" w:rsidRDefault="00F55F46" w:rsidP="00F55F46">
      <w:r>
        <w:t>Dados de Entrada:</w:t>
      </w:r>
    </w:p>
    <w:p w14:paraId="22B818E4" w14:textId="77777777" w:rsidR="00F55F46" w:rsidRDefault="00F55F46" w:rsidP="00F55F46"/>
    <w:p w14:paraId="0B9F97CE" w14:textId="77777777" w:rsidR="00F55F46" w:rsidRDefault="00F55F46" w:rsidP="00F55F46">
      <w:r>
        <w:t>Movimentos da cobra para criar a condição de colisão com o próprio corpo.</w:t>
      </w:r>
    </w:p>
    <w:p w14:paraId="048F7D6D" w14:textId="77777777" w:rsidR="00F55F46" w:rsidRDefault="00F55F46" w:rsidP="00F55F46">
      <w:r>
        <w:t>Resultado Esperado:</w:t>
      </w:r>
    </w:p>
    <w:p w14:paraId="0FCB6BEF" w14:textId="77777777" w:rsidR="00F55F46" w:rsidRDefault="00F55F46" w:rsidP="00F55F46"/>
    <w:p w14:paraId="09F85F2F" w14:textId="77777777" w:rsidR="00F55F46" w:rsidRDefault="00F55F46" w:rsidP="00F55F46">
      <w:r>
        <w:t>O jogo deve encerrar indicando a colisão da cobra com o próprio corpo.</w:t>
      </w:r>
    </w:p>
    <w:p w14:paraId="186839C3" w14:textId="77777777" w:rsidR="00F55F46" w:rsidRDefault="00F55F46" w:rsidP="00F55F46">
      <w:r>
        <w:t>A pontuação final deve ser exibida corretamente.</w:t>
      </w:r>
    </w:p>
    <w:p w14:paraId="717C9D57" w14:textId="77777777" w:rsidR="00F55F46" w:rsidRDefault="00F55F46" w:rsidP="00F55F46">
      <w:r>
        <w:t>Observações:</w:t>
      </w:r>
    </w:p>
    <w:p w14:paraId="54AD18F3" w14:textId="77777777" w:rsidR="00F55F46" w:rsidRDefault="00F55F46" w:rsidP="00F55F46"/>
    <w:p w14:paraId="0FA31658" w14:textId="77777777" w:rsidR="00F55F46" w:rsidRDefault="00F55F46" w:rsidP="00F55F46">
      <w:r>
        <w:t>Certifique-se de que a interface gráfica de fim de jogo seja exibida adequadamente.</w:t>
      </w:r>
    </w:p>
    <w:p w14:paraId="7E9CEF4D" w14:textId="77777777" w:rsidR="00F55F46" w:rsidRDefault="00F55F46" w:rsidP="00F55F46">
      <w:r>
        <w:t>Verifique se não há exceções ou erros no encerramento do jogo.</w:t>
      </w:r>
    </w:p>
    <w:p w14:paraId="65956C29" w14:textId="77777777" w:rsidR="00F55F46" w:rsidRDefault="00F55F46" w:rsidP="00F55F46">
      <w:r>
        <w:t>ID do Caso de Teste: CT-GAMEOVER-003</w:t>
      </w:r>
    </w:p>
    <w:p w14:paraId="30633F3B" w14:textId="77777777" w:rsidR="00F55F46" w:rsidRDefault="00F55F46" w:rsidP="00F55F46"/>
    <w:p w14:paraId="6A7D8835" w14:textId="77777777" w:rsidR="00F55F46" w:rsidRDefault="00F55F46" w:rsidP="00F55F46">
      <w:r>
        <w:t>Título: Tempo Limite sem Comer</w:t>
      </w:r>
    </w:p>
    <w:p w14:paraId="6CDF47EC" w14:textId="77777777" w:rsidR="00F55F46" w:rsidRDefault="00F55F46" w:rsidP="00F55F46"/>
    <w:p w14:paraId="4CD70D70" w14:textId="77777777" w:rsidR="00F55F46" w:rsidRDefault="00F55F46" w:rsidP="00F55F46">
      <w:r>
        <w:t>Objetivo: Verificar se o jogo encerra corretamente quando a cobra não come a comida dentro do tempo limite.</w:t>
      </w:r>
    </w:p>
    <w:p w14:paraId="712B6052" w14:textId="77777777" w:rsidR="00F55F46" w:rsidRDefault="00F55F46" w:rsidP="00F55F46"/>
    <w:p w14:paraId="281B1371" w14:textId="77777777" w:rsidR="00F55F46" w:rsidRDefault="00F55F46" w:rsidP="00F55F46">
      <w:r>
        <w:t>Pré-condições:</w:t>
      </w:r>
    </w:p>
    <w:p w14:paraId="31C58E06" w14:textId="77777777" w:rsidR="00F55F46" w:rsidRDefault="00F55F46" w:rsidP="00F55F46"/>
    <w:p w14:paraId="02E649F6" w14:textId="77777777" w:rsidR="00F55F46" w:rsidRDefault="00F55F46" w:rsidP="00F55F46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57B0044F" w14:textId="77777777" w:rsidR="00F55F46" w:rsidRDefault="00F55F46" w:rsidP="00F55F46">
      <w:r>
        <w:t>A tela inicial do jogo está visível.</w:t>
      </w:r>
    </w:p>
    <w:p w14:paraId="16A22F68" w14:textId="77777777" w:rsidR="00F55F46" w:rsidRDefault="00F55F46" w:rsidP="00F55F46">
      <w:r>
        <w:t>A cobra está posicionada em uma posição inicial no tabuleiro.</w:t>
      </w:r>
    </w:p>
    <w:p w14:paraId="6701780E" w14:textId="77777777" w:rsidR="00F55F46" w:rsidRDefault="00F55F46" w:rsidP="00F55F46">
      <w:r>
        <w:t>Passos do Teste:</w:t>
      </w:r>
    </w:p>
    <w:p w14:paraId="3E6791AB" w14:textId="77777777" w:rsidR="00F55F46" w:rsidRDefault="00F55F46" w:rsidP="00F55F46"/>
    <w:p w14:paraId="264C2C22" w14:textId="77777777" w:rsidR="00F55F46" w:rsidRDefault="00F55F46" w:rsidP="00F55F46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5345D41D" w14:textId="77777777" w:rsidR="00F55F46" w:rsidRDefault="00F55F46" w:rsidP="00F55F46">
      <w:r>
        <w:t>Posicione a cobra em uma posição inicial.</w:t>
      </w:r>
    </w:p>
    <w:p w14:paraId="38E74C7B" w14:textId="77777777" w:rsidR="00F55F46" w:rsidRDefault="00F55F46" w:rsidP="00F55F46">
      <w:r>
        <w:t>Aguarde até que o tempo limite para comer a comida seja atingido.</w:t>
      </w:r>
    </w:p>
    <w:p w14:paraId="1C6DCC66" w14:textId="77777777" w:rsidR="00F55F46" w:rsidRDefault="00F55F46" w:rsidP="00F55F46">
      <w:r>
        <w:t>Observe o comportamento do jogo após o tempo limite.</w:t>
      </w:r>
    </w:p>
    <w:p w14:paraId="3B4723FF" w14:textId="77777777" w:rsidR="00F55F46" w:rsidRDefault="00F55F46" w:rsidP="00F55F46">
      <w:r>
        <w:t>Dados de Entrada:</w:t>
      </w:r>
    </w:p>
    <w:p w14:paraId="333CB74B" w14:textId="77777777" w:rsidR="00F55F46" w:rsidRDefault="00F55F46" w:rsidP="00F55F46"/>
    <w:p w14:paraId="3B5080ED" w14:textId="77777777" w:rsidR="00F55F46" w:rsidRDefault="00F55F46" w:rsidP="00F55F46">
      <w:r>
        <w:t>Aguardar o tempo limite sem realizar movimentos significativos.</w:t>
      </w:r>
    </w:p>
    <w:p w14:paraId="1A6EE548" w14:textId="77777777" w:rsidR="00F55F46" w:rsidRDefault="00F55F46" w:rsidP="00F55F46">
      <w:r>
        <w:t>Resultado Esperado:</w:t>
      </w:r>
    </w:p>
    <w:p w14:paraId="2B5EC530" w14:textId="77777777" w:rsidR="00F55F46" w:rsidRDefault="00F55F46" w:rsidP="00F55F46"/>
    <w:p w14:paraId="6DBF8798" w14:textId="77777777" w:rsidR="00F55F46" w:rsidRDefault="00F55F46" w:rsidP="00F55F46">
      <w:r>
        <w:t>O jogo deve encerrar indicando que o tempo limite para comer a comida foi atingido.</w:t>
      </w:r>
    </w:p>
    <w:p w14:paraId="67C1C528" w14:textId="77777777" w:rsidR="00F55F46" w:rsidRDefault="00F55F46" w:rsidP="00F55F46">
      <w:r>
        <w:t>A pontuação final deve ser exibida corretamente.</w:t>
      </w:r>
    </w:p>
    <w:p w14:paraId="0FB581F3" w14:textId="77777777" w:rsidR="00F55F46" w:rsidRDefault="00F55F46" w:rsidP="00F55F46">
      <w:r>
        <w:t>Observações:</w:t>
      </w:r>
    </w:p>
    <w:p w14:paraId="414708C4" w14:textId="77777777" w:rsidR="00F55F46" w:rsidRDefault="00F55F46" w:rsidP="00F55F46"/>
    <w:p w14:paraId="5D28179A" w14:textId="77777777" w:rsidR="00F55F46" w:rsidRDefault="00F55F46" w:rsidP="00F55F46">
      <w:r>
        <w:t>Certifique-se de que a interface gráfica de fim de jogo seja exibida adequadamente.</w:t>
      </w:r>
    </w:p>
    <w:p w14:paraId="5C323B77" w14:textId="661E44F6" w:rsidR="00A51852" w:rsidRDefault="00F55F46" w:rsidP="00F55F46">
      <w:r>
        <w:t>Verifique se não há exceções ou erros no encerramento do jogo.</w:t>
      </w:r>
      <w:bookmarkStart w:id="0" w:name="_GoBack"/>
      <w:bookmarkEnd w:id="0"/>
    </w:p>
    <w:sectPr w:rsidR="00A51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59"/>
    <w:rsid w:val="00200459"/>
    <w:rsid w:val="00A51852"/>
    <w:rsid w:val="00F5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D2613-2304-4E2F-9C96-CEFB51D6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2023-12-04T15:40:00Z</dcterms:created>
  <dcterms:modified xsi:type="dcterms:W3CDTF">2023-12-04T15:40:00Z</dcterms:modified>
</cp:coreProperties>
</file>