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84" w:rsidRDefault="00A01284" w:rsidP="00FD6377">
      <w:pPr>
        <w:rPr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80"/>
        <w:gridCol w:w="24"/>
        <w:gridCol w:w="6758"/>
        <w:gridCol w:w="56"/>
        <w:gridCol w:w="2258"/>
      </w:tblGrid>
      <w:tr w:rsidR="00A01284" w:rsidRPr="00DE7766" w:rsidTr="003D369C"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A07D6A" w:rsidRDefault="00C355C3" w:rsidP="00450727">
            <w:pPr>
              <w:pStyle w:val="ContactInfo"/>
            </w:pPr>
            <w:r>
              <w:t xml:space="preserve">William </w:t>
            </w:r>
            <w:proofErr w:type="spellStart"/>
            <w:r>
              <w:t>Leingang</w:t>
            </w:r>
            <w:proofErr w:type="spellEnd"/>
          </w:p>
          <w:p w:rsidR="00A01284" w:rsidRDefault="00C355C3" w:rsidP="00450727">
            <w:pPr>
              <w:pStyle w:val="ContactInfo"/>
            </w:pPr>
            <w:r>
              <w:t>3124 Ammons Dr.</w:t>
            </w:r>
          </w:p>
          <w:p w:rsidR="00A01284" w:rsidRPr="00DE7766" w:rsidRDefault="00C355C3" w:rsidP="00450727">
            <w:pPr>
              <w:pStyle w:val="ContactInfo"/>
            </w:pPr>
            <w:r>
              <w:t>Longview WA, 98632</w:t>
            </w:r>
          </w:p>
          <w:p w:rsidR="00A01284" w:rsidRDefault="00C355C3" w:rsidP="00450727">
            <w:pPr>
              <w:pStyle w:val="ContactInfo"/>
            </w:pPr>
            <w:r>
              <w:t>360 577-7014</w:t>
            </w:r>
          </w:p>
          <w:p w:rsidR="00A01284" w:rsidRDefault="00EC58F6" w:rsidP="00450727">
            <w:pPr>
              <w:pStyle w:val="ContactInfo"/>
            </w:pPr>
            <w:hyperlink r:id="rId5" w:history="1">
              <w:r w:rsidR="00C355C3">
                <w:rPr>
                  <w:rStyle w:val="Hyperlink"/>
                </w:rPr>
                <w:t>wleingang15@mail.wou</w:t>
              </w:r>
            </w:hyperlink>
            <w:r w:rsidR="00C355C3">
              <w:rPr>
                <w:rStyle w:val="Hyperlink"/>
              </w:rPr>
              <w:t>.edu</w:t>
            </w:r>
          </w:p>
          <w:p w:rsidR="00A01284" w:rsidRPr="00DE7766" w:rsidRDefault="00A01284" w:rsidP="00450727">
            <w:pPr>
              <w:pStyle w:val="ContactInfo"/>
            </w:pPr>
          </w:p>
        </w:tc>
      </w:tr>
      <w:tr w:rsidR="00A01284" w:rsidRPr="00DE7766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Summary</w:t>
            </w:r>
          </w:p>
        </w:tc>
      </w:tr>
      <w:tr w:rsidR="00A01284" w:rsidRPr="00A84E65" w:rsidTr="003D369C">
        <w:trPr>
          <w:trHeight w:val="504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01284" w:rsidRDefault="00A01284" w:rsidP="00450727">
            <w:pPr>
              <w:pStyle w:val="Heading1"/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E69BB" w:rsidRDefault="00014457" w:rsidP="00450727">
            <w:r>
              <w:t xml:space="preserve">I </w:t>
            </w:r>
            <w:r w:rsidR="007053B7">
              <w:t xml:space="preserve">will graduate in June of 2018 with a degree in Computer Science from Western Oregon University. </w:t>
            </w:r>
            <w:r w:rsidR="00C52579">
              <w:t>I’</w:t>
            </w:r>
            <w:r w:rsidR="000B2CEB">
              <w:t>m primarily interest</w:t>
            </w:r>
            <w:r w:rsidR="004E6258">
              <w:t>ed</w:t>
            </w:r>
            <w:r w:rsidR="000B2CEB">
              <w:t xml:space="preserve"> in software engineering </w:t>
            </w:r>
            <w:r>
              <w:t>with a focus on</w:t>
            </w:r>
            <w:r w:rsidR="000B2CEB">
              <w:t xml:space="preserve"> machine learnin</w:t>
            </w:r>
            <w:r>
              <w:t>g.</w:t>
            </w:r>
          </w:p>
          <w:p w:rsidR="00A01284" w:rsidRPr="00A84E65" w:rsidRDefault="00A01284" w:rsidP="00450727">
            <w:r>
              <w:t xml:space="preserve">Link to </w:t>
            </w:r>
            <w:proofErr w:type="spellStart"/>
            <w:r>
              <w:t>Github</w:t>
            </w:r>
            <w:proofErr w:type="spellEnd"/>
            <w:r>
              <w:t xml:space="preserve"> pages and repository: </w:t>
            </w:r>
            <w:r w:rsidRPr="00A01284">
              <w:rPr>
                <w:b/>
              </w:rPr>
              <w:t>https://</w:t>
            </w:r>
            <w:r w:rsidR="003D369C">
              <w:rPr>
                <w:b/>
              </w:rPr>
              <w:t>hindelburg.github.io</w:t>
            </w:r>
          </w:p>
        </w:tc>
      </w:tr>
      <w:tr w:rsidR="00A01284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  <w:r>
              <w:t>Computer skills</w:t>
            </w:r>
          </w:p>
        </w:tc>
      </w:tr>
      <w:tr w:rsidR="00A01284" w:rsidTr="003D369C">
        <w:trPr>
          <w:trHeight w:val="152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116379" w:rsidRDefault="00A01284" w:rsidP="00450727">
            <w:pPr>
              <w:pStyle w:val="Heading2"/>
            </w:pPr>
            <w:r w:rsidRPr="00116379">
              <w:t>Languages</w:t>
            </w:r>
          </w:p>
          <w:p w:rsidR="00A01284" w:rsidRPr="00116379" w:rsidRDefault="00A01284" w:rsidP="00450727">
            <w:pPr>
              <w:pStyle w:val="ListParagraph"/>
            </w:pPr>
            <w:r>
              <w:t xml:space="preserve">Proficient in: </w:t>
            </w:r>
            <w:r w:rsidR="004125F1">
              <w:t xml:space="preserve">C, </w:t>
            </w:r>
            <w:r>
              <w:t>C#, Java</w:t>
            </w:r>
            <w:r w:rsidR="004125F1">
              <w:t>, Python</w:t>
            </w:r>
            <w:r>
              <w:t xml:space="preserve">, SQL, LINQ, HTML &amp; CSS, </w:t>
            </w:r>
            <w:proofErr w:type="spellStart"/>
            <w:r>
              <w:t>Javascript</w:t>
            </w:r>
            <w:proofErr w:type="spellEnd"/>
            <w:r>
              <w:t>, Bootstrap, ASP.NET MVC 5</w:t>
            </w:r>
            <w:proofErr w:type="gramStart"/>
            <w:r w:rsidR="00CC5918">
              <w:t>, .</w:t>
            </w:r>
            <w:proofErr w:type="gramEnd"/>
          </w:p>
          <w:p w:rsidR="00A01284" w:rsidRDefault="00A01284" w:rsidP="00450727">
            <w:pPr>
              <w:pStyle w:val="ListParagraph"/>
            </w:pPr>
            <w:r>
              <w:t xml:space="preserve">Familiar with: T-SQL, </w:t>
            </w:r>
            <w:proofErr w:type="spellStart"/>
            <w:r>
              <w:t>JQuery</w:t>
            </w:r>
            <w:proofErr w:type="spellEnd"/>
            <w:r>
              <w:t>, Haskell, HTTP</w:t>
            </w:r>
            <w:r w:rsidR="004125F1">
              <w:t xml:space="preserve">, </w:t>
            </w:r>
            <w:proofErr w:type="spellStart"/>
            <w:r w:rsidR="004125F1">
              <w:t>Tensorflow</w:t>
            </w:r>
            <w:proofErr w:type="spellEnd"/>
            <w:r w:rsidR="00CC5918">
              <w:t>.</w:t>
            </w:r>
          </w:p>
          <w:p w:rsidR="00A01284" w:rsidRDefault="00A01284" w:rsidP="00450727">
            <w:pPr>
              <w:pStyle w:val="Heading2"/>
            </w:pPr>
            <w:r>
              <w:t>Software</w:t>
            </w:r>
          </w:p>
          <w:p w:rsidR="00A01284" w:rsidRDefault="00A01284" w:rsidP="00450727">
            <w:pPr>
              <w:pStyle w:val="ListParagraph"/>
            </w:pPr>
            <w:r>
              <w:t xml:space="preserve">Database: Microsoft SQL and </w:t>
            </w:r>
            <w:proofErr w:type="spellStart"/>
            <w:r>
              <w:t>Mysql</w:t>
            </w:r>
            <w:proofErr w:type="spellEnd"/>
            <w:r>
              <w:t>.</w:t>
            </w:r>
          </w:p>
          <w:p w:rsidR="00A01284" w:rsidRDefault="00A01284" w:rsidP="00450727">
            <w:pPr>
              <w:pStyle w:val="ListParagraph"/>
            </w:pPr>
            <w:r>
              <w:t xml:space="preserve">Platforms: Eclipse, Visual Studio 2017, </w:t>
            </w:r>
            <w:r w:rsidR="00A13373">
              <w:t>IDLE</w:t>
            </w:r>
            <w:r>
              <w:t>.</w:t>
            </w:r>
          </w:p>
        </w:tc>
      </w:tr>
      <w:tr w:rsidR="00A01284" w:rsidRPr="00DE7766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Experience</w:t>
            </w:r>
          </w:p>
        </w:tc>
      </w:tr>
      <w:tr w:rsidR="00A01284" w:rsidRPr="00DE7766" w:rsidTr="003D369C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67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DE7766" w:rsidRDefault="003D369C" w:rsidP="00450727">
            <w:pPr>
              <w:pStyle w:val="Heading2"/>
            </w:pPr>
            <w:r>
              <w:t>Computer Learning Researching</w:t>
            </w:r>
          </w:p>
        </w:tc>
        <w:tc>
          <w:tcPr>
            <w:tcW w:w="23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DE7766" w:rsidRDefault="00A01284" w:rsidP="00450727">
            <w:pPr>
              <w:pStyle w:val="Dates"/>
            </w:pPr>
            <w:r>
              <w:t>06/201</w:t>
            </w:r>
            <w:r w:rsidR="00DC1AF2">
              <w:t>7</w:t>
            </w:r>
            <w:r>
              <w:t>-</w:t>
            </w:r>
            <w:r w:rsidR="00D90B44">
              <w:t>0</w:t>
            </w:r>
            <w:r w:rsidR="00D9146D">
              <w:t>9</w:t>
            </w:r>
            <w:r w:rsidR="00D90B44">
              <w:t>/2017</w:t>
            </w:r>
          </w:p>
        </w:tc>
      </w:tr>
      <w:tr w:rsidR="00A01284" w:rsidRPr="00D4662D" w:rsidTr="003D369C">
        <w:trPr>
          <w:trHeight w:val="1098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Pr="00D97489" w:rsidRDefault="003D369C" w:rsidP="00450727">
            <w:pPr>
              <w:pStyle w:val="Location"/>
            </w:pPr>
            <w:r>
              <w:t xml:space="preserve">North Carolina Agricultural and Technical Institute </w:t>
            </w:r>
          </w:p>
          <w:p w:rsidR="00A01284" w:rsidRPr="0010077D" w:rsidRDefault="004125F1" w:rsidP="00450727">
            <w:pPr>
              <w:pStyle w:val="ListParagraph"/>
            </w:pPr>
            <w:r>
              <w:t>Created neural networks for classification from raw data.</w:t>
            </w:r>
          </w:p>
          <w:p w:rsidR="00A01284" w:rsidRPr="00D4662D" w:rsidRDefault="004125F1" w:rsidP="0047493C">
            <w:pPr>
              <w:pStyle w:val="ListParagraph"/>
            </w:pPr>
            <w:r>
              <w:t xml:space="preserve">Wrote journal articles based on </w:t>
            </w:r>
            <w:r w:rsidR="00134A67">
              <w:t>my</w:t>
            </w:r>
            <w:r>
              <w:t xml:space="preserve"> fi</w:t>
            </w:r>
            <w:r w:rsidR="00134A67">
              <w:t>ndings.</w:t>
            </w:r>
            <w:r>
              <w:t xml:space="preserve"> </w:t>
            </w:r>
          </w:p>
        </w:tc>
      </w:tr>
      <w:tr w:rsidR="00A01284" w:rsidRPr="006962EF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6962EF" w:rsidRDefault="00A01284" w:rsidP="00450727">
            <w:pPr>
              <w:pStyle w:val="Heading1"/>
            </w:pPr>
            <w:r>
              <w:t>Education</w:t>
            </w:r>
          </w:p>
        </w:tc>
      </w:tr>
      <w:tr w:rsidR="00A01284" w:rsidRPr="006962EF" w:rsidTr="003D369C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68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A01284" w:rsidP="00450727">
            <w:pPr>
              <w:pStyle w:val="Heading2"/>
            </w:pPr>
            <w:r>
              <w:t>Western Oregon University</w:t>
            </w:r>
          </w:p>
        </w:tc>
        <w:tc>
          <w:tcPr>
            <w:tcW w:w="22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A01284" w:rsidP="00450727">
            <w:pPr>
              <w:pStyle w:val="Dates"/>
            </w:pPr>
            <w:r>
              <w:t>201</w:t>
            </w:r>
            <w:r w:rsidR="00B41EDA">
              <w:t>5</w:t>
            </w:r>
            <w:r>
              <w:t>-2018</w:t>
            </w:r>
          </w:p>
        </w:tc>
      </w:tr>
      <w:tr w:rsidR="00A01284" w:rsidRPr="006962EF" w:rsidTr="003D369C">
        <w:trPr>
          <w:trHeight w:val="25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right w:val="nil"/>
            </w:tcBorders>
          </w:tcPr>
          <w:p w:rsidR="00A01284" w:rsidRDefault="00A01284" w:rsidP="00450727">
            <w:pPr>
              <w:pStyle w:val="Location"/>
            </w:pPr>
            <w:r>
              <w:t>Monmouth, Oregon</w:t>
            </w:r>
          </w:p>
          <w:p w:rsidR="00A01284" w:rsidRDefault="00A01284" w:rsidP="00450727">
            <w:pPr>
              <w:pStyle w:val="ListParagraph"/>
            </w:pPr>
            <w:r>
              <w:t>Bachelor in Computer Science (Expected completion 06-2018)</w:t>
            </w:r>
          </w:p>
          <w:p w:rsidR="00A01284" w:rsidRDefault="00A01284" w:rsidP="00450727">
            <w:pPr>
              <w:pStyle w:val="ListParagraph"/>
            </w:pPr>
            <w:r>
              <w:t xml:space="preserve">Minor in </w:t>
            </w:r>
            <w:r w:rsidR="003D369C">
              <w:t>Writing</w:t>
            </w:r>
            <w:r>
              <w:t xml:space="preserve"> (Completed)</w:t>
            </w:r>
          </w:p>
          <w:p w:rsidR="00F962B7" w:rsidRDefault="00F962B7" w:rsidP="00F962B7">
            <w:pPr>
              <w:pStyle w:val="Location"/>
            </w:pPr>
          </w:p>
          <w:p w:rsidR="00E44E64" w:rsidRDefault="000D66B0" w:rsidP="00F962B7">
            <w:pPr>
              <w:pStyle w:val="Location"/>
              <w:rPr>
                <w:b/>
                <w:i w:val="0"/>
              </w:rPr>
            </w:pPr>
            <w:r>
              <w:rPr>
                <w:b/>
                <w:i w:val="0"/>
              </w:rPr>
              <w:t>Lower Columbia College</w:t>
            </w:r>
            <w:bookmarkStart w:id="0" w:name="_GoBack"/>
            <w:bookmarkEnd w:id="0"/>
          </w:p>
          <w:p w:rsidR="00EC58F6" w:rsidRPr="00EC58F6" w:rsidRDefault="00EC58F6" w:rsidP="00F962B7">
            <w:pPr>
              <w:pStyle w:val="Location"/>
              <w:rPr>
                <w:b/>
                <w:i w:val="0"/>
                <w:sz w:val="6"/>
              </w:rPr>
            </w:pPr>
          </w:p>
          <w:p w:rsidR="00F962B7" w:rsidRDefault="00F962B7" w:rsidP="00F962B7">
            <w:pPr>
              <w:pStyle w:val="Location"/>
            </w:pPr>
            <w:r>
              <w:t>Longview</w:t>
            </w:r>
            <w:r>
              <w:t>,</w:t>
            </w:r>
            <w:r>
              <w:t xml:space="preserve"> Washington</w:t>
            </w:r>
          </w:p>
          <w:p w:rsidR="00F962B7" w:rsidRDefault="00F962B7" w:rsidP="00F962B7">
            <w:pPr>
              <w:pStyle w:val="ListParagraph"/>
            </w:pPr>
            <w:r>
              <w:t>Direct Transfer Associates Degree</w:t>
            </w:r>
          </w:p>
          <w:p w:rsidR="00F962B7" w:rsidRDefault="00F962B7" w:rsidP="00F962B7">
            <w:pPr>
              <w:pStyle w:val="Location"/>
            </w:pPr>
          </w:p>
          <w:p w:rsidR="00F962B7" w:rsidRPr="006962EF" w:rsidRDefault="00F962B7" w:rsidP="00F962B7"/>
        </w:tc>
      </w:tr>
    </w:tbl>
    <w:p w:rsidR="00A01284" w:rsidRPr="00FD6377" w:rsidRDefault="00A01284" w:rsidP="00FD6377">
      <w:pPr>
        <w:rPr>
          <w:szCs w:val="24"/>
        </w:rPr>
      </w:pPr>
    </w:p>
    <w:sectPr w:rsidR="00A01284" w:rsidRPr="00F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377"/>
    <w:rsid w:val="00014457"/>
    <w:rsid w:val="000B2CEB"/>
    <w:rsid w:val="000D66B0"/>
    <w:rsid w:val="000E2426"/>
    <w:rsid w:val="001272F3"/>
    <w:rsid w:val="00134A67"/>
    <w:rsid w:val="001B3060"/>
    <w:rsid w:val="001E69BB"/>
    <w:rsid w:val="002142BD"/>
    <w:rsid w:val="00254A96"/>
    <w:rsid w:val="0032025B"/>
    <w:rsid w:val="00352A82"/>
    <w:rsid w:val="003C299D"/>
    <w:rsid w:val="003D369C"/>
    <w:rsid w:val="003F65C5"/>
    <w:rsid w:val="004125F1"/>
    <w:rsid w:val="0047493C"/>
    <w:rsid w:val="004948E9"/>
    <w:rsid w:val="004E6258"/>
    <w:rsid w:val="0061209E"/>
    <w:rsid w:val="007053B7"/>
    <w:rsid w:val="007A4C90"/>
    <w:rsid w:val="008E689C"/>
    <w:rsid w:val="00A01284"/>
    <w:rsid w:val="00A13373"/>
    <w:rsid w:val="00B41EDA"/>
    <w:rsid w:val="00B43E38"/>
    <w:rsid w:val="00C210E4"/>
    <w:rsid w:val="00C355C3"/>
    <w:rsid w:val="00C52579"/>
    <w:rsid w:val="00CC00C8"/>
    <w:rsid w:val="00CC5918"/>
    <w:rsid w:val="00D35523"/>
    <w:rsid w:val="00D90B44"/>
    <w:rsid w:val="00D9146D"/>
    <w:rsid w:val="00DC1AF2"/>
    <w:rsid w:val="00E44E64"/>
    <w:rsid w:val="00EB4136"/>
    <w:rsid w:val="00EC58F6"/>
    <w:rsid w:val="00EF6FD2"/>
    <w:rsid w:val="00F962B7"/>
    <w:rsid w:val="00FA226D"/>
    <w:rsid w:val="00FD6377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2B14"/>
  <w15:docId w15:val="{F7D81BF7-2FDD-443E-9B75-0278F59D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1284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A01284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D63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1284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01284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qFormat/>
    <w:rsid w:val="00A01284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A01284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rsid w:val="00A01284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A01284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284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wow1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Wetzel</dc:creator>
  <cp:lastModifiedBy>Hans Hindelburg</cp:lastModifiedBy>
  <cp:revision>14</cp:revision>
  <dcterms:created xsi:type="dcterms:W3CDTF">2018-01-08T21:43:00Z</dcterms:created>
  <dcterms:modified xsi:type="dcterms:W3CDTF">2018-01-08T22:33:00Z</dcterms:modified>
</cp:coreProperties>
</file>