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5E4CE" w14:textId="55623A1E" w:rsidR="00A84F66" w:rsidRDefault="00A84F66">
      <w:r w:rsidRPr="00A84F66">
        <w:drawing>
          <wp:inline distT="0" distB="0" distL="0" distR="0" wp14:anchorId="79C957C8" wp14:editId="457516F4">
            <wp:extent cx="2671140" cy="1716656"/>
            <wp:effectExtent l="0" t="0" r="0" b="0"/>
            <wp:docPr id="1" name="圖片 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 的圖片&#10;&#10;自動產生的描述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5710" cy="172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4F66">
        <w:drawing>
          <wp:inline distT="0" distB="0" distL="0" distR="0" wp14:anchorId="4F1AAF07" wp14:editId="24048297">
            <wp:extent cx="2536825" cy="1776762"/>
            <wp:effectExtent l="0" t="0" r="0" b="0"/>
            <wp:docPr id="2" name="圖片 2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文字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2371" cy="184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4F66">
        <w:drawing>
          <wp:inline distT="0" distB="0" distL="0" distR="0" wp14:anchorId="11EB7F94" wp14:editId="04739553">
            <wp:extent cx="2588895" cy="2186794"/>
            <wp:effectExtent l="0" t="0" r="1905" b="4445"/>
            <wp:docPr id="4" name="圖片 4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一張含有 文字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6616" cy="222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FC2" w:rsidRPr="00D05FC2">
        <w:drawing>
          <wp:inline distT="0" distB="0" distL="0" distR="0" wp14:anchorId="345C7A06" wp14:editId="215DAFFD">
            <wp:extent cx="2204519" cy="2179040"/>
            <wp:effectExtent l="0" t="0" r="5715" b="0"/>
            <wp:docPr id="5" name="圖片 5" descr="一張含有 文字,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一張含有 文字, 桌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8310" cy="22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8AFE" w14:textId="5A07816F" w:rsidR="00DD4670" w:rsidRDefault="00A84F66"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r>
        <w:t>FlowLayout</w:t>
      </w:r>
      <w:proofErr w:type="spellEnd"/>
      <w:r>
        <w:t>(</w:t>
      </w:r>
      <w:proofErr w:type="spellStart"/>
      <w:r>
        <w:t>FlowLayout.LEFT</w:t>
      </w:r>
      <w:proofErr w:type="spellEnd"/>
      <w:r>
        <w:t>, 10, 20));</w:t>
      </w:r>
    </w:p>
    <w:p w14:paraId="55C35AAE" w14:textId="3807E715" w:rsidR="00A84F66" w:rsidRDefault="00A84F66">
      <w:pPr>
        <w:rPr>
          <w:rFonts w:hint="eastAsia"/>
        </w:rPr>
      </w:pP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r>
        <w:t>GridLayout</w:t>
      </w:r>
      <w:proofErr w:type="spellEnd"/>
      <w:r>
        <w:t>(3, 2, 5, 5));</w:t>
      </w:r>
      <w:r>
        <w:t>//</w:t>
      </w:r>
      <w:r>
        <w:rPr>
          <w:rFonts w:hint="eastAsia"/>
        </w:rPr>
        <w:t>a</w:t>
      </w:r>
      <w:r>
        <w:t xml:space="preserve"> 3 by 2 table occur(vertical = 3, horizontal=2)</w:t>
      </w:r>
    </w:p>
    <w:p w14:paraId="7895CBEE" w14:textId="56D5CF25" w:rsidR="00A84F66" w:rsidRDefault="00A84F66"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r>
        <w:t>BorderLayout</w:t>
      </w:r>
      <w:proofErr w:type="spellEnd"/>
      <w:r>
        <w:t>(5, 10));</w:t>
      </w:r>
      <w:r>
        <w:t xml:space="preserve">//use </w:t>
      </w:r>
      <w:proofErr w:type="spellStart"/>
      <w:r>
        <w:t>BorderLayout.SOUTH</w:t>
      </w:r>
      <w:proofErr w:type="spellEnd"/>
      <w:r>
        <w:t xml:space="preserve"> to control</w:t>
      </w:r>
    </w:p>
    <w:p w14:paraId="2D4DC542" w14:textId="63789103" w:rsidR="00D05FC2" w:rsidRDefault="006A65F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78DE5D" wp14:editId="23600060">
                <wp:simplePos x="0" y="0"/>
                <wp:positionH relativeFrom="page">
                  <wp:align>left</wp:align>
                </wp:positionH>
                <wp:positionV relativeFrom="paragraph">
                  <wp:posOffset>151583</wp:posOffset>
                </wp:positionV>
                <wp:extent cx="996950" cy="1404620"/>
                <wp:effectExtent l="0" t="0" r="12700" b="1397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489EE" w14:textId="71C621D2" w:rsidR="00D05FC2" w:rsidRDefault="00D05FC2">
                            <w:proofErr w:type="spellStart"/>
                            <w:r>
                              <w:rPr>
                                <w:rFonts w:hint="eastAsia"/>
                              </w:rPr>
                              <w:t>J</w:t>
                            </w:r>
                            <w:r>
                              <w:t>button</w:t>
                            </w:r>
                            <w:proofErr w:type="spellEnd"/>
                            <w:r>
                              <w:t xml:space="preserve"> when clicked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C78DE5D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0;margin-top:11.95pt;width:78.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">
                <v:textbox style="mso-fit-shape-to-text:t">
                  <w:txbxContent>
                    <w:p w14:paraId="45C489EE" w14:textId="71C621D2" w:rsidR="00D05FC2" w:rsidRDefault="00D05FC2">
                      <w:proofErr w:type="spellStart"/>
                      <w:r>
                        <w:rPr>
                          <w:rFonts w:hint="eastAsia"/>
                        </w:rPr>
                        <w:t>J</w:t>
                      </w:r>
                      <w:r>
                        <w:t>button</w:t>
                      </w:r>
                      <w:proofErr w:type="spellEnd"/>
                      <w:r>
                        <w:t xml:space="preserve"> when clicked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05FC2" w:rsidRPr="00D05FC2">
        <w:t xml:space="preserve"> </w:t>
      </w:r>
      <w:r w:rsidR="00D05FC2" w:rsidRPr="00D05FC2">
        <w:drawing>
          <wp:inline distT="0" distB="0" distL="0" distR="0" wp14:anchorId="1423EB1F" wp14:editId="63FB7CF9">
            <wp:extent cx="2426662" cy="201881"/>
            <wp:effectExtent l="0" t="0" r="0" b="825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238" cy="21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FC2" w:rsidRPr="00D05FC2">
        <w:drawing>
          <wp:inline distT="0" distB="0" distL="0" distR="0" wp14:anchorId="53608D7A" wp14:editId="3A2074A3">
            <wp:extent cx="2414656" cy="629392"/>
            <wp:effectExtent l="0" t="0" r="5080" b="0"/>
            <wp:docPr id="7" name="圖片 7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 descr="一張含有 文字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8882" cy="64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12F6" w14:textId="4B95A7F8" w:rsidR="00D05FC2" w:rsidRDefault="00D05FC2">
      <w:pPr>
        <w:rPr>
          <w:noProof/>
        </w:rPr>
      </w:pPr>
      <w:r w:rsidRPr="00D05FC2">
        <w:drawing>
          <wp:inline distT="0" distB="0" distL="0" distR="0" wp14:anchorId="360110CC" wp14:editId="742181A0">
            <wp:extent cx="2891695" cy="2794214"/>
            <wp:effectExtent l="0" t="0" r="4445" b="6350"/>
            <wp:docPr id="8" name="圖片 8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 descr="一張含有 文字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9820" cy="280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5F6" w:rsidRPr="006A65F6">
        <w:rPr>
          <w:noProof/>
        </w:rPr>
        <w:t xml:space="preserve"> </w:t>
      </w:r>
      <w:r w:rsidR="006A65F6" w:rsidRPr="006A65F6">
        <w:drawing>
          <wp:inline distT="0" distB="0" distL="0" distR="0" wp14:anchorId="085A71C4" wp14:editId="3C0CA152">
            <wp:extent cx="2233151" cy="1951965"/>
            <wp:effectExtent l="0" t="0" r="0" b="0"/>
            <wp:docPr id="9" name="圖片 9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 descr="一張含有 文字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5154" cy="203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C57C" w14:textId="59FA1191" w:rsidR="006A65F6" w:rsidRDefault="006A65F6">
      <w:pPr>
        <w:rPr>
          <w:noProof/>
        </w:rPr>
      </w:pPr>
    </w:p>
    <w:p w14:paraId="6980DA9D" w14:textId="42CECEC4" w:rsidR="006A65F6" w:rsidRDefault="006A65F6">
      <w:pPr>
        <w:rPr>
          <w:noProof/>
        </w:rPr>
      </w:pPr>
      <w:r w:rsidRPr="006A65F6">
        <w:lastRenderedPageBreak/>
        <w:drawing>
          <wp:inline distT="0" distB="0" distL="0" distR="0" wp14:anchorId="2C2F7219" wp14:editId="1D415D97">
            <wp:extent cx="2275205" cy="1497011"/>
            <wp:effectExtent l="0" t="0" r="0" b="8255"/>
            <wp:docPr id="10" name="圖片 10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 descr="一張含有 文字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1477" cy="152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5F6">
        <w:rPr>
          <w:noProof/>
        </w:rPr>
        <w:t xml:space="preserve"> </w:t>
      </w:r>
      <w:r w:rsidRPr="006A65F6">
        <w:drawing>
          <wp:inline distT="0" distB="0" distL="0" distR="0" wp14:anchorId="64C35747" wp14:editId="541F9525">
            <wp:extent cx="2637841" cy="1451987"/>
            <wp:effectExtent l="0" t="0" r="0" b="0"/>
            <wp:docPr id="11" name="圖片 1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 descr="一張含有 文字 的圖片&#10;&#10;自動產生的描述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2936" cy="147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F29E" w14:textId="27DF2DDB" w:rsidR="006A65F6" w:rsidRDefault="006A65F6">
      <w:pPr>
        <w:rPr>
          <w:noProof/>
        </w:rPr>
      </w:pPr>
      <w:r>
        <w:rPr>
          <w:noProof/>
        </w:rPr>
        <w:t>Poll() and pop()to add from head or tail</w:t>
      </w:r>
    </w:p>
    <w:p w14:paraId="37EEF4AA" w14:textId="0E5D8BE9" w:rsidR="0024789E" w:rsidRDefault="0024789E">
      <w:pPr>
        <w:rPr>
          <w:noProof/>
        </w:rPr>
      </w:pPr>
      <w:r w:rsidRPr="0024789E">
        <w:rPr>
          <w:noProof/>
        </w:rPr>
        <w:t>import java.util.ArrayList;</w:t>
      </w:r>
      <w:r>
        <w:rPr>
          <w:noProof/>
        </w:rPr>
        <w:t xml:space="preserve"> and </w:t>
      </w:r>
      <w:r w:rsidRPr="0024789E">
        <w:rPr>
          <w:noProof/>
        </w:rPr>
        <w:t>import java.util.LinkedList;</w:t>
      </w:r>
    </w:p>
    <w:p w14:paraId="12DF1B1C" w14:textId="743BBE5D" w:rsidR="006A65F6" w:rsidRDefault="006A65F6">
      <w:pPr>
        <w:rPr>
          <w:rFonts w:hint="eastAsia"/>
        </w:rPr>
      </w:pPr>
      <w:r w:rsidRPr="006A65F6">
        <w:rPr>
          <w:noProof/>
        </w:rPr>
        <w:drawing>
          <wp:inline distT="0" distB="0" distL="0" distR="0" wp14:anchorId="19E962EF" wp14:editId="2323625F">
            <wp:extent cx="1668026" cy="1270800"/>
            <wp:effectExtent l="0" t="0" r="8890" b="5715"/>
            <wp:docPr id="12" name="圖片 12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 descr="一張含有 桌 的圖片&#10;&#10;自動產生的描述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3644" cy="129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5F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66"/>
    <w:rsid w:val="0024789E"/>
    <w:rsid w:val="00575F75"/>
    <w:rsid w:val="006A65F6"/>
    <w:rsid w:val="00A84F66"/>
    <w:rsid w:val="00D05FC2"/>
    <w:rsid w:val="00DD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805B2"/>
  <w15:chartTrackingRefBased/>
  <w15:docId w15:val="{36A6CCFD-B9B7-48FE-AB3F-144A75CF5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AU, Sai Chun [Student]</dc:creator>
  <cp:keywords/>
  <dc:description/>
  <cp:lastModifiedBy>AU, Sai Chun [Student]</cp:lastModifiedBy>
  <cp:revision>2</cp:revision>
  <dcterms:created xsi:type="dcterms:W3CDTF">2022-11-15T01:56:00Z</dcterms:created>
  <dcterms:modified xsi:type="dcterms:W3CDTF">2022-11-15T01:56:00Z</dcterms:modified>
</cp:coreProperties>
</file>