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2DF417F0" w:rsidR="00182D09" w:rsidRPr="008E5DDB" w:rsidRDefault="006133FA">
      <w:pPr>
        <w:rPr>
          <w:b/>
          <w:sz w:val="28"/>
          <w:szCs w:val="28"/>
          <w:u w:val="single"/>
          <w:lang w:val="en-US"/>
        </w:rPr>
      </w:pPr>
      <w:r w:rsidRPr="008E5DDB">
        <w:rPr>
          <w:b/>
          <w:sz w:val="28"/>
          <w:szCs w:val="28"/>
          <w:u w:val="single"/>
          <w:lang w:val="en-US"/>
        </w:rPr>
        <w:t xml:space="preserve">USE </w:t>
      </w:r>
      <w:proofErr w:type="gramStart"/>
      <w:r w:rsidRPr="008E5DDB">
        <w:rPr>
          <w:b/>
          <w:sz w:val="28"/>
          <w:szCs w:val="28"/>
          <w:u w:val="single"/>
          <w:lang w:val="en-US"/>
        </w:rPr>
        <w:t>CASE :</w:t>
      </w:r>
      <w:proofErr w:type="gramEnd"/>
      <w:r w:rsidRPr="008E5DDB">
        <w:rPr>
          <w:b/>
          <w:sz w:val="28"/>
          <w:szCs w:val="28"/>
          <w:u w:val="single"/>
          <w:lang w:val="en-US"/>
        </w:rPr>
        <w:t xml:space="preserve"> </w:t>
      </w:r>
      <w:r w:rsidR="00596144" w:rsidRPr="008E5DDB">
        <w:rPr>
          <w:b/>
          <w:sz w:val="28"/>
          <w:szCs w:val="28"/>
          <w:u w:val="single"/>
          <w:lang w:val="en-US"/>
        </w:rPr>
        <w:t>Consulter</w:t>
      </w:r>
      <w:r w:rsidRPr="008E5DDB">
        <w:rPr>
          <w:b/>
          <w:sz w:val="28"/>
          <w:szCs w:val="28"/>
          <w:u w:val="single"/>
          <w:lang w:val="en-US"/>
        </w:rPr>
        <w:t xml:space="preserve"> </w:t>
      </w:r>
      <w:r w:rsidR="00D26797" w:rsidRPr="008E5DDB">
        <w:rPr>
          <w:b/>
          <w:sz w:val="28"/>
          <w:szCs w:val="28"/>
          <w:u w:val="single"/>
          <w:lang w:val="en-US"/>
        </w:rPr>
        <w:t xml:space="preserve">les </w:t>
      </w:r>
      <w:r w:rsidR="008E5DDB" w:rsidRPr="008E5DDB">
        <w:rPr>
          <w:b/>
          <w:sz w:val="28"/>
          <w:szCs w:val="28"/>
          <w:u w:val="single"/>
          <w:lang w:val="en-US"/>
        </w:rPr>
        <w:t>fact</w:t>
      </w:r>
      <w:r w:rsidR="008E5DDB">
        <w:rPr>
          <w:b/>
          <w:sz w:val="28"/>
          <w:szCs w:val="28"/>
          <w:u w:val="single"/>
          <w:lang w:val="en-US"/>
        </w:rPr>
        <w:t>ures</w:t>
      </w:r>
    </w:p>
    <w:p w14:paraId="1DE31195" w14:textId="77777777" w:rsidR="00182D09" w:rsidRPr="008E5DDB" w:rsidRDefault="00182D09">
      <w:pPr>
        <w:rPr>
          <w:lang w:val="en-US"/>
        </w:rPr>
      </w:pPr>
    </w:p>
    <w:p w14:paraId="2B263FFF" w14:textId="77777777" w:rsidR="00182D09" w:rsidRPr="00DF0ABA" w:rsidRDefault="006133FA">
      <w:pPr>
        <w:numPr>
          <w:ilvl w:val="0"/>
          <w:numId w:val="4"/>
        </w:numPr>
        <w:rPr>
          <w:b/>
          <w:sz w:val="24"/>
          <w:szCs w:val="24"/>
          <w:lang w:val="fr-FR"/>
        </w:rPr>
      </w:pPr>
      <w:r w:rsidRPr="00DF0ABA">
        <w:rPr>
          <w:b/>
          <w:sz w:val="24"/>
          <w:szCs w:val="24"/>
          <w:lang w:val="fr-FR"/>
        </w:rPr>
        <w:t>Description :</w:t>
      </w:r>
    </w:p>
    <w:p w14:paraId="7571DC52" w14:textId="77777777" w:rsidR="00182D09" w:rsidRPr="00DF0ABA" w:rsidRDefault="00182D09">
      <w:pPr>
        <w:rPr>
          <w:lang w:val="fr-FR"/>
        </w:rPr>
      </w:pPr>
    </w:p>
    <w:p w14:paraId="2C1E28F5" w14:textId="1FA1FDC2" w:rsidR="00182D09" w:rsidRPr="00DF0ABA" w:rsidRDefault="006133FA" w:rsidP="00D3712A">
      <w:pPr>
        <w:ind w:left="720"/>
        <w:rPr>
          <w:lang w:val="fr-FR"/>
        </w:rPr>
      </w:pPr>
      <w:r w:rsidRPr="00DF0ABA">
        <w:rPr>
          <w:lang w:val="fr-FR"/>
        </w:rPr>
        <w:tab/>
      </w:r>
      <w:r w:rsidR="000A1753" w:rsidRPr="00DF0ABA">
        <w:rPr>
          <w:lang w:val="fr-FR"/>
        </w:rPr>
        <w:t>Ce cas d'utilisation permet de</w:t>
      </w:r>
      <w:r w:rsidR="00596144" w:rsidRPr="00DF0ABA">
        <w:rPr>
          <w:lang w:val="fr-FR"/>
        </w:rPr>
        <w:t xml:space="preserve"> consulter les</w:t>
      </w:r>
      <w:r w:rsidR="00D26797">
        <w:rPr>
          <w:lang w:val="fr-FR"/>
        </w:rPr>
        <w:t xml:space="preserve"> </w:t>
      </w:r>
      <w:r w:rsidR="00D703EE">
        <w:rPr>
          <w:lang w:val="fr-FR"/>
        </w:rPr>
        <w:t>factures</w:t>
      </w:r>
    </w:p>
    <w:p w14:paraId="1C15F987" w14:textId="77777777" w:rsidR="00182D09" w:rsidRPr="00DF0ABA" w:rsidRDefault="00182D09">
      <w:pPr>
        <w:rPr>
          <w:lang w:val="fr-FR"/>
        </w:rPr>
      </w:pPr>
    </w:p>
    <w:p w14:paraId="12125E34" w14:textId="77777777" w:rsidR="00182D09" w:rsidRPr="00DF0ABA" w:rsidRDefault="006133FA">
      <w:pPr>
        <w:numPr>
          <w:ilvl w:val="0"/>
          <w:numId w:val="4"/>
        </w:numPr>
        <w:rPr>
          <w:b/>
          <w:sz w:val="24"/>
          <w:szCs w:val="24"/>
          <w:lang w:val="fr-FR"/>
        </w:rPr>
      </w:pPr>
      <w:r w:rsidRPr="00DF0ABA">
        <w:rPr>
          <w:b/>
          <w:sz w:val="24"/>
          <w:szCs w:val="24"/>
          <w:lang w:val="fr-FR"/>
        </w:rPr>
        <w:t xml:space="preserve">Déroulement : </w:t>
      </w:r>
    </w:p>
    <w:p w14:paraId="65B4A02B" w14:textId="77777777" w:rsidR="00182D09" w:rsidRPr="00DF0ABA" w:rsidRDefault="006133FA">
      <w:pPr>
        <w:rPr>
          <w:lang w:val="fr-FR"/>
        </w:rPr>
      </w:pPr>
      <w:r w:rsidRPr="00DF0ABA">
        <w:rPr>
          <w:lang w:val="fr-FR"/>
        </w:rPr>
        <w:tab/>
      </w:r>
      <w:r w:rsidRPr="00DF0ABA">
        <w:rPr>
          <w:lang w:val="fr-FR"/>
        </w:rPr>
        <w:tab/>
      </w:r>
    </w:p>
    <w:p w14:paraId="5D718310" w14:textId="77777777" w:rsidR="00182D09" w:rsidRPr="00DF0ABA" w:rsidRDefault="006133FA">
      <w:pPr>
        <w:rPr>
          <w:i/>
          <w:lang w:val="fr-FR"/>
        </w:rPr>
      </w:pPr>
      <w:r w:rsidRPr="00DF0ABA">
        <w:rPr>
          <w:lang w:val="fr-FR"/>
        </w:rPr>
        <w:tab/>
      </w:r>
      <w:r w:rsidRPr="00DF0ABA">
        <w:rPr>
          <w:lang w:val="fr-FR"/>
        </w:rPr>
        <w:tab/>
      </w:r>
      <w:r w:rsidRPr="00DF0ABA">
        <w:rPr>
          <w:i/>
          <w:lang w:val="fr-FR"/>
        </w:rPr>
        <w:t>2.1. Flot de base :</w:t>
      </w:r>
    </w:p>
    <w:p w14:paraId="66BDD6CD" w14:textId="77777777" w:rsidR="00182D09" w:rsidRPr="00DF0ABA" w:rsidRDefault="00182D09">
      <w:pPr>
        <w:rPr>
          <w:lang w:val="fr-FR"/>
        </w:rPr>
      </w:pPr>
    </w:p>
    <w:p w14:paraId="6E8134C6" w14:textId="2B5429C6" w:rsidR="00182D09" w:rsidRPr="00DF0ABA" w:rsidRDefault="00E808E8" w:rsidP="000542F1">
      <w:pPr>
        <w:numPr>
          <w:ilvl w:val="0"/>
          <w:numId w:val="1"/>
        </w:numPr>
        <w:rPr>
          <w:lang w:val="fr-FR"/>
        </w:rPr>
      </w:pPr>
      <w:r w:rsidRPr="00DF0ABA">
        <w:rPr>
          <w:lang w:val="fr-FR"/>
        </w:rPr>
        <w:t xml:space="preserve">Le système affiche le menu de recherche avec </w:t>
      </w:r>
      <w:r w:rsidR="00DF0ABA">
        <w:rPr>
          <w:lang w:val="fr-FR"/>
        </w:rPr>
        <w:t>des</w:t>
      </w:r>
      <w:r w:rsidRPr="00DF0ABA">
        <w:rPr>
          <w:lang w:val="fr-FR"/>
        </w:rPr>
        <w:t xml:space="preserve"> champ</w:t>
      </w:r>
      <w:r w:rsidR="00DF0ABA">
        <w:rPr>
          <w:lang w:val="fr-FR"/>
        </w:rPr>
        <w:t>s</w:t>
      </w:r>
      <w:r w:rsidRPr="00DF0ABA">
        <w:rPr>
          <w:lang w:val="fr-FR"/>
        </w:rPr>
        <w:t xml:space="preserve"> de saisie </w:t>
      </w:r>
      <w:r w:rsidR="00DF0ABA">
        <w:rPr>
          <w:lang w:val="fr-FR"/>
        </w:rPr>
        <w:t xml:space="preserve">pour différents critères de recherche </w:t>
      </w:r>
      <w:r w:rsidR="00D26797">
        <w:rPr>
          <w:lang w:val="fr-FR"/>
        </w:rPr>
        <w:t xml:space="preserve">par </w:t>
      </w:r>
      <w:r w:rsidR="00D703EE">
        <w:rPr>
          <w:lang w:val="fr-FR"/>
        </w:rPr>
        <w:t>numéro de facture</w:t>
      </w:r>
      <w:r w:rsidR="00D26797">
        <w:rPr>
          <w:lang w:val="fr-FR"/>
        </w:rPr>
        <w:t xml:space="preserve">, par </w:t>
      </w:r>
      <w:r w:rsidR="00D703EE">
        <w:rPr>
          <w:lang w:val="fr-FR"/>
        </w:rPr>
        <w:t>fournisseur</w:t>
      </w:r>
      <w:r w:rsidR="00DF0ABA">
        <w:rPr>
          <w:lang w:val="fr-FR"/>
        </w:rPr>
        <w:t xml:space="preserve">, </w:t>
      </w:r>
      <w:r w:rsidR="00D26797">
        <w:rPr>
          <w:lang w:val="fr-FR"/>
        </w:rPr>
        <w:t>par date.</w:t>
      </w:r>
    </w:p>
    <w:p w14:paraId="404F6CED" w14:textId="179AC7F7" w:rsidR="00182D09" w:rsidRDefault="006133FA" w:rsidP="00DF0ABA">
      <w:pPr>
        <w:numPr>
          <w:ilvl w:val="0"/>
          <w:numId w:val="1"/>
        </w:numPr>
      </w:pPr>
      <w:r w:rsidRPr="00DF0ABA">
        <w:rPr>
          <w:lang w:val="fr-FR"/>
        </w:rPr>
        <w:t xml:space="preserve">L’utilisateur </w:t>
      </w:r>
      <w:r w:rsidR="00E808E8" w:rsidRPr="00DF0ABA">
        <w:rPr>
          <w:lang w:val="fr-FR"/>
        </w:rPr>
        <w:t xml:space="preserve">choisit </w:t>
      </w:r>
      <w:r w:rsidR="00D26797">
        <w:rPr>
          <w:lang w:val="fr-FR"/>
        </w:rPr>
        <w:t>un ou plusieurs critères</w:t>
      </w:r>
      <w:r w:rsidR="00DF0ABA">
        <w:rPr>
          <w:lang w:val="fr-FR"/>
        </w:rPr>
        <w:t xml:space="preserve"> </w:t>
      </w:r>
      <w:r w:rsidR="00E808E8" w:rsidRPr="00DF0ABA">
        <w:rPr>
          <w:lang w:val="fr-FR"/>
        </w:rPr>
        <w:t xml:space="preserve">de recherche </w:t>
      </w:r>
      <w:r w:rsidR="00DF0ABA">
        <w:rPr>
          <w:lang w:val="fr-FR"/>
        </w:rPr>
        <w:t>et remplis les champs associés</w:t>
      </w:r>
      <w:r w:rsidR="00E808E8" w:rsidRPr="00DF0ABA">
        <w:rPr>
          <w:lang w:val="fr-FR"/>
        </w:rPr>
        <w:t>.</w:t>
      </w:r>
    </w:p>
    <w:p w14:paraId="5B58AD0F" w14:textId="77777777" w:rsidR="005153AB" w:rsidRDefault="006133FA" w:rsidP="00D26797">
      <w:pPr>
        <w:numPr>
          <w:ilvl w:val="0"/>
          <w:numId w:val="1"/>
        </w:numPr>
      </w:pPr>
      <w:r>
        <w:t xml:space="preserve">Le système </w:t>
      </w:r>
      <w:r w:rsidR="00DF0ABA">
        <w:t xml:space="preserve">charge et </w:t>
      </w:r>
      <w:r w:rsidR="00E808E8">
        <w:t xml:space="preserve">affiche </w:t>
      </w:r>
      <w:r w:rsidR="00D26797">
        <w:t>le</w:t>
      </w:r>
      <w:r w:rsidR="00D703EE">
        <w:t>s informations des factures</w:t>
      </w:r>
      <w:r w:rsidR="00D26797">
        <w:t xml:space="preserve"> correspondantes aux critères de recherche</w:t>
      </w:r>
      <w:r>
        <w:tab/>
      </w:r>
    </w:p>
    <w:p w14:paraId="7045452F" w14:textId="68712894" w:rsidR="008D4FCA" w:rsidRDefault="005153AB" w:rsidP="00D26797">
      <w:pPr>
        <w:numPr>
          <w:ilvl w:val="0"/>
          <w:numId w:val="1"/>
        </w:numPr>
      </w:pPr>
      <w:r>
        <w:t>Le système affiche également un lien pour télécharger un PDF récapitulatif de chaque facture</w:t>
      </w:r>
      <w:r w:rsidR="006133FA">
        <w:tab/>
      </w:r>
    </w:p>
    <w:p w14:paraId="2CA6CBF6" w14:textId="77777777" w:rsidR="008D4FCA" w:rsidRDefault="008D4FCA" w:rsidP="008D4FCA">
      <w:pPr>
        <w:ind w:left="360"/>
      </w:pPr>
    </w:p>
    <w:p w14:paraId="277C0B20" w14:textId="2C7C03B4" w:rsidR="00182D09" w:rsidRDefault="006133FA" w:rsidP="008D4FCA">
      <w:pPr>
        <w:ind w:left="1080" w:firstLine="360"/>
      </w:pP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5532783" w14:textId="085A34D7" w:rsidR="00182D09" w:rsidRDefault="006133FA" w:rsidP="00D26797">
      <w:pPr>
        <w:numPr>
          <w:ilvl w:val="0"/>
          <w:numId w:val="2"/>
        </w:numPr>
      </w:pPr>
      <w:r>
        <w:t>FA1 : le s</w:t>
      </w:r>
      <w:r w:rsidR="00E808E8">
        <w:t xml:space="preserve">ystème ne trouve </w:t>
      </w:r>
      <w:r w:rsidR="005153AB">
        <w:t>aucune facture</w:t>
      </w:r>
      <w:r w:rsidR="00D26797">
        <w:t xml:space="preserve"> pour les critères demandés : les différents champs s'affichent vide et un message d'avertissement </w:t>
      </w:r>
      <w:r w:rsidR="008D4FCA">
        <w:t>apparaît.</w:t>
      </w:r>
    </w:p>
    <w:p w14:paraId="18334E52" w14:textId="6B745A15" w:rsidR="00140A89" w:rsidRDefault="00140A89"/>
    <w:p w14:paraId="69B0B6C9" w14:textId="3B61313C" w:rsidR="005153AB" w:rsidRDefault="005153AB"/>
    <w:p w14:paraId="1AAA9A13" w14:textId="1DE58520" w:rsidR="005153AB" w:rsidRDefault="005153AB"/>
    <w:p w14:paraId="0930D546" w14:textId="31729E32" w:rsidR="005153AB" w:rsidRDefault="005153AB"/>
    <w:p w14:paraId="152BADBF" w14:textId="47B53A19" w:rsidR="005153AB" w:rsidRDefault="005153AB"/>
    <w:p w14:paraId="0E82B663" w14:textId="479BBD9F" w:rsidR="005153AB" w:rsidRDefault="005153AB"/>
    <w:p w14:paraId="3CC64571" w14:textId="1D62E13C" w:rsidR="005153AB" w:rsidRDefault="005153AB"/>
    <w:p w14:paraId="756784D3" w14:textId="77777777" w:rsidR="005153AB" w:rsidRDefault="005153AB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7186B79F" w14:textId="77777777" w:rsidR="0077656E" w:rsidRDefault="0077656E" w:rsidP="00D3712A">
      <w:pPr>
        <w:rPr>
          <w:b/>
        </w:rPr>
      </w:pPr>
    </w:p>
    <w:p w14:paraId="62FECD3D" w14:textId="7F096F27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>Menu de recherche 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E35C04" w:rsidRPr="000E14C5" w14:paraId="05D945EE" w14:textId="77777777" w:rsidTr="00140A89">
        <w:trPr>
          <w:trHeight w:val="422"/>
        </w:trPr>
        <w:tc>
          <w:tcPr>
            <w:tcW w:w="2547" w:type="dxa"/>
            <w:shd w:val="clear" w:color="auto" w:fill="FFFFFF" w:themeFill="background1"/>
            <w:vAlign w:val="center"/>
          </w:tcPr>
          <w:p w14:paraId="54053890" w14:textId="1DF0A369" w:rsidR="00E35C04" w:rsidRPr="00140A89" w:rsidRDefault="00E35C04" w:rsidP="00E35C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facture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6757CED7" w14:textId="53946AB9" w:rsidR="00E35C04" w:rsidRPr="00140A89" w:rsidRDefault="00E35C04" w:rsidP="00E35C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2EA708D7" w14:textId="7FCF2048" w:rsidR="00E35C04" w:rsidRPr="00140A89" w:rsidRDefault="00E35C04" w:rsidP="00E35C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6C4DF5BD" w14:textId="48166BA2" w:rsidR="00E35C04" w:rsidRPr="00140A89" w:rsidRDefault="00E35C04" w:rsidP="00E35C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générée automatiquement par le système</w:t>
            </w:r>
          </w:p>
        </w:tc>
      </w:tr>
      <w:tr w:rsidR="00D26797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2F4BEF21" w:rsidR="00D26797" w:rsidRPr="00140A89" w:rsidRDefault="00D703EE" w:rsidP="00D26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fournisseur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072EFD4C" w:rsidR="00D26797" w:rsidRPr="00140A89" w:rsidRDefault="00D26797" w:rsidP="00D26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1CDFA991" w:rsidR="00D26797" w:rsidRPr="00140A89" w:rsidRDefault="00D26797" w:rsidP="00D26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748B995F" w:rsidR="00D26797" w:rsidRPr="00140A89" w:rsidRDefault="00D26797" w:rsidP="00D26797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D703EE" w:rsidRPr="000E14C5" w14:paraId="2B4BB23C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5067B8E" w14:textId="7F64FDC5" w:rsidR="00D703EE" w:rsidRPr="00140A89" w:rsidRDefault="00D703EE" w:rsidP="00D703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14BEE555" w14:textId="22EF7BFC" w:rsidR="00D703EE" w:rsidRPr="00140A89" w:rsidRDefault="00D703EE" w:rsidP="00D703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7A70B356" w14:textId="7F58B281" w:rsidR="00D703EE" w:rsidRPr="00140A89" w:rsidRDefault="00D703EE" w:rsidP="00D703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09CD2B1" w14:textId="7B00961A" w:rsidR="00D703EE" w:rsidRPr="000E14C5" w:rsidRDefault="00D703EE" w:rsidP="00D703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date jj/mm/</w:t>
            </w:r>
            <w:proofErr w:type="spellStart"/>
            <w:r>
              <w:rPr>
                <w:sz w:val="20"/>
                <w:szCs w:val="20"/>
              </w:rPr>
              <w:t>aa</w:t>
            </w:r>
            <w:r w:rsidR="005153AB">
              <w:rPr>
                <w:sz w:val="20"/>
                <w:szCs w:val="20"/>
              </w:rPr>
              <w:t>aa</w:t>
            </w:r>
            <w:proofErr w:type="spellEnd"/>
          </w:p>
        </w:tc>
      </w:tr>
    </w:tbl>
    <w:p w14:paraId="260487C1" w14:textId="35991ECC" w:rsidR="0077656E" w:rsidRDefault="0077656E" w:rsidP="0096182E">
      <w:pPr>
        <w:rPr>
          <w:bCs/>
          <w:i/>
          <w:iCs/>
        </w:rPr>
      </w:pPr>
    </w:p>
    <w:p w14:paraId="4E3F5086" w14:textId="6E010B67" w:rsidR="005153AB" w:rsidRDefault="005153AB" w:rsidP="0096182E">
      <w:pPr>
        <w:rPr>
          <w:bCs/>
          <w:i/>
          <w:iCs/>
        </w:rPr>
      </w:pPr>
    </w:p>
    <w:p w14:paraId="391F6FBF" w14:textId="060EB9A6" w:rsidR="005153AB" w:rsidRDefault="005153AB" w:rsidP="0096182E">
      <w:pPr>
        <w:rPr>
          <w:bCs/>
          <w:i/>
          <w:iCs/>
        </w:rPr>
      </w:pPr>
    </w:p>
    <w:p w14:paraId="7DF4BED0" w14:textId="31492388" w:rsidR="005153AB" w:rsidRDefault="005153AB" w:rsidP="0096182E">
      <w:pPr>
        <w:rPr>
          <w:bCs/>
          <w:i/>
          <w:iCs/>
        </w:rPr>
      </w:pPr>
    </w:p>
    <w:p w14:paraId="5DE4D685" w14:textId="2F069C69" w:rsidR="005153AB" w:rsidRDefault="005153AB" w:rsidP="0096182E">
      <w:pPr>
        <w:rPr>
          <w:bCs/>
          <w:i/>
          <w:iCs/>
        </w:rPr>
      </w:pPr>
    </w:p>
    <w:p w14:paraId="2BAB37CB" w14:textId="628843CE" w:rsidR="005153AB" w:rsidRDefault="005153AB" w:rsidP="0096182E">
      <w:pPr>
        <w:rPr>
          <w:bCs/>
          <w:i/>
          <w:iCs/>
        </w:rPr>
      </w:pPr>
    </w:p>
    <w:p w14:paraId="1C8EE943" w14:textId="31976A29" w:rsidR="005153AB" w:rsidRDefault="005153AB" w:rsidP="0096182E">
      <w:pPr>
        <w:rPr>
          <w:bCs/>
          <w:i/>
          <w:iCs/>
        </w:rPr>
      </w:pPr>
    </w:p>
    <w:p w14:paraId="18D070ED" w14:textId="77777777" w:rsidR="005153AB" w:rsidRPr="0096182E" w:rsidRDefault="005153AB" w:rsidP="0096182E">
      <w:pPr>
        <w:rPr>
          <w:bCs/>
          <w:i/>
          <w:iCs/>
        </w:rPr>
      </w:pPr>
    </w:p>
    <w:p w14:paraId="66D9337D" w14:textId="77777777" w:rsidR="005153AB" w:rsidRPr="00E35C04" w:rsidRDefault="005153AB" w:rsidP="005153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i/>
          <w:iCs/>
        </w:rPr>
      </w:pPr>
      <w:r w:rsidRPr="00E35C04">
        <w:rPr>
          <w:bCs/>
          <w:i/>
          <w:iCs/>
        </w:rPr>
        <w:t>Informations factures</w:t>
      </w:r>
    </w:p>
    <w:p w14:paraId="7AA83AA3" w14:textId="77777777" w:rsidR="00D3712A" w:rsidRDefault="00D3712A" w:rsidP="00D26797">
      <w:pPr>
        <w:rPr>
          <w:bCs/>
          <w:i/>
          <w:iCs/>
        </w:rPr>
      </w:pPr>
    </w:p>
    <w:p w14:paraId="6990FCE8" w14:textId="68FB6000" w:rsidR="00D3712A" w:rsidRPr="00D3712A" w:rsidRDefault="00D3712A" w:rsidP="00D26797">
      <w:pPr>
        <w:rPr>
          <w:bCs/>
          <w:u w:val="single"/>
        </w:rPr>
      </w:pPr>
      <w:r w:rsidRPr="00D3712A">
        <w:rPr>
          <w:bCs/>
        </w:rPr>
        <w:t>Tous les champs suivants sont remplis automatiquement</w:t>
      </w:r>
    </w:p>
    <w:p w14:paraId="4F34AD21" w14:textId="77777777" w:rsidR="0064027E" w:rsidRPr="00D3712A" w:rsidRDefault="0064027E" w:rsidP="0064027E">
      <w:pPr>
        <w:ind w:left="720"/>
        <w:rPr>
          <w:b/>
          <w:sz w:val="10"/>
          <w:szCs w:val="10"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DF0ABA" w14:paraId="05F531E2" w14:textId="77777777" w:rsidTr="00197EF3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B1EC5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7EA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60FBC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65F5D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77656E" w14:paraId="2A5C3C24" w14:textId="77777777" w:rsidTr="00D3712A">
        <w:trPr>
          <w:trHeight w:val="12"/>
        </w:trPr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5E62E" w14:textId="7C135841" w:rsidR="0077656E" w:rsidRPr="0077656E" w:rsidRDefault="005153AB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Informations factures</w:t>
            </w:r>
          </w:p>
        </w:tc>
      </w:tr>
      <w:tr w:rsidR="005153AB" w14:paraId="69ED3CD5" w14:textId="77777777" w:rsidTr="00D3712A">
        <w:trPr>
          <w:trHeight w:val="12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CC609" w14:textId="5ACAAE29" w:rsidR="005153AB" w:rsidRPr="00D3712A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>
              <w:rPr>
                <w:sz w:val="20"/>
                <w:szCs w:val="20"/>
              </w:rPr>
              <w:t>Numéro de facture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61F9B" w14:textId="1BB53125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7836E" w14:textId="112B0E9E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9F231" w14:textId="4499F700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Valeur générée automatiquement par le système</w:t>
            </w:r>
          </w:p>
        </w:tc>
      </w:tr>
      <w:tr w:rsidR="005153AB" w14:paraId="184A9F75" w14:textId="77777777" w:rsidTr="00D3712A">
        <w:trPr>
          <w:trHeight w:val="25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3D1F2" w14:textId="13DA7B8F" w:rsidR="005153AB" w:rsidRPr="00D3712A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>
              <w:rPr>
                <w:sz w:val="20"/>
                <w:szCs w:val="20"/>
              </w:rPr>
              <w:t>Nom de fournisseur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A0D01" w14:textId="310A6887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19BE9" w14:textId="25A32CD9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6E421" w14:textId="0A6C80FE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5153AB" w14:paraId="17AA48DA" w14:textId="77777777" w:rsidTr="0077656E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20A06" w14:textId="395F8C82" w:rsidR="005153AB" w:rsidRPr="00D3712A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76624" w14:textId="4D6B43BC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64461" w14:textId="0701B417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9F3C9" w14:textId="27183B9E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date jj/mm/</w:t>
            </w:r>
            <w:proofErr w:type="spellStart"/>
            <w:r>
              <w:rPr>
                <w:sz w:val="20"/>
                <w:szCs w:val="20"/>
              </w:rPr>
              <w:t>aaaa</w:t>
            </w:r>
            <w:proofErr w:type="spellEnd"/>
          </w:p>
        </w:tc>
      </w:tr>
      <w:tr w:rsidR="005153AB" w14:paraId="02ED6E25" w14:textId="77777777" w:rsidTr="0077656E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F1709" w14:textId="69560130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Montant HT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3A68A" w14:textId="237875B1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8AFC1" w14:textId="5F47C650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B8516" w14:textId="5F8FE20C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5153AB" w14:paraId="1CD09AF4" w14:textId="77777777" w:rsidTr="0077656E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80F7C" w14:textId="2DDFD149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Montant TTC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6CF62" w14:textId="7E6C98B6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E9314" w14:textId="272B6AFD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D541D" w14:textId="47B442E7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34DEA8EE" w14:textId="43603B76" w:rsidR="00140A89" w:rsidRDefault="00140A89"/>
    <w:p w14:paraId="5DD5EB1E" w14:textId="77777777" w:rsidR="00D703EE" w:rsidRDefault="00D703EE"/>
    <w:p w14:paraId="5566F788" w14:textId="5251A9D6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14CF258E" w14:textId="6DD100C1" w:rsidR="005153AB" w:rsidRPr="005153AB" w:rsidRDefault="000E14C5" w:rsidP="005153AB">
      <w:pPr>
        <w:numPr>
          <w:ilvl w:val="0"/>
          <w:numId w:val="3"/>
        </w:numPr>
        <w:rPr>
          <w:sz w:val="24"/>
          <w:szCs w:val="24"/>
          <w:u w:val="single"/>
        </w:rPr>
      </w:pPr>
      <w:r w:rsidRPr="00777C6A"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78AAE1BF" w14:textId="0581D510" w:rsidR="00D703EE" w:rsidRPr="00D703EE" w:rsidRDefault="00D703EE" w:rsidP="00D703EE">
      <w:pPr>
        <w:ind w:left="720"/>
        <w:rPr>
          <w:sz w:val="24"/>
          <w:szCs w:val="24"/>
          <w:u w:val="single"/>
        </w:rPr>
      </w:pPr>
    </w:p>
    <w:p w14:paraId="53DF6752" w14:textId="256B7BD9" w:rsidR="00182D09" w:rsidRDefault="00074D4B">
      <w:pPr>
        <w:numPr>
          <w:ilvl w:val="0"/>
          <w:numId w:val="4"/>
        </w:numPr>
        <w:rPr>
          <w:b/>
        </w:rPr>
      </w:pPr>
      <w:r w:rsidRPr="00074D4B">
        <w:drawing>
          <wp:anchor distT="0" distB="0" distL="114300" distR="114300" simplePos="0" relativeHeight="251658240" behindDoc="0" locked="0" layoutInCell="1" allowOverlap="1" wp14:anchorId="28D49D58" wp14:editId="087DD62E">
            <wp:simplePos x="0" y="0"/>
            <wp:positionH relativeFrom="column">
              <wp:posOffset>-270344</wp:posOffset>
            </wp:positionH>
            <wp:positionV relativeFrom="paragraph">
              <wp:posOffset>299168</wp:posOffset>
            </wp:positionV>
            <wp:extent cx="6258989" cy="3688908"/>
            <wp:effectExtent l="0" t="0" r="8890" b="6985"/>
            <wp:wrapThrough wrapText="bothSides">
              <wp:wrapPolygon edited="0">
                <wp:start x="0" y="0"/>
                <wp:lineTo x="0" y="21529"/>
                <wp:lineTo x="21565" y="21529"/>
                <wp:lineTo x="21565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418" cy="3689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3FA">
        <w:rPr>
          <w:b/>
        </w:rPr>
        <w:t>Maquette du USE CASE :</w:t>
      </w:r>
    </w:p>
    <w:p w14:paraId="5172A215" w14:textId="79046F18" w:rsidR="00182D09" w:rsidRDefault="00182D09"/>
    <w:p w14:paraId="4849DA39" w14:textId="35053FC0" w:rsidR="00074D4B" w:rsidRDefault="00074D4B"/>
    <w:sectPr w:rsidR="00074D4B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86FC4" w14:textId="77777777" w:rsidR="001F53BD" w:rsidRDefault="001F53BD">
      <w:pPr>
        <w:spacing w:line="240" w:lineRule="auto"/>
      </w:pPr>
      <w:r>
        <w:separator/>
      </w:r>
    </w:p>
  </w:endnote>
  <w:endnote w:type="continuationSeparator" w:id="0">
    <w:p w14:paraId="444A845A" w14:textId="77777777" w:rsidR="001F53BD" w:rsidRDefault="001F53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01222" w14:textId="77777777" w:rsidR="001F53BD" w:rsidRDefault="001F53BD">
      <w:pPr>
        <w:spacing w:line="240" w:lineRule="auto"/>
      </w:pPr>
      <w:r>
        <w:separator/>
      </w:r>
    </w:p>
  </w:footnote>
  <w:footnote w:type="continuationSeparator" w:id="0">
    <w:p w14:paraId="7E44CBC5" w14:textId="77777777" w:rsidR="001F53BD" w:rsidRDefault="001F53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74D4B"/>
    <w:rsid w:val="000A1753"/>
    <w:rsid w:val="000E14C5"/>
    <w:rsid w:val="0011527D"/>
    <w:rsid w:val="00131580"/>
    <w:rsid w:val="00140A89"/>
    <w:rsid w:val="00182D09"/>
    <w:rsid w:val="001D7137"/>
    <w:rsid w:val="001E741B"/>
    <w:rsid w:val="001F53BD"/>
    <w:rsid w:val="00324E7D"/>
    <w:rsid w:val="00494832"/>
    <w:rsid w:val="004B4909"/>
    <w:rsid w:val="005153AB"/>
    <w:rsid w:val="00596144"/>
    <w:rsid w:val="006133FA"/>
    <w:rsid w:val="00630AF4"/>
    <w:rsid w:val="0064027E"/>
    <w:rsid w:val="00675BF4"/>
    <w:rsid w:val="00743A8F"/>
    <w:rsid w:val="0077656E"/>
    <w:rsid w:val="00777C6A"/>
    <w:rsid w:val="008C2343"/>
    <w:rsid w:val="008D006F"/>
    <w:rsid w:val="008D18E4"/>
    <w:rsid w:val="008D4FCA"/>
    <w:rsid w:val="008E5DDB"/>
    <w:rsid w:val="00953594"/>
    <w:rsid w:val="0096182E"/>
    <w:rsid w:val="0099422A"/>
    <w:rsid w:val="00A46CEE"/>
    <w:rsid w:val="00C754F8"/>
    <w:rsid w:val="00CC25D9"/>
    <w:rsid w:val="00D26797"/>
    <w:rsid w:val="00D3712A"/>
    <w:rsid w:val="00D703EE"/>
    <w:rsid w:val="00DB16D5"/>
    <w:rsid w:val="00DF0ABA"/>
    <w:rsid w:val="00DF122F"/>
    <w:rsid w:val="00E019EA"/>
    <w:rsid w:val="00E35C04"/>
    <w:rsid w:val="00E8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6</cp:revision>
  <dcterms:created xsi:type="dcterms:W3CDTF">2020-05-31T15:39:00Z</dcterms:created>
  <dcterms:modified xsi:type="dcterms:W3CDTF">2020-06-03T16:00:00Z</dcterms:modified>
</cp:coreProperties>
</file>