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61229F8E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A1753">
        <w:rPr>
          <w:b/>
          <w:sz w:val="28"/>
          <w:szCs w:val="28"/>
          <w:u w:val="single"/>
        </w:rPr>
        <w:t>Modifier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938839D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DB16D5">
        <w:t>modifier</w:t>
      </w:r>
      <w:r>
        <w:t xml:space="preserve"> </w:t>
      </w:r>
      <w:r w:rsidR="00DB16D5">
        <w:t>le</w:t>
      </w:r>
      <w:r>
        <w:t xml:space="preserve"> </w:t>
      </w:r>
      <w:r w:rsidR="00675BF4">
        <w:t>fournisseur</w:t>
      </w:r>
      <w:r>
        <w:t>, et charge la liste des pays.</w:t>
      </w:r>
    </w:p>
    <w:p w14:paraId="6DD28544" w14:textId="0B4EF70A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du </w:t>
      </w:r>
      <w:r w:rsidR="00675BF4">
        <w:t>fournisseur</w:t>
      </w:r>
    </w:p>
    <w:p w14:paraId="404F6CED" w14:textId="7F82CCB9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57F4C8D2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 xml:space="preserve">Le système vérifie la validité des champs de contact (n° de téléphone à 10 chiffres, format </w:t>
      </w:r>
      <w:proofErr w:type="gramStart"/>
      <w:r>
        <w:t>d’e-mail</w:t>
      </w:r>
      <w:proofErr w:type="gramEnd"/>
      <w:r>
        <w:t xml:space="preserve">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70AFBD6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du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5E844E37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0542F1">
        <w:t>d</w:t>
      </w:r>
      <w:r>
        <w:t xml:space="preserve">), retour à l'étape </w:t>
      </w:r>
      <w:r w:rsidR="000542F1">
        <w:t>c</w:t>
      </w:r>
      <w:r>
        <w:t xml:space="preserve"> et affiche un message d’erreur.</w:t>
      </w:r>
    </w:p>
    <w:p w14:paraId="11AABA0E" w14:textId="299FB87D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0542F1">
        <w:t>f</w:t>
      </w:r>
      <w:r>
        <w:t xml:space="preserve">), retour à l’étape </w:t>
      </w:r>
      <w:r w:rsidR="000542F1">
        <w:t>e</w:t>
      </w:r>
      <w:r>
        <w:t xml:space="preserve"> et affiche un message d’erreur.</w:t>
      </w:r>
    </w:p>
    <w:p w14:paraId="5DB073B1" w14:textId="18C6E3B7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</w:t>
      </w:r>
      <w:r w:rsidR="000542F1">
        <w:t>h</w:t>
      </w:r>
      <w:r>
        <w:t xml:space="preserve">), retour à l’étape </w:t>
      </w:r>
      <w:r w:rsidR="000542F1">
        <w:t>g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2C1FEE" w14:paraId="2E1F3B2E" w14:textId="77777777" w:rsidTr="002C1FEE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77CC081F" w14:textId="576390E9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Type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9607FAD" w14:textId="67F031E4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360EF7C6" w14:textId="78B54F54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20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E041825" w14:textId="1B6608BA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60499B85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751E23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13B0902D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3F2F2D2A" w:rsidR="00182D09" w:rsidRDefault="008242E6">
      <w:r w:rsidRPr="008242E6">
        <w:drawing>
          <wp:anchor distT="0" distB="0" distL="114300" distR="114300" simplePos="0" relativeHeight="251658240" behindDoc="0" locked="0" layoutInCell="1" allowOverlap="1" wp14:anchorId="0CAB105A" wp14:editId="7A4A9176">
            <wp:simplePos x="0" y="0"/>
            <wp:positionH relativeFrom="column">
              <wp:posOffset>-327909</wp:posOffset>
            </wp:positionH>
            <wp:positionV relativeFrom="paragraph">
              <wp:posOffset>272249</wp:posOffset>
            </wp:positionV>
            <wp:extent cx="6649720" cy="3466465"/>
            <wp:effectExtent l="0" t="0" r="0" b="635"/>
            <wp:wrapThrough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15678392" w:rsidR="00182D09" w:rsidRDefault="00182D09"/>
    <w:sectPr w:rsidR="00182D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F28CA" w14:textId="77777777" w:rsidR="001C4874" w:rsidRDefault="001C4874">
      <w:pPr>
        <w:spacing w:line="240" w:lineRule="auto"/>
      </w:pPr>
      <w:r>
        <w:separator/>
      </w:r>
    </w:p>
  </w:endnote>
  <w:endnote w:type="continuationSeparator" w:id="0">
    <w:p w14:paraId="7C12E972" w14:textId="77777777" w:rsidR="001C4874" w:rsidRDefault="001C4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D3907" w14:textId="77777777" w:rsidR="001C4874" w:rsidRDefault="001C4874">
      <w:pPr>
        <w:spacing w:line="240" w:lineRule="auto"/>
      </w:pPr>
      <w:r>
        <w:separator/>
      </w:r>
    </w:p>
  </w:footnote>
  <w:footnote w:type="continuationSeparator" w:id="0">
    <w:p w14:paraId="2D624358" w14:textId="77777777" w:rsidR="001C4874" w:rsidRDefault="001C4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1C4874"/>
    <w:rsid w:val="002C1FEE"/>
    <w:rsid w:val="00324E7D"/>
    <w:rsid w:val="004B4909"/>
    <w:rsid w:val="004B76F7"/>
    <w:rsid w:val="006133FA"/>
    <w:rsid w:val="00630AF4"/>
    <w:rsid w:val="0064027E"/>
    <w:rsid w:val="00675BF4"/>
    <w:rsid w:val="00751E23"/>
    <w:rsid w:val="008242E6"/>
    <w:rsid w:val="008D006F"/>
    <w:rsid w:val="009241CE"/>
    <w:rsid w:val="00953594"/>
    <w:rsid w:val="00A869D4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8</cp:revision>
  <dcterms:created xsi:type="dcterms:W3CDTF">2020-05-22T11:52:00Z</dcterms:created>
  <dcterms:modified xsi:type="dcterms:W3CDTF">2020-06-03T15:45:00Z</dcterms:modified>
</cp:coreProperties>
</file>