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A5F" w:rsidRDefault="00994A5F" w:rsidP="00994A5F">
      <w:pPr>
        <w:pStyle w:val="Prrafodelista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4264FB6" wp14:editId="6CCCB475">
            <wp:simplePos x="0" y="0"/>
            <wp:positionH relativeFrom="margin">
              <wp:posOffset>-1043277</wp:posOffset>
            </wp:positionH>
            <wp:positionV relativeFrom="paragraph">
              <wp:posOffset>-899519</wp:posOffset>
            </wp:positionV>
            <wp:extent cx="2523741" cy="2534119"/>
            <wp:effectExtent l="0" t="0" r="0" b="0"/>
            <wp:wrapNone/>
            <wp:docPr id="12" name="Imagen 12" descr="Resultado de imagen para Logo ua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ac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741" cy="253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4A5F" w:rsidRDefault="000F7676" w:rsidP="00994A5F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Tarea </w:t>
      </w:r>
      <w:bookmarkStart w:id="0" w:name="_GoBack"/>
      <w:bookmarkEnd w:id="0"/>
      <w:r w:rsidR="00994A5F">
        <w:rPr>
          <w:rFonts w:ascii="Arial" w:hAnsi="Arial" w:cs="Arial"/>
          <w:sz w:val="28"/>
        </w:rPr>
        <w:t>.</w:t>
      </w:r>
    </w:p>
    <w:p w:rsidR="00994A5F" w:rsidRDefault="00994A5F" w:rsidP="00994A5F">
      <w:pPr>
        <w:jc w:val="center"/>
        <w:rPr>
          <w:rFonts w:ascii="Arial" w:hAnsi="Arial" w:cs="Arial"/>
          <w:sz w:val="28"/>
        </w:rPr>
      </w:pPr>
    </w:p>
    <w:p w:rsidR="00994A5F" w:rsidRDefault="00994A5F" w:rsidP="00994A5F">
      <w:pPr>
        <w:jc w:val="center"/>
        <w:rPr>
          <w:rFonts w:ascii="Arial" w:hAnsi="Arial" w:cs="Arial"/>
          <w:sz w:val="28"/>
        </w:rPr>
      </w:pPr>
    </w:p>
    <w:p w:rsidR="00994A5F" w:rsidRDefault="00994A5F" w:rsidP="00994A5F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Diagrama de actividades.</w:t>
      </w:r>
    </w:p>
    <w:p w:rsidR="00994A5F" w:rsidRDefault="00994A5F" w:rsidP="00994A5F">
      <w:pPr>
        <w:jc w:val="center"/>
        <w:rPr>
          <w:rFonts w:ascii="Arial" w:hAnsi="Arial" w:cs="Arial"/>
          <w:sz w:val="28"/>
        </w:rPr>
      </w:pPr>
    </w:p>
    <w:p w:rsidR="00994A5F" w:rsidRDefault="00994A5F" w:rsidP="00994A5F">
      <w:pPr>
        <w:jc w:val="center"/>
        <w:rPr>
          <w:rFonts w:ascii="Arial" w:hAnsi="Arial" w:cs="Arial"/>
          <w:sz w:val="28"/>
        </w:rPr>
      </w:pPr>
    </w:p>
    <w:p w:rsidR="00994A5F" w:rsidRDefault="00994A5F" w:rsidP="00994A5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Universidad Autónoma de la Ciudad de México, Campus Cuautepec</w:t>
      </w:r>
    </w:p>
    <w:p w:rsidR="00994A5F" w:rsidRDefault="00994A5F" w:rsidP="00994A5F">
      <w:pPr>
        <w:rPr>
          <w:rFonts w:ascii="Arial" w:hAnsi="Arial" w:cs="Arial"/>
          <w:sz w:val="28"/>
        </w:rPr>
      </w:pPr>
    </w:p>
    <w:p w:rsidR="00994A5F" w:rsidRDefault="00994A5F" w:rsidP="00994A5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Leonardo Valdes Palafox</w:t>
      </w:r>
    </w:p>
    <w:p w:rsidR="00994A5F" w:rsidRDefault="00994A5F" w:rsidP="00994A5F">
      <w:pPr>
        <w:rPr>
          <w:rFonts w:ascii="Arial" w:hAnsi="Arial" w:cs="Arial"/>
          <w:sz w:val="28"/>
        </w:rPr>
      </w:pPr>
    </w:p>
    <w:p w:rsidR="00994A5F" w:rsidRDefault="00994A5F" w:rsidP="00994A5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Grupo 1102</w:t>
      </w:r>
    </w:p>
    <w:p w:rsidR="00994A5F" w:rsidRDefault="00994A5F" w:rsidP="00994A5F">
      <w:pPr>
        <w:rPr>
          <w:rFonts w:ascii="Arial" w:hAnsi="Arial" w:cs="Arial"/>
          <w:sz w:val="28"/>
        </w:rPr>
      </w:pPr>
    </w:p>
    <w:p w:rsidR="00994A5F" w:rsidRDefault="00994A5F" w:rsidP="00994A5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Matrícula: 18-011-0249</w:t>
      </w:r>
    </w:p>
    <w:p w:rsidR="00994A5F" w:rsidRDefault="00994A5F" w:rsidP="00994A5F">
      <w:pPr>
        <w:rPr>
          <w:rFonts w:ascii="Arial" w:hAnsi="Arial" w:cs="Arial"/>
          <w:sz w:val="28"/>
        </w:rPr>
      </w:pPr>
    </w:p>
    <w:p w:rsidR="00994A5F" w:rsidRDefault="00994A5F" w:rsidP="00994A5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Introducción a la Ingeniería de Software</w:t>
      </w:r>
    </w:p>
    <w:p w:rsidR="00994A5F" w:rsidRDefault="00994A5F" w:rsidP="00994A5F">
      <w:pPr>
        <w:rPr>
          <w:rFonts w:ascii="Arial" w:hAnsi="Arial" w:cs="Arial"/>
          <w:sz w:val="28"/>
        </w:rPr>
      </w:pPr>
    </w:p>
    <w:p w:rsidR="00994A5F" w:rsidRDefault="00994A5F" w:rsidP="00994A5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Profesor: Gerardo Hernández Hernández.</w:t>
      </w:r>
    </w:p>
    <w:p w:rsidR="00994A5F" w:rsidRDefault="00994A5F" w:rsidP="00994A5F">
      <w:pPr>
        <w:jc w:val="right"/>
        <w:rPr>
          <w:rFonts w:ascii="Arial" w:hAnsi="Arial" w:cs="Arial"/>
          <w:sz w:val="28"/>
        </w:rPr>
      </w:pPr>
    </w:p>
    <w:p w:rsidR="00994A5F" w:rsidRDefault="00994A5F" w:rsidP="00994A5F">
      <w:pPr>
        <w:jc w:val="right"/>
        <w:rPr>
          <w:rFonts w:ascii="Arial" w:hAnsi="Arial" w:cs="Arial"/>
          <w:sz w:val="28"/>
        </w:rPr>
      </w:pPr>
    </w:p>
    <w:p w:rsidR="00994A5F" w:rsidRDefault="00994A5F" w:rsidP="00994A5F">
      <w:pPr>
        <w:jc w:val="right"/>
        <w:rPr>
          <w:rFonts w:ascii="Arial" w:hAnsi="Arial" w:cs="Arial"/>
          <w:sz w:val="28"/>
        </w:rPr>
      </w:pPr>
    </w:p>
    <w:p w:rsidR="00994A5F" w:rsidRDefault="00994A5F" w:rsidP="00994A5F">
      <w:pPr>
        <w:jc w:val="right"/>
        <w:rPr>
          <w:rFonts w:ascii="Arial" w:hAnsi="Arial" w:cs="Arial"/>
          <w:sz w:val="28"/>
        </w:rPr>
      </w:pPr>
    </w:p>
    <w:p w:rsidR="00994A5F" w:rsidRDefault="00994A5F" w:rsidP="00994A5F">
      <w:pPr>
        <w:jc w:val="right"/>
        <w:rPr>
          <w:rFonts w:ascii="Arial" w:hAnsi="Arial" w:cs="Arial"/>
          <w:sz w:val="28"/>
        </w:rPr>
      </w:pPr>
    </w:p>
    <w:p w:rsidR="00994A5F" w:rsidRDefault="00994A5F" w:rsidP="00994A5F">
      <w:pPr>
        <w:jc w:val="right"/>
        <w:rPr>
          <w:rFonts w:ascii="Arial" w:hAnsi="Arial" w:cs="Arial"/>
          <w:sz w:val="28"/>
        </w:rPr>
      </w:pPr>
    </w:p>
    <w:p w:rsidR="00994A5F" w:rsidRDefault="00994A5F" w:rsidP="00994A5F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Fecha máxima de entrega: 26/Marzo/2020.</w:t>
      </w:r>
    </w:p>
    <w:p w:rsidR="00994A5F" w:rsidRDefault="00994A5F" w:rsidP="00994A5F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Introducción.</w:t>
      </w:r>
    </w:p>
    <w:p w:rsidR="00994A5F" w:rsidRDefault="00994A5F" w:rsidP="00994A5F">
      <w:pPr>
        <w:jc w:val="center"/>
        <w:rPr>
          <w:rFonts w:ascii="Arial" w:hAnsi="Arial" w:cs="Arial"/>
          <w:sz w:val="28"/>
        </w:rPr>
      </w:pPr>
    </w:p>
    <w:p w:rsidR="00883FAA" w:rsidRDefault="00883FAA" w:rsidP="0033563D">
      <w:pPr>
        <w:jc w:val="center"/>
        <w:rPr>
          <w:rFonts w:ascii="Arial" w:hAnsi="Arial" w:cs="Arial"/>
          <w:sz w:val="28"/>
        </w:rPr>
      </w:pPr>
    </w:p>
    <w:p w:rsidR="00883FAA" w:rsidRDefault="00883FAA" w:rsidP="00883FAA">
      <w:pPr>
        <w:tabs>
          <w:tab w:val="left" w:pos="2926"/>
        </w:tabs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Dentro de este trabajo se requiere hacer un diagrama de actividades dividiéndolo en componentes y estructura del proyecto.</w:t>
      </w:r>
    </w:p>
    <w:p w:rsidR="00883FAA" w:rsidRPr="00883FAA" w:rsidRDefault="00883FAA" w:rsidP="00883FAA">
      <w:pPr>
        <w:tabs>
          <w:tab w:val="left" w:pos="2926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 xml:space="preserve">Tomando en cuenta lo dicho en </w:t>
      </w:r>
      <w:r w:rsidR="00DA6D18">
        <w:rPr>
          <w:rFonts w:ascii="Arial" w:hAnsi="Arial" w:cs="Arial"/>
          <w:sz w:val="28"/>
        </w:rPr>
        <w:t>el trabajo de los prototipos horizontales, se busca administrar todos los componentes de este negocio.</w:t>
      </w:r>
    </w:p>
    <w:p w:rsidR="0033563D" w:rsidRDefault="00994A5F" w:rsidP="0033563D">
      <w:pPr>
        <w:jc w:val="center"/>
        <w:rPr>
          <w:rFonts w:ascii="Arial" w:hAnsi="Arial" w:cs="Arial"/>
          <w:sz w:val="28"/>
        </w:rPr>
      </w:pPr>
      <w:r w:rsidRPr="00883FAA">
        <w:rPr>
          <w:rFonts w:ascii="Arial" w:hAnsi="Arial" w:cs="Arial"/>
          <w:sz w:val="28"/>
        </w:rPr>
        <w:br w:type="page"/>
      </w:r>
      <w:r w:rsidR="0033563D">
        <w:rPr>
          <w:rFonts w:ascii="Arial" w:hAnsi="Arial" w:cs="Arial"/>
          <w:sz w:val="28"/>
        </w:rPr>
        <w:lastRenderedPageBreak/>
        <w:t>Diagrama de Actividades (UML).</w:t>
      </w:r>
    </w:p>
    <w:p w:rsidR="0033563D" w:rsidRPr="009A121C" w:rsidRDefault="009A121C" w:rsidP="0033563D">
      <w:pPr>
        <w:jc w:val="center"/>
        <w:rPr>
          <w:rFonts w:ascii="Arial" w:hAnsi="Arial" w:cs="Arial"/>
          <w:sz w:val="28"/>
          <w:szCs w:val="28"/>
        </w:rPr>
      </w:pPr>
      <w:r w:rsidRPr="009A121C"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margin">
                  <wp:posOffset>2246725</wp:posOffset>
                </wp:positionH>
                <wp:positionV relativeFrom="paragraph">
                  <wp:posOffset>140132</wp:posOffset>
                </wp:positionV>
                <wp:extent cx="1332689" cy="485775"/>
                <wp:effectExtent l="0" t="0" r="20320" b="2857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689" cy="485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21C" w:rsidRDefault="009A121C">
                            <w:r>
                              <w:t>Negocio de Pulque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6.9pt;margin-top:11.05pt;width:104.95pt;height:38.2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" fillcolor="#deeaf6 [660]" strokecolor="#538135 [2409]">
                <v:textbox>
                  <w:txbxContent>
                    <w:p w:rsidR="009A121C" w:rsidRDefault="009A121C">
                      <w:r>
                        <w:t>Negocio de Pulque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3563D" w:rsidRPr="009A121C" w:rsidRDefault="0033563D" w:rsidP="009A121C">
      <w:pPr>
        <w:rPr>
          <w:rFonts w:ascii="Arial" w:hAnsi="Arial" w:cs="Arial"/>
          <w:sz w:val="28"/>
          <w:szCs w:val="28"/>
        </w:rPr>
      </w:pPr>
    </w:p>
    <w:p w:rsidR="00994A5F" w:rsidRDefault="0060582E">
      <w:pPr>
        <w:rPr>
          <w:rFonts w:ascii="Arial" w:hAnsi="Arial" w:cs="Arial"/>
          <w:sz w:val="2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CC85EF" wp14:editId="0D3B046F">
                <wp:simplePos x="0" y="0"/>
                <wp:positionH relativeFrom="margin">
                  <wp:posOffset>2194243</wp:posOffset>
                </wp:positionH>
                <wp:positionV relativeFrom="paragraph">
                  <wp:posOffset>249406</wp:posOffset>
                </wp:positionV>
                <wp:extent cx="62352" cy="1256706"/>
                <wp:effectExtent l="0" t="6668" r="26353" b="26352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352" cy="12567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1C14B" id="Rectángulo 10" o:spid="_x0000_s1026" style="position:absolute;margin-left:172.8pt;margin-top:19.65pt;width:4.9pt;height:98.9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" fillcolor="#deeaf6 [660]" strokecolor="#538135 [2409]" strokeweight="1pt"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CC85EF" wp14:editId="0D3B046F">
                <wp:simplePos x="0" y="0"/>
                <wp:positionH relativeFrom="column">
                  <wp:posOffset>3637996</wp:posOffset>
                </wp:positionH>
                <wp:positionV relativeFrom="paragraph">
                  <wp:posOffset>164001</wp:posOffset>
                </wp:positionV>
                <wp:extent cx="65059" cy="1432567"/>
                <wp:effectExtent l="1905" t="0" r="13335" b="1333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5059" cy="143256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61FA3" id="Rectángulo 9" o:spid="_x0000_s1026" style="position:absolute;margin-left:286.45pt;margin-top:12.9pt;width:5.1pt;height:112.8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" fillcolor="#deeaf6 [660]" strokecolor="#538135 [2409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10228</wp:posOffset>
                </wp:positionV>
                <wp:extent cx="67945" cy="904240"/>
                <wp:effectExtent l="0" t="0" r="27305" b="101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9042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22B7A" id="Rectángulo 7" o:spid="_x0000_s1026" style="position:absolute;margin-left:225.9pt;margin-top:.8pt;width:5.35pt;height:7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" fillcolor="#deeaf6 [660]" strokecolor="#538135 [2409]" strokeweight="1pt"/>
            </w:pict>
          </mc:Fallback>
        </mc:AlternateContent>
      </w:r>
    </w:p>
    <w:p w:rsidR="00994A5F" w:rsidRDefault="00994A5F" w:rsidP="00994A5F">
      <w:pPr>
        <w:jc w:val="center"/>
        <w:rPr>
          <w:rFonts w:ascii="Arial" w:hAnsi="Arial" w:cs="Arial"/>
          <w:sz w:val="28"/>
        </w:rPr>
      </w:pPr>
    </w:p>
    <w:p w:rsidR="00883FAA" w:rsidRDefault="00883FAA" w:rsidP="00883FAA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EC66E1F" wp14:editId="4D7B7E65">
                <wp:simplePos x="0" y="0"/>
                <wp:positionH relativeFrom="page">
                  <wp:posOffset>5505450</wp:posOffset>
                </wp:positionH>
                <wp:positionV relativeFrom="paragraph">
                  <wp:posOffset>4278630</wp:posOffset>
                </wp:positionV>
                <wp:extent cx="1984375" cy="1468755"/>
                <wp:effectExtent l="0" t="0" r="15875" b="17145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14687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FAA" w:rsidRDefault="00883FAA" w:rsidP="00883FAA">
                            <w:r>
                              <w:t>Base de Datos.</w:t>
                            </w:r>
                          </w:p>
                          <w:p w:rsidR="00883FAA" w:rsidRDefault="00883FAA" w:rsidP="00883FAA">
                            <w:r>
                              <w:t>Se almacenarán y se usarán datos de los empleados y clientes para el refuerzo de la seguridad, comodidad y mejoramiento de los servicios dados por el negocio.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66E1F" id="_x0000_s1027" type="#_x0000_t202" style="position:absolute;margin-left:433.5pt;margin-top:336.9pt;width:156.25pt;height:115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" fillcolor="#deeaf6 [660]" strokecolor="#538135 [2409]">
                <v:textbox>
                  <w:txbxContent>
                    <w:p w:rsidR="00883FAA" w:rsidRDefault="00883FAA" w:rsidP="00883FAA">
                      <w:r>
                        <w:t>Base de Datos.</w:t>
                      </w:r>
                    </w:p>
                    <w:p w:rsidR="00883FAA" w:rsidRDefault="00883FAA" w:rsidP="00883FAA">
                      <w:r>
                        <w:t>Se almacenarán y se usarán datos de los empleados y clientes para el refuerzo de la seguridad, comodidad y mejoramiento de los servicios dados por el negocio.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ACBF16" wp14:editId="1F2B7308">
                <wp:simplePos x="0" y="0"/>
                <wp:positionH relativeFrom="column">
                  <wp:posOffset>3929610</wp:posOffset>
                </wp:positionH>
                <wp:positionV relativeFrom="paragraph">
                  <wp:posOffset>1351091</wp:posOffset>
                </wp:positionV>
                <wp:extent cx="389106" cy="3297676"/>
                <wp:effectExtent l="19050" t="19050" r="11430" b="36195"/>
                <wp:wrapNone/>
                <wp:docPr id="34" name="Flecha izquierda y arrib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9106" cy="3297676"/>
                        </a:xfrm>
                        <a:prstGeom prst="leftUp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E0DFE" id="Flecha izquierda y arriba 34" o:spid="_x0000_s1026" style="position:absolute;margin-left:309.4pt;margin-top:106.4pt;width:30.65pt;height:259.6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9106,3297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" path="m,3200400r97277,-97277l97277,3151761r145914,l243191,97277r-48638,l291830,r97276,97277l340468,97277r,3151761l97277,3249038r,48638l,3200400xe" fillcolor="#deeaf6 [660]" strokecolor="#538135 [2409]" strokeweight="1pt">
                <v:stroke joinstyle="miter"/>
                <v:path arrowok="t" o:connecttype="custom" o:connectlocs="0,3200400;97277,3103123;97277,3151761;243191,3151761;243191,97277;194553,97277;291830,0;389106,97277;340468,97277;340468,3249038;97277,3249038;97277,3297676;0,3200400" o:connectangles="0,0,0,0,0,0,0,0,0,0,0,0,0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0E8AAAF" wp14:editId="58E8DEEE">
                <wp:simplePos x="0" y="0"/>
                <wp:positionH relativeFrom="page">
                  <wp:posOffset>5836285</wp:posOffset>
                </wp:positionH>
                <wp:positionV relativeFrom="paragraph">
                  <wp:posOffset>2703195</wp:posOffset>
                </wp:positionV>
                <wp:extent cx="1643380" cy="1371600"/>
                <wp:effectExtent l="0" t="0" r="13970" b="1905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3380" cy="1371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FAA" w:rsidRDefault="00883FAA" w:rsidP="00883FAA">
                            <w:r>
                              <w:t>Implementación.</w:t>
                            </w:r>
                          </w:p>
                          <w:p w:rsidR="00883FAA" w:rsidRDefault="00883FAA" w:rsidP="00883FAA">
                            <w:r>
                              <w:t>Se implementarán  nuevos servicios y metodologías de actividades para las plataformas online.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8AAAF" id="_x0000_s1028" type="#_x0000_t202" style="position:absolute;margin-left:459.55pt;margin-top:212.85pt;width:129.4pt;height:10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" fillcolor="#deeaf6 [660]" strokecolor="#538135 [2409]">
                <v:textbox>
                  <w:txbxContent>
                    <w:p w:rsidR="00883FAA" w:rsidRDefault="00883FAA" w:rsidP="00883FAA">
                      <w:r>
                        <w:t>Implementación.</w:t>
                      </w:r>
                    </w:p>
                    <w:p w:rsidR="00883FAA" w:rsidRDefault="00883FAA" w:rsidP="00883FAA">
                      <w:r>
                        <w:t>Se implementarán  nuevos servicios y metodologías de actividades para las plataformas online.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BD24C1" wp14:editId="0B37E738">
                <wp:simplePos x="0" y="0"/>
                <wp:positionH relativeFrom="column">
                  <wp:posOffset>4250622</wp:posOffset>
                </wp:positionH>
                <wp:positionV relativeFrom="paragraph">
                  <wp:posOffset>1351091</wp:posOffset>
                </wp:positionV>
                <wp:extent cx="389106" cy="1760706"/>
                <wp:effectExtent l="19050" t="19050" r="11430" b="30480"/>
                <wp:wrapNone/>
                <wp:docPr id="32" name="Flecha izquierda y arrib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9106" cy="1760706"/>
                        </a:xfrm>
                        <a:prstGeom prst="leftUp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5DE56" id="Flecha izquierda y arriba 32" o:spid="_x0000_s1026" style="position:absolute;margin-left:334.7pt;margin-top:106.4pt;width:30.65pt;height:138.6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9106,1760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" path="m,1663430r97277,-97277l97277,1614791r145914,l243191,97277r-48638,l291830,r97276,97277l340468,97277r,1614791l97277,1712068r,48638l,1663430xe" fillcolor="#deeaf6 [660]" strokecolor="#538135 [2409]" strokeweight="1pt">
                <v:stroke joinstyle="miter"/>
                <v:path arrowok="t" o:connecttype="custom" o:connectlocs="0,1663430;97277,1566153;97277,1614791;243191,1614791;243191,97277;194553,97277;291830,0;389106,97277;340468,97277;340468,1712068;97277,1712068;97277,1760706;0,1663430" o:connectangles="0,0,0,0,0,0,0,0,0,0,0,0,0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AAE006B" wp14:editId="0053081B">
                <wp:simplePos x="0" y="0"/>
                <wp:positionH relativeFrom="page">
                  <wp:posOffset>6244590</wp:posOffset>
                </wp:positionH>
                <wp:positionV relativeFrom="paragraph">
                  <wp:posOffset>1788957</wp:posOffset>
                </wp:positionV>
                <wp:extent cx="1429385" cy="719455"/>
                <wp:effectExtent l="0" t="0" r="18415" b="2349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9385" cy="7194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FAA" w:rsidRDefault="00883FAA" w:rsidP="00883FAA">
                            <w:r>
                              <w:t>Clase.</w:t>
                            </w:r>
                          </w:p>
                          <w:p w:rsidR="00883FAA" w:rsidRDefault="00883FAA" w:rsidP="00883FAA">
                            <w:r>
                              <w:t xml:space="preserve">El modelo utilizado será el horizontal.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E006B" id="_x0000_s1029" type="#_x0000_t202" style="position:absolute;margin-left:491.7pt;margin-top:140.85pt;width:112.55pt;height:56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" fillcolor="#deeaf6 [660]" strokecolor="#538135 [2409]">
                <v:textbox>
                  <w:txbxContent>
                    <w:p w:rsidR="00883FAA" w:rsidRDefault="00883FAA" w:rsidP="00883FAA">
                      <w:r>
                        <w:t>Clase.</w:t>
                      </w:r>
                    </w:p>
                    <w:p w:rsidR="00883FAA" w:rsidRDefault="00883FAA" w:rsidP="00883FAA">
                      <w:r>
                        <w:t xml:space="preserve">El modelo utilizado será el horizontal.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6A9169" wp14:editId="6F5912F4">
                <wp:simplePos x="0" y="0"/>
                <wp:positionH relativeFrom="column">
                  <wp:posOffset>4707755</wp:posOffset>
                </wp:positionH>
                <wp:positionV relativeFrom="paragraph">
                  <wp:posOffset>1350645</wp:posOffset>
                </wp:positionV>
                <wp:extent cx="389106" cy="933855"/>
                <wp:effectExtent l="19050" t="19050" r="30480" b="38100"/>
                <wp:wrapNone/>
                <wp:docPr id="29" name="Flecha izquierda y arrib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9106" cy="933855"/>
                        </a:xfrm>
                        <a:prstGeom prst="leftUp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5EE1D3" id="Flecha izquierda y arriba 29" o:spid="_x0000_s1026" style="position:absolute;margin-left:370.7pt;margin-top:106.35pt;width:30.65pt;height:73.55pt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89106,93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" path="m,836579l97277,739302r,48638l243191,787940r,-690663l194553,97277,291830,r97276,97277l340468,97277r,787940l97277,885217r,48638l,836579xe" fillcolor="#deeaf6 [660]" strokecolor="#538135 [2409]" strokeweight="1pt">
                <v:stroke joinstyle="miter"/>
                <v:path arrowok="t" o:connecttype="custom" o:connectlocs="0,836579;97277,739302;97277,787940;243191,787940;243191,97277;194553,97277;291830,0;389106,97277;340468,97277;340468,885217;97277,885217;97277,933855;0,836579" o:connectangles="0,0,0,0,0,0,0,0,0,0,0,0,0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739107E" wp14:editId="733A980C">
                <wp:simplePos x="0" y="0"/>
                <wp:positionH relativeFrom="page">
                  <wp:posOffset>1050209</wp:posOffset>
                </wp:positionH>
                <wp:positionV relativeFrom="paragraph">
                  <wp:posOffset>4006215</wp:posOffset>
                </wp:positionV>
                <wp:extent cx="1371600" cy="1945005"/>
                <wp:effectExtent l="0" t="0" r="19050" b="17145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9450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FAA" w:rsidRDefault="00883FAA" w:rsidP="00883FAA">
                            <w:r>
                              <w:t>Comunicación.</w:t>
                            </w:r>
                          </w:p>
                          <w:p w:rsidR="00883FAA" w:rsidRDefault="00883FAA" w:rsidP="00883FAA">
                            <w:r>
                              <w:t>Charlas y pláticas entre departamentos para mejorar el servicio y producto a ofrecer. Teniendo en cuenta quejas y sugerencias de los clientes.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9107E" id="_x0000_s1030" type="#_x0000_t202" style="position:absolute;margin-left:82.7pt;margin-top:315.45pt;width:108pt;height:153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" fillcolor="#deeaf6 [660]" strokecolor="#538135 [2409]">
                <v:textbox>
                  <w:txbxContent>
                    <w:p w:rsidR="00883FAA" w:rsidRDefault="00883FAA" w:rsidP="00883FAA">
                      <w:r>
                        <w:t>Comunicación.</w:t>
                      </w:r>
                    </w:p>
                    <w:p w:rsidR="00883FAA" w:rsidRDefault="00883FAA" w:rsidP="00883FAA">
                      <w:r>
                        <w:t>Charlas y pláticas entre departamentos para mejorar el servicio y producto a ofrecer. Teniendo en cuenta quejas y sugerencias de los clientes.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E8023E" wp14:editId="44AABDFE">
                <wp:simplePos x="0" y="0"/>
                <wp:positionH relativeFrom="column">
                  <wp:posOffset>1438991</wp:posOffset>
                </wp:positionH>
                <wp:positionV relativeFrom="paragraph">
                  <wp:posOffset>1370330</wp:posOffset>
                </wp:positionV>
                <wp:extent cx="349885" cy="3132307"/>
                <wp:effectExtent l="19050" t="19050" r="31115" b="30480"/>
                <wp:wrapNone/>
                <wp:docPr id="27" name="Flecha izquierda y arrib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3132307"/>
                        </a:xfrm>
                        <a:prstGeom prst="leftUp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9787E" id="Flecha izquierda y arriba 27" o:spid="_x0000_s1026" style="position:absolute;margin-left:113.3pt;margin-top:107.9pt;width:27.55pt;height:246.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49885,3132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" path="m,3044836r87471,-87471l87471,3001100r131207,l218678,87471r-43735,l262414,r87471,87471l306149,87471r,3001100l87471,3088571r,43736l,3044836xe" fillcolor="#deeaf6 [660]" strokecolor="#538135 [2409]" strokeweight="1pt">
                <v:stroke joinstyle="miter"/>
                <v:path arrowok="t" o:connecttype="custom" o:connectlocs="0,3044836;87471,2957365;87471,3001100;218678,3001100;218678,87471;174943,87471;262414,0;349885,87471;306149,87471;306149,3088571;87471,3088571;87471,3132307;0,3044836" o:connectangles="0,0,0,0,0,0,0,0,0,0,0,0,0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5479F53" wp14:editId="07B81C21">
                <wp:simplePos x="0" y="0"/>
                <wp:positionH relativeFrom="page">
                  <wp:posOffset>583078</wp:posOffset>
                </wp:positionH>
                <wp:positionV relativeFrom="paragraph">
                  <wp:posOffset>2508534</wp:posOffset>
                </wp:positionV>
                <wp:extent cx="1410335" cy="1293495"/>
                <wp:effectExtent l="0" t="0" r="18415" b="2095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335" cy="12934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FAA" w:rsidRDefault="00883FAA" w:rsidP="00883FAA">
                            <w:r>
                              <w:t>Equipo.</w:t>
                            </w:r>
                          </w:p>
                          <w:p w:rsidR="00883FAA" w:rsidRDefault="00883FAA" w:rsidP="00883FAA">
                            <w:r>
                              <w:t>Personal de actividades como equipo utilizado para la fabricación del producto.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9F53" id="_x0000_s1031" type="#_x0000_t202" style="position:absolute;margin-left:45.9pt;margin-top:197.5pt;width:111.05pt;height:101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" fillcolor="#deeaf6 [660]" strokecolor="#538135 [2409]">
                <v:textbox>
                  <w:txbxContent>
                    <w:p w:rsidR="00883FAA" w:rsidRDefault="00883FAA" w:rsidP="00883FAA">
                      <w:r>
                        <w:t>Equipo.</w:t>
                      </w:r>
                    </w:p>
                    <w:p w:rsidR="00883FAA" w:rsidRDefault="00883FAA" w:rsidP="00883FAA">
                      <w:r>
                        <w:t>Personal de actividades como equipo utilizado para la fabricación del producto.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1BE3D2" wp14:editId="71FFD437">
                <wp:simplePos x="0" y="0"/>
                <wp:positionH relativeFrom="column">
                  <wp:posOffset>1050222</wp:posOffset>
                </wp:positionH>
                <wp:positionV relativeFrom="paragraph">
                  <wp:posOffset>1351091</wp:posOffset>
                </wp:positionV>
                <wp:extent cx="349885" cy="1663430"/>
                <wp:effectExtent l="19050" t="19050" r="31115" b="32385"/>
                <wp:wrapNone/>
                <wp:docPr id="24" name="Flecha izquierda y arrib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1663430"/>
                        </a:xfrm>
                        <a:prstGeom prst="leftUp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262AE" id="Flecha izquierda y arriba 24" o:spid="_x0000_s1026" style="position:absolute;margin-left:82.7pt;margin-top:106.4pt;width:27.55pt;height:13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49885,166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" path="m,1575959r87471,-87471l87471,1532223r131207,l218678,87471r-43735,l262414,r87471,87471l306149,87471r,1532223l87471,1619694r,43736l,1575959xe" fillcolor="#deeaf6 [660]" strokecolor="#538135 [2409]" strokeweight="1pt">
                <v:stroke joinstyle="miter"/>
                <v:path arrowok="t" o:connecttype="custom" o:connectlocs="0,1575959;87471,1488488;87471,1532223;218678,1532223;218678,87471;174943,87471;262414,0;349885,87471;306149,87471;306149,1619694;87471,1619694;87471,1663430;0,1575959" o:connectangles="0,0,0,0,0,0,0,0,0,0,0,0,0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7D3584" wp14:editId="247B0CC1">
                <wp:simplePos x="0" y="0"/>
                <wp:positionH relativeFrom="page">
                  <wp:posOffset>203835</wp:posOffset>
                </wp:positionH>
                <wp:positionV relativeFrom="paragraph">
                  <wp:posOffset>977103</wp:posOffset>
                </wp:positionV>
                <wp:extent cx="1429385" cy="1404620"/>
                <wp:effectExtent l="0" t="0" r="18415" b="1460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938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FAA" w:rsidRDefault="00883FAA" w:rsidP="00883FAA">
                            <w:r>
                              <w:t>Actividad del negocio.</w:t>
                            </w:r>
                          </w:p>
                          <w:p w:rsidR="00883FAA" w:rsidRDefault="00883FAA" w:rsidP="00883FAA">
                            <w:r>
                              <w:t xml:space="preserve">Actividades diarias y servicios a ofrecer cotidianamente.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7D3584" id="_x0000_s1032" type="#_x0000_t202" style="position:absolute;margin-left:16.05pt;margin-top:76.95pt;width:112.5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" fillcolor="#deeaf6 [660]" strokecolor="#538135 [2409]">
                <v:textbox style="mso-fit-shape-to-text:t">
                  <w:txbxContent>
                    <w:p w:rsidR="00883FAA" w:rsidRDefault="00883FAA" w:rsidP="00883FAA">
                      <w:r>
                        <w:t>Actividad del negocio.</w:t>
                      </w:r>
                    </w:p>
                    <w:p w:rsidR="00883FAA" w:rsidRDefault="00883FAA" w:rsidP="00883FAA">
                      <w:r>
                        <w:t xml:space="preserve">Actividades diarias y servicios a ofrecer cotidianamente.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A50F13" wp14:editId="1A3FFFE8">
                <wp:simplePos x="0" y="0"/>
                <wp:positionH relativeFrom="column">
                  <wp:posOffset>641350</wp:posOffset>
                </wp:positionH>
                <wp:positionV relativeFrom="paragraph">
                  <wp:posOffset>1341323</wp:posOffset>
                </wp:positionV>
                <wp:extent cx="350195" cy="933855"/>
                <wp:effectExtent l="19050" t="19050" r="31115" b="38100"/>
                <wp:wrapNone/>
                <wp:docPr id="22" name="Flecha izquierda y arrib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195" cy="933855"/>
                        </a:xfrm>
                        <a:prstGeom prst="leftUp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8F077" id="Flecha izquierda y arriba 22" o:spid="_x0000_s1026" style="position:absolute;margin-left:50.5pt;margin-top:105.6pt;width:27.55pt;height:73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0195,93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" path="m,846306l87549,758758r,43774l218872,802532r,-714983l175098,87549,262646,r87549,87549l306421,87549r,802532l87549,890081r,43774l,846306xe" fillcolor="#deeaf6 [660]" strokecolor="#538135 [2409]" strokeweight="1pt">
                <v:stroke joinstyle="miter"/>
                <v:path arrowok="t" o:connecttype="custom" o:connectlocs="0,846306;87549,758758;87549,802532;218872,802532;218872,87549;175098,87549;262646,0;350195,87549;306421,87549;306421,890081;87549,890081;87549,933855;0,846306" o:connectangles="0,0,0,0,0,0,0,0,0,0,0,0,0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491D02" wp14:editId="23EA9245">
                <wp:simplePos x="0" y="0"/>
                <wp:positionH relativeFrom="column">
                  <wp:posOffset>3589115</wp:posOffset>
                </wp:positionH>
                <wp:positionV relativeFrom="paragraph">
                  <wp:posOffset>981075</wp:posOffset>
                </wp:positionV>
                <wp:extent cx="1507490" cy="320675"/>
                <wp:effectExtent l="0" t="0" r="16510" b="2222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7490" cy="320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FAA" w:rsidRDefault="00883FAA" w:rsidP="00883FAA">
                            <w:r>
                              <w:t>Estructura del Negocio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91D02" id="_x0000_s1033" type="#_x0000_t202" style="position:absolute;margin-left:282.6pt;margin-top:77.25pt;width:118.7pt;height:25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" fillcolor="#deeaf6 [660]" strokecolor="#538135 [2409]">
                <v:textbox>
                  <w:txbxContent>
                    <w:p w:rsidR="00883FAA" w:rsidRDefault="00883FAA" w:rsidP="00883FAA">
                      <w:r>
                        <w:t>Estructura del Negocio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8FA31E9" wp14:editId="3159B779">
                <wp:simplePos x="0" y="0"/>
                <wp:positionH relativeFrom="column">
                  <wp:posOffset>757988</wp:posOffset>
                </wp:positionH>
                <wp:positionV relativeFrom="paragraph">
                  <wp:posOffset>981075</wp:posOffset>
                </wp:positionV>
                <wp:extent cx="1760220" cy="320675"/>
                <wp:effectExtent l="0" t="0" r="11430" b="2222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320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FAA" w:rsidRDefault="00883FAA" w:rsidP="00883FAA">
                            <w:r>
                              <w:t>Componentes del Negocio.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A31E9" id="_x0000_s1034" type="#_x0000_t202" style="position:absolute;margin-left:59.7pt;margin-top:77.25pt;width:138.6pt;height:25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" fillcolor="#deeaf6 [660]" strokecolor="#538135 [2409]">
                <v:textbox>
                  <w:txbxContent>
                    <w:p w:rsidR="00883FAA" w:rsidRDefault="00883FAA" w:rsidP="00883FAA">
                      <w:r>
                        <w:t>Componentes del Negocio.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E0724D" wp14:editId="128DC98B">
                <wp:simplePos x="0" y="0"/>
                <wp:positionH relativeFrom="column">
                  <wp:posOffset>4260715</wp:posOffset>
                </wp:positionH>
                <wp:positionV relativeFrom="paragraph">
                  <wp:posOffset>282102</wp:posOffset>
                </wp:positionV>
                <wp:extent cx="165371" cy="612842"/>
                <wp:effectExtent l="19050" t="0" r="25400" b="34925"/>
                <wp:wrapNone/>
                <wp:docPr id="16" name="Flech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71" cy="612842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2F4B8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6" o:spid="_x0000_s1026" type="#_x0000_t67" style="position:absolute;margin-left:335.5pt;margin-top:22.2pt;width:13pt;height:4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" adj="18686" fillcolor="#deeaf6 [660]" strokecolor="#538135 [2409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799D9B" wp14:editId="28A0216C">
                <wp:simplePos x="0" y="0"/>
                <wp:positionH relativeFrom="column">
                  <wp:posOffset>1555656</wp:posOffset>
                </wp:positionH>
                <wp:positionV relativeFrom="paragraph">
                  <wp:posOffset>280738</wp:posOffset>
                </wp:positionV>
                <wp:extent cx="165371" cy="612842"/>
                <wp:effectExtent l="19050" t="0" r="25400" b="34925"/>
                <wp:wrapNone/>
                <wp:docPr id="14" name="Flecha abaj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71" cy="612842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95C23" id="Flecha abajo 14" o:spid="_x0000_s1026" type="#_x0000_t67" style="position:absolute;margin-left:122.5pt;margin-top:22.1pt;width:13pt;height:4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" adj="18686" fillcolor="#deeaf6 [660]" strokecolor="#538135 [2409]" strokeweight="1pt"/>
            </w:pict>
          </mc:Fallback>
        </mc:AlternateContent>
      </w:r>
    </w:p>
    <w:p w:rsidR="00DA6D18" w:rsidRDefault="00DA6D18" w:rsidP="00DA6D18"/>
    <w:p w:rsidR="00DA6D18" w:rsidRDefault="00DA6D18" w:rsidP="00DA6D18"/>
    <w:p w:rsidR="00DA6D18" w:rsidRDefault="00DA6D18" w:rsidP="00DA6D18"/>
    <w:p w:rsidR="00DA6D18" w:rsidRDefault="00DA6D18" w:rsidP="00DA6D18"/>
    <w:p w:rsidR="00DA6D18" w:rsidRDefault="00DA6D18" w:rsidP="00DA6D18"/>
    <w:p w:rsidR="00DA6D18" w:rsidRDefault="00DA6D18" w:rsidP="00DA6D18"/>
    <w:p w:rsidR="00DA6D18" w:rsidRDefault="00DA6D18" w:rsidP="00DA6D18"/>
    <w:p w:rsidR="00DA6D18" w:rsidRDefault="00DA6D18" w:rsidP="00DA6D18"/>
    <w:p w:rsidR="00DA6D18" w:rsidRDefault="00DA6D18" w:rsidP="00DA6D18"/>
    <w:p w:rsidR="00DA6D18" w:rsidRDefault="00DA6D18" w:rsidP="00DA6D18"/>
    <w:p w:rsidR="00DA6D18" w:rsidRDefault="00DA6D18" w:rsidP="00DA6D18"/>
    <w:p w:rsidR="00DA6D18" w:rsidRDefault="00DA6D18" w:rsidP="00DA6D18"/>
    <w:p w:rsidR="00DA6D18" w:rsidRDefault="00DA6D18" w:rsidP="00DA6D18"/>
    <w:p w:rsidR="00DA6D18" w:rsidRDefault="00DA6D18" w:rsidP="00DA6D18"/>
    <w:p w:rsidR="00DA6D18" w:rsidRDefault="00DA6D18" w:rsidP="00DA6D18"/>
    <w:p w:rsidR="00DA6D18" w:rsidRDefault="00DA6D18" w:rsidP="00DA6D18"/>
    <w:p w:rsidR="00DA6D18" w:rsidRDefault="00DA6D18" w:rsidP="00DA6D18"/>
    <w:p w:rsidR="00DA6D18" w:rsidRDefault="00DA6D18" w:rsidP="00DA6D18"/>
    <w:p w:rsidR="00DA6D18" w:rsidRDefault="00DA6D18" w:rsidP="00DA6D18"/>
    <w:p w:rsidR="00DA6D18" w:rsidRDefault="00DA6D18" w:rsidP="00DA6D18"/>
    <w:p w:rsidR="00DA6D18" w:rsidRDefault="00DA6D18" w:rsidP="00DA6D18"/>
    <w:p w:rsidR="00DA6D18" w:rsidRDefault="00DA6D18" w:rsidP="00DA6D18"/>
    <w:p w:rsidR="00883FAA" w:rsidRDefault="00883FAA" w:rsidP="00DA6D18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Conclusiones.</w:t>
      </w:r>
    </w:p>
    <w:p w:rsidR="00DA6D18" w:rsidRDefault="00DA6D18" w:rsidP="00DA6D18">
      <w:pPr>
        <w:jc w:val="center"/>
        <w:rPr>
          <w:rFonts w:ascii="Arial" w:hAnsi="Arial" w:cs="Arial"/>
          <w:sz w:val="28"/>
        </w:rPr>
      </w:pPr>
    </w:p>
    <w:p w:rsidR="00DA6D18" w:rsidRDefault="00DA6D18" w:rsidP="00DA6D18">
      <w:pPr>
        <w:jc w:val="both"/>
        <w:rPr>
          <w:rFonts w:ascii="Arial" w:hAnsi="Arial" w:cs="Arial"/>
          <w:sz w:val="28"/>
        </w:rPr>
      </w:pPr>
    </w:p>
    <w:p w:rsidR="00DA6D18" w:rsidRDefault="00DA6D18" w:rsidP="00DA6D18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 reflexiona sobre la administración de los componentes del negocio, yendo desde sus actividades, el equipo para utilizar y el personal, la comunicación entre departamentos para la mejoría del servicio/producto. Así como  la estructura, tirando desde la clase de modelo, su base de datos y su implementación de nuevos posibles sevicios.</w:t>
      </w:r>
    </w:p>
    <w:p w:rsidR="00DA6D18" w:rsidRDefault="00DA6D1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DA6D18" w:rsidRDefault="00DA6D18" w:rsidP="00DA6D18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Bibliografía.</w:t>
      </w:r>
    </w:p>
    <w:p w:rsidR="00DA6D18" w:rsidRDefault="00DA6D18" w:rsidP="00DA6D18">
      <w:pPr>
        <w:jc w:val="center"/>
        <w:rPr>
          <w:rFonts w:ascii="Arial" w:hAnsi="Arial" w:cs="Arial"/>
          <w:sz w:val="28"/>
        </w:rPr>
      </w:pPr>
    </w:p>
    <w:p w:rsidR="00DA6D18" w:rsidRDefault="000F7676" w:rsidP="00DA6D18">
      <w:pPr>
        <w:jc w:val="both"/>
        <w:rPr>
          <w:rFonts w:ascii="Arial" w:hAnsi="Arial" w:cs="Arial"/>
          <w:sz w:val="28"/>
        </w:rPr>
      </w:pPr>
      <w:hyperlink r:id="rId5" w:history="1">
        <w:r w:rsidR="00DA6D18">
          <w:rPr>
            <w:rStyle w:val="Hipervnculo"/>
          </w:rPr>
          <w:t>https://support.microsoft.com/es-es/office/diagramas-de-uml-en-visio-ca4e3ae9-d413-4c94-8a7a-38dac30cbed6?ui=es-es&amp;rs=es-es&amp;ad=es</w:t>
        </w:r>
      </w:hyperlink>
    </w:p>
    <w:p w:rsidR="00883FAA" w:rsidRDefault="00883FAA" w:rsidP="00883FAA">
      <w:pPr>
        <w:jc w:val="center"/>
        <w:rPr>
          <w:rFonts w:ascii="Arial" w:hAnsi="Arial" w:cs="Arial"/>
          <w:sz w:val="28"/>
        </w:rPr>
      </w:pPr>
    </w:p>
    <w:p w:rsidR="00883FAA" w:rsidRDefault="00883FAA" w:rsidP="00883FAA">
      <w:pPr>
        <w:jc w:val="center"/>
        <w:rPr>
          <w:rFonts w:ascii="Arial" w:hAnsi="Arial" w:cs="Arial"/>
          <w:sz w:val="28"/>
        </w:rPr>
      </w:pPr>
    </w:p>
    <w:p w:rsidR="00883FAA" w:rsidRPr="00883FAA" w:rsidRDefault="00883FAA" w:rsidP="00883FAA">
      <w:pPr>
        <w:jc w:val="both"/>
        <w:rPr>
          <w:rFonts w:ascii="Arial" w:hAnsi="Arial" w:cs="Arial"/>
          <w:sz w:val="24"/>
        </w:rPr>
      </w:pPr>
    </w:p>
    <w:sectPr w:rsidR="00883FAA" w:rsidRPr="00883FAA" w:rsidSect="003356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A5F"/>
    <w:rsid w:val="000F7676"/>
    <w:rsid w:val="0033563D"/>
    <w:rsid w:val="0060582E"/>
    <w:rsid w:val="00883FAA"/>
    <w:rsid w:val="00994A5F"/>
    <w:rsid w:val="009A121C"/>
    <w:rsid w:val="00B92EBD"/>
    <w:rsid w:val="00DA6D18"/>
    <w:rsid w:val="00FC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B0DBD-2E74-4171-B5EB-986B1523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A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4A5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A6D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pport.microsoft.com/es-es/office/diagramas-de-uml-en-visio-ca4e3ae9-d413-4c94-8a7a-38dac30cbed6?ui=es-es&amp;rs=es-es&amp;ad=e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2020-03-25T21:05:00Z</dcterms:created>
  <dcterms:modified xsi:type="dcterms:W3CDTF">2020-04-21T21:21:00Z</dcterms:modified>
</cp:coreProperties>
</file>