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17" w:rsidRDefault="00B0505A">
      <w:r>
        <w:t>Solução para o Mac OS X</w:t>
      </w:r>
      <w:r w:rsidR="00CA38A0">
        <w:t xml:space="preserve"> / Linux</w:t>
      </w:r>
    </w:p>
    <w:p w:rsidR="00B0505A" w:rsidRDefault="00B0505A"/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proofErr w:type="gram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diff</w:t>
      </w:r>
      <w:proofErr w:type="gram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 xml:space="preserve"> --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git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 xml:space="preserve"> a/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deps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uv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src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unix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fsevents.c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 xml:space="preserve"> b/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deps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uv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src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unix</w:t>
      </w:r>
      <w:proofErr w:type="spellEnd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005CC5"/>
          <w:sz w:val="11"/>
          <w:lang w:val="en-US" w:eastAsia="pt-BR"/>
        </w:rPr>
        <w:t>fsevents.c</w:t>
      </w:r>
      <w:proofErr w:type="spellEnd"/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index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8143f7c..1259754 100644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--- a/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deps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src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unix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fsevents.c</w:t>
      </w:r>
      <w:proofErr w:type="spellEnd"/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+++ b/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deps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src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unix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/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fsevents.c</w:t>
      </w:r>
      <w:proofErr w:type="spellEnd"/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-76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,6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+76,7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typedef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struct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uv__cf_loop_state_s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uv__cf_loop_state_t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struct</w:t>
      </w:r>
      <w:proofErr w:type="spellEnd"/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uv__cf_loop_signal_s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QUEUE member;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handle;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+  unsigned</w:t>
      </w:r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closing:1;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};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struct</w:t>
      </w:r>
      <w:proofErr w:type="spellEnd"/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uv__fsevents_event_s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-98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,7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+99,9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struct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uv__cf_loop_state_s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/* Forward declarations */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static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void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uv__cf_loop_cb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(void*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arg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static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void*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uv__cf_loop_runner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(void*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arg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-static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uv__cf_loop_</w:t>
      </w:r>
      <w:proofErr w:type="gram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signal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(</w:t>
      </w:r>
      <w:proofErr w:type="spellStart"/>
      <w:proofErr w:type="gram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uv_loop_t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* loop,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* handle);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+static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uv__cf_loop_</w:t>
      </w: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signal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(</w:t>
      </w:r>
      <w:proofErr w:type="spellStart"/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uv_loop_t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* loop,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+                             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* handle,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+                              </w:t>
      </w: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unsigned</w:t>
      </w:r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closing);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/* Lazy-loaded by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uv__fsevents_global_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init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). */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static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CFArrayRef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(*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pCFArrayCreate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)(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CFAllocatorRef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,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-387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,7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+390,8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static void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uv__fsevents_destroy_stream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uv_loop_t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loop)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/* Runs in CF thread, when there're new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fsevent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handles to add to stream */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-static void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uv__fsevents_</w:t>
      </w:r>
      <w:proofErr w:type="gram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reschedule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(</w:t>
      </w:r>
      <w:proofErr w:type="spellStart"/>
      <w:proofErr w:type="gram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* handle)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+static void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uv__fsevents_</w:t>
      </w: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reschedule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(</w:t>
      </w:r>
      <w:proofErr w:type="spellStart"/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* handle,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+                                    </w:t>
      </w: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unsigned</w:t>
      </w:r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closing)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uv__cf_loop_state_t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state;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QUEUE* q;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*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curr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-486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,7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+490,7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final: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*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* NOTE: This is coupled with `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uv_sem_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wait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)` in `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uv__fsevents_close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`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*/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-  </w:t>
      </w:r>
      <w:proofErr w:type="gram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if</w:t>
      </w:r>
      <w:proofErr w:type="gram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 (!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uv__is_active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(handle))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eastAsia="pt-BR"/>
        </w:rPr>
        <w:t xml:space="preserve">+ 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eastAsia="pt-BR"/>
        </w:rPr>
        <w:t>if</w:t>
      </w:r>
      <w:proofErr w:type="spellEnd"/>
      <w:proofErr w:type="gramEnd"/>
      <w:r w:rsidRPr="00B0505A">
        <w:rPr>
          <w:rFonts w:ascii="Consolas" w:eastAsia="Times New Roman" w:hAnsi="Consolas" w:cs="Consolas"/>
          <w:color w:val="22863A"/>
          <w:sz w:val="11"/>
          <w:lang w:eastAsia="pt-BR"/>
        </w:rPr>
        <w:t xml:space="preserve"> (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eastAsia="pt-BR"/>
        </w:rPr>
        <w:t>closing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eastAsia="pt-BR"/>
        </w:rPr>
        <w:t>)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uv_sem_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post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&amp;state-&gt;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fsevent_sem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}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-676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,7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+680,7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void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uv__fsevents_loop_delete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uv_loop_t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loop)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if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(loop-&gt;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cf_state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== NULL)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return</w:t>
      </w:r>
      <w:proofErr w:type="spellEnd"/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-  </w:t>
      </w:r>
      <w:proofErr w:type="gram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if</w:t>
      </w:r>
      <w:proofErr w:type="gram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 (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uv__cf_loop_signal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(loop, NULL) != 0)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</w:pP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+  if</w:t>
      </w:r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(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uv__cf_loop_signal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(loop, NULL, 0) != </w:t>
      </w:r>
      <w:r w:rsidRPr="00B0505A">
        <w:rPr>
          <w:rFonts w:ascii="Consolas" w:eastAsia="Times New Roman" w:hAnsi="Consolas" w:cs="Consolas"/>
          <w:color w:val="22863A"/>
          <w:sz w:val="11"/>
          <w:lang w:eastAsia="pt-BR"/>
        </w:rPr>
        <w:t>0)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 xml:space="preserve">    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abort</w:t>
      </w:r>
      <w:proofErr w:type="spellEnd"/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();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uv_thread_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join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&amp;loop-&gt;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cf_thread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-753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,7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+757,7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static void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uv__cf_loop_cb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(void*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arg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if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(s-&gt;handle == NULL)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 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pCFRunLoopStop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state-&gt;loop);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else</w:t>
      </w:r>
      <w:proofErr w:type="gramEnd"/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-     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uv__fsevents_reschedule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(s-&gt;handle);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+     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uv__fsevents_reschedule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(s-&gt;handle, s-&gt;closing);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QUEUE_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REMOVE(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item);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uv__free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(s)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-762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,7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+766,9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static void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uv__cf_loop_cb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(void*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arg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/* Runs in UV loop to notify CF thread */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-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uv__cf_loop_</w:t>
      </w:r>
      <w:proofErr w:type="gram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signal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(</w:t>
      </w:r>
      <w:proofErr w:type="spellStart"/>
      <w:proofErr w:type="gram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uv_loop_t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* loop,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* handle)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+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uv__cf_loop_</w:t>
      </w: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signal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(</w:t>
      </w:r>
      <w:proofErr w:type="spellStart"/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uv_loop_t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* loop,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+                      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* handle,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+                       </w:t>
      </w: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unsigned</w:t>
      </w:r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closing)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uv__cf_loop_signal_t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item;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uv__cf_loop_state_t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state;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-771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,6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+777,7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uv__cf_loop_signal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uv_loop_t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* loop,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handle)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return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-ENOMEM;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item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-&gt;handle = handle;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+  item</w:t>
      </w:r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-&gt;closing = closing;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uv_mutex_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lock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&amp;loop-&gt;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cf_mutex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QUEUE_INSERT_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TAIL(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&amp;loop-&gt;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cf_signals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, &amp;item-&gt;member);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-833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,7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+840,7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uv__fsevents_init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handle)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/* Reschedule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FSEventStream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*/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assert(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handle != NULL);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-  err =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uv__cf_loop_</w:t>
      </w:r>
      <w:proofErr w:type="gram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signal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(</w:t>
      </w:r>
      <w:proofErr w:type="gram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handle-&gt;loop, handle);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+  err</w:t>
      </w:r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=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uv__cf_loop_signal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(handle-&gt;loop, handle, 0);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if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(err)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 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goto</w:t>
      </w:r>
      <w:proofErr w:type="spellEnd"/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fail_loop_signal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@@ -873</w:t>
      </w:r>
      <w:proofErr w:type="gramStart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>,7</w:t>
      </w:r>
      <w:proofErr w:type="gramEnd"/>
      <w:r w:rsidRPr="00B0505A">
        <w:rPr>
          <w:rFonts w:ascii="Consolas" w:eastAsia="Times New Roman" w:hAnsi="Consolas" w:cs="Consolas"/>
          <w:b/>
          <w:bCs/>
          <w:color w:val="6F42C1"/>
          <w:sz w:val="11"/>
          <w:lang w:val="en-US" w:eastAsia="pt-BR"/>
        </w:rPr>
        <w:t xml:space="preserve"> +880,7 @@</w:t>
      </w: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int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uv__fsevents_close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(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uv_fs_event_t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* handle) {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/* Reschedule 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FSEventStream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*/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assert(</w:t>
      </w:r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>handle != NULL);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 xml:space="preserve">-  err = </w:t>
      </w:r>
      <w:proofErr w:type="spell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uv__cf_loop_</w:t>
      </w:r>
      <w:proofErr w:type="gramStart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signal</w:t>
      </w:r>
      <w:proofErr w:type="spell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(</w:t>
      </w:r>
      <w:proofErr w:type="gramEnd"/>
      <w:r w:rsidRPr="00B0505A">
        <w:rPr>
          <w:rFonts w:ascii="Consolas" w:eastAsia="Times New Roman" w:hAnsi="Consolas" w:cs="Consolas"/>
          <w:color w:val="B31D28"/>
          <w:sz w:val="11"/>
          <w:lang w:val="en-US" w:eastAsia="pt-BR"/>
        </w:rPr>
        <w:t>handle-&gt;loop, handle);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</w:pPr>
      <w:proofErr w:type="gram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+  err</w:t>
      </w:r>
      <w:proofErr w:type="gram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 xml:space="preserve"> = </w:t>
      </w:r>
      <w:proofErr w:type="spellStart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uv__cf_loop_signal</w:t>
      </w:r>
      <w:proofErr w:type="spellEnd"/>
      <w:r w:rsidRPr="00B0505A">
        <w:rPr>
          <w:rFonts w:ascii="Consolas" w:eastAsia="Times New Roman" w:hAnsi="Consolas" w:cs="Consolas"/>
          <w:color w:val="22863A"/>
          <w:sz w:val="11"/>
          <w:lang w:val="en-US" w:eastAsia="pt-BR"/>
        </w:rPr>
        <w:t>(handle-&gt;loop, handle, 1);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val="en-US" w:eastAsia="pt-BR"/>
        </w:rPr>
        <w:t xml:space="preserve">  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if</w:t>
      </w:r>
      <w:proofErr w:type="spellEnd"/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 xml:space="preserve"> (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err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)</w:t>
      </w:r>
    </w:p>
    <w:p w:rsidR="00B0505A" w:rsidRPr="00B0505A" w:rsidRDefault="00B0505A" w:rsidP="00B050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</w:pPr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 xml:space="preserve">     </w:t>
      </w:r>
      <w:proofErr w:type="spellStart"/>
      <w:proofErr w:type="gramStart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return</w:t>
      </w:r>
      <w:proofErr w:type="spellEnd"/>
      <w:proofErr w:type="gramEnd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 xml:space="preserve"> -</w:t>
      </w:r>
      <w:proofErr w:type="spellStart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err</w:t>
      </w:r>
      <w:proofErr w:type="spellEnd"/>
      <w:r w:rsidRPr="00B0505A">
        <w:rPr>
          <w:rFonts w:ascii="Consolas" w:eastAsia="Times New Roman" w:hAnsi="Consolas" w:cs="Consolas"/>
          <w:color w:val="24292E"/>
          <w:sz w:val="11"/>
          <w:szCs w:val="11"/>
          <w:lang w:eastAsia="pt-BR"/>
        </w:rPr>
        <w:t>;</w:t>
      </w:r>
    </w:p>
    <w:p w:rsidR="00B0505A" w:rsidRDefault="00B0505A"/>
    <w:sectPr w:rsidR="00B0505A" w:rsidSect="00B0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0505A"/>
    <w:rsid w:val="001B4702"/>
    <w:rsid w:val="005D417C"/>
    <w:rsid w:val="00B0505A"/>
    <w:rsid w:val="00B079B7"/>
    <w:rsid w:val="00BB04C7"/>
    <w:rsid w:val="00CA38A0"/>
    <w:rsid w:val="00D7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505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B0505A"/>
  </w:style>
  <w:style w:type="character" w:customStyle="1" w:styleId="pl-md">
    <w:name w:val="pl-md"/>
    <w:basedOn w:val="Fontepargpadro"/>
    <w:rsid w:val="00B0505A"/>
  </w:style>
  <w:style w:type="character" w:customStyle="1" w:styleId="pl-mi1">
    <w:name w:val="pl-mi1"/>
    <w:basedOn w:val="Fontepargpadro"/>
    <w:rsid w:val="00B0505A"/>
  </w:style>
  <w:style w:type="character" w:customStyle="1" w:styleId="pl-mdr">
    <w:name w:val="pl-mdr"/>
    <w:basedOn w:val="Fontepargpadro"/>
    <w:rsid w:val="00B0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502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SuperPai</dc:creator>
  <cp:lastModifiedBy>SuperPai</cp:lastModifiedBy>
  <cp:revision>2</cp:revision>
  <dcterms:created xsi:type="dcterms:W3CDTF">2020-06-27T14:47:00Z</dcterms:created>
  <dcterms:modified xsi:type="dcterms:W3CDTF">2020-06-27T14:51:00Z</dcterms:modified>
</cp:coreProperties>
</file>