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Sistemas Operacionais – S11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Leonardo Winter Pereira - 944424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Lucas Zimmermann Cordeiro – 944050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Comunicação Entre Processos (IPC) em UNIX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18</Words>
  <Characters>118</Characters>
  <CharactersWithSpaces>134</CharactersWithSpaces>
  <Paragraphs>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2016-09-14T00:04:00Z</dcterms:created>
  <dc:creator>Leonardo Pereira</dc:creator>
  <dc:description/>
  <dc:language>pt-BR</dc:language>
  <cp:lastModifiedBy/>
  <dcterms:modified xsi:type="dcterms:W3CDTF">2016-09-13T21:26:51Z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