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2A9" w:rsidRDefault="001562A9">
      <w:r>
        <w:t>Tim Yoder</w:t>
      </w:r>
      <w:r>
        <w:tab/>
        <w:t>tjy263</w:t>
      </w:r>
    </w:p>
    <w:p w:rsidR="001562A9" w:rsidRDefault="001562A9">
      <w:r>
        <w:t xml:space="preserve">Leo Xia </w:t>
      </w:r>
      <w:r>
        <w:tab/>
        <w:t>lx939</w:t>
      </w:r>
    </w:p>
    <w:p w:rsidR="001562A9" w:rsidRDefault="001562A9">
      <w:r>
        <w:t>Fall 2016</w:t>
      </w:r>
    </w:p>
    <w:p w:rsidR="001562A9" w:rsidRDefault="001562A9"/>
    <w:p w:rsidR="001562A9" w:rsidRDefault="001562A9">
      <w:r>
        <w:t>Before we met, we did preliminary research into algorithms for DFS and BFS search. Initially, we met up in order to decide responsibility for functions, searches, and set up a GitHub repository. Tim was responsible for the BFS search, BFSNode class. Leo was responsible for DFS search, print ladder, and set up the remote repository. After the work was divided, we began working on our assigned searches. We met for 2 hours total at this time.</w:t>
      </w:r>
    </w:p>
    <w:p w:rsidR="001562A9" w:rsidRDefault="001562A9">
      <w:r>
        <w:t xml:space="preserve">Tim accidentally pushed </w:t>
      </w:r>
      <w:r w:rsidR="00DD0134">
        <w:t>all of his previous projects from 422C and could not pull them down. By this time, we already had the framework laid out for our code so we each just worked on our individual solutions and then sent them to Leo to combine.</w:t>
      </w:r>
    </w:p>
    <w:p w:rsidR="001562A9" w:rsidRDefault="001562A9">
      <w:r>
        <w:t xml:space="preserve">We met about 15 minutes following our lab session on Wednesday to update each other on our progress and assist one another in </w:t>
      </w:r>
      <w:r w:rsidR="00DD0134">
        <w:t xml:space="preserve">debugging one another’s </w:t>
      </w:r>
      <w:r>
        <w:t>programs.</w:t>
      </w:r>
    </w:p>
    <w:p w:rsidR="00DD0134" w:rsidRDefault="00DD0134">
      <w:r>
        <w:t xml:space="preserve">We attempted to meet up Thursday, but there was no available time that both of us were free. </w:t>
      </w:r>
    </w:p>
    <w:p w:rsidR="006162BF" w:rsidRDefault="00DD0134">
      <w:r>
        <w:t>We collaborated as far as ideas of what to test, but each of us was responsible for writing our individual test cases.</w:t>
      </w:r>
      <w:bookmarkStart w:id="0" w:name="_GoBack"/>
      <w:bookmarkEnd w:id="0"/>
    </w:p>
    <w:sectPr w:rsidR="00616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2A9"/>
    <w:rsid w:val="001562A9"/>
    <w:rsid w:val="004968FE"/>
    <w:rsid w:val="00573409"/>
    <w:rsid w:val="006162BF"/>
    <w:rsid w:val="00656799"/>
    <w:rsid w:val="00841F4D"/>
    <w:rsid w:val="00DD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B646"/>
  <w15:chartTrackingRefBased/>
  <w15:docId w15:val="{A4D84F40-69D7-4AD4-80C6-BA23DA12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timyo_000</dc:creator>
  <cp:keywords/>
  <dc:description/>
  <cp:lastModifiedBy>timyo_000</cp:lastModifiedBy>
  <cp:revision>2</cp:revision>
  <dcterms:created xsi:type="dcterms:W3CDTF">2016-09-29T15:38:00Z</dcterms:created>
  <dcterms:modified xsi:type="dcterms:W3CDTF">2016-09-29T16:15:00Z</dcterms:modified>
</cp:coreProperties>
</file>