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31" w:rsidRDefault="00667D31" w:rsidP="00667D31">
      <w:r>
        <w:t>Tim Yoder</w:t>
      </w:r>
      <w:r>
        <w:tab/>
        <w:t>tjy263</w:t>
      </w:r>
    </w:p>
    <w:p w:rsidR="00667D31" w:rsidRDefault="00667D31" w:rsidP="00667D31">
      <w:r>
        <w:t xml:space="preserve">Leo Xia </w:t>
      </w:r>
      <w:r>
        <w:tab/>
        <w:t>lx939</w:t>
      </w:r>
    </w:p>
    <w:p w:rsidR="00667D31" w:rsidRDefault="00667D31" w:rsidP="00667D31">
      <w:r>
        <w:t>Fall 2016</w:t>
      </w:r>
    </w:p>
    <w:p w:rsidR="0043272A" w:rsidRDefault="003E70AD"/>
    <w:p w:rsidR="00667D31" w:rsidRDefault="00667D31" w:rsidP="00667D31">
      <w:r>
        <w:t>The goal with our test cases was to take care of the obvious test cases (no word ladder exists, one-word ladder). In addition, we wanted to test words that return ladders over 10 rungs. In addition, we tested a few random words expecting a ladder of 3-8 rungs. Since we are following an algorithm, we should not have logic errors for unique test cases. If the algorithm proves sufficient for end cases as well as a condition in the middle, the program should suffice for all searches.</w:t>
      </w:r>
    </w:p>
    <w:p w:rsidR="00667D31" w:rsidRDefault="00667D31" w:rsidP="00667D31"/>
    <w:p w:rsidR="00667D31" w:rsidRDefault="00667D31" w:rsidP="00667D31">
      <w:r>
        <w:t>1.</w:t>
      </w:r>
    </w:p>
    <w:p w:rsidR="00667D31" w:rsidRDefault="00667D31" w:rsidP="00667D31">
      <w:pPr>
        <w:ind w:firstLine="720"/>
      </w:pPr>
      <w:r>
        <w:t>a) One_Away_BFS</w:t>
      </w:r>
    </w:p>
    <w:p w:rsidR="00667D31" w:rsidRDefault="00667D31" w:rsidP="00667D31">
      <w:pPr>
        <w:ind w:firstLine="720"/>
      </w:pPr>
      <w:r>
        <w:t>b) This test covers when two words are one away from each other</w:t>
      </w:r>
    </w:p>
    <w:p w:rsidR="000B5711" w:rsidRDefault="000B5711" w:rsidP="00667D31">
      <w:pPr>
        <w:ind w:firstLine="720"/>
      </w:pPr>
      <w:r>
        <w:t>c) money-&gt;honey</w:t>
      </w:r>
    </w:p>
    <w:p w:rsidR="00667D31" w:rsidRDefault="00667D31" w:rsidP="00667D31">
      <w:pPr>
        <w:ind w:firstLine="720"/>
      </w:pPr>
      <w:r>
        <w:t>d) “Money”</w:t>
      </w:r>
    </w:p>
    <w:p w:rsidR="00667D31" w:rsidRDefault="00667D31" w:rsidP="00667D31">
      <w:pPr>
        <w:ind w:firstLine="720"/>
      </w:pPr>
      <w:r>
        <w:t xml:space="preserve">      “Honey”</w:t>
      </w:r>
    </w:p>
    <w:p w:rsidR="00667D31" w:rsidRDefault="00667D31" w:rsidP="00667D31">
      <w:pPr>
        <w:ind w:firstLine="720"/>
      </w:pPr>
      <w:r>
        <w:t>e) If test runs and prints above output</w:t>
      </w:r>
    </w:p>
    <w:p w:rsidR="00506651" w:rsidRDefault="00667D31" w:rsidP="00667D31">
      <w:pPr>
        <w:ind w:firstLine="720"/>
      </w:pPr>
      <w:r>
        <w:t>f) Test should run quickly since only one away (under 1 second)</w:t>
      </w:r>
    </w:p>
    <w:p w:rsidR="00506651" w:rsidRDefault="00506651" w:rsidP="00506651"/>
    <w:p w:rsidR="00506651" w:rsidRDefault="00506651" w:rsidP="00506651">
      <w:r>
        <w:t>2.</w:t>
      </w:r>
    </w:p>
    <w:p w:rsidR="00506651" w:rsidRDefault="00506651" w:rsidP="00506651">
      <w:r>
        <w:tab/>
        <w:t>a) Two_Away_3_Letter_BFS</w:t>
      </w:r>
    </w:p>
    <w:p w:rsidR="00506651" w:rsidRDefault="00506651" w:rsidP="00506651">
      <w:r>
        <w:tab/>
        <w:t xml:space="preserve">b) This test covers when two words are two letters away. </w:t>
      </w:r>
    </w:p>
    <w:p w:rsidR="00506651" w:rsidRDefault="00506651" w:rsidP="00506651">
      <w:r>
        <w:tab/>
        <w:t xml:space="preserve">      This test covers when words are not five letters.</w:t>
      </w:r>
    </w:p>
    <w:p w:rsidR="000B5711" w:rsidRDefault="000B5711" w:rsidP="00506651">
      <w:r>
        <w:tab/>
        <w:t>c) hit-&gt;dot</w:t>
      </w:r>
    </w:p>
    <w:p w:rsidR="00506651" w:rsidRDefault="00506651" w:rsidP="00506651">
      <w:r>
        <w:tab/>
        <w:t>d) 2 rung ladder between “hit” and “dot”</w:t>
      </w:r>
    </w:p>
    <w:p w:rsidR="00506651" w:rsidRDefault="00506651" w:rsidP="00506651">
      <w:r>
        <w:tab/>
        <w:t>e) Expected output</w:t>
      </w:r>
    </w:p>
    <w:p w:rsidR="00506651" w:rsidRDefault="00506651" w:rsidP="00506651">
      <w:pPr>
        <w:ind w:firstLine="720"/>
      </w:pPr>
      <w:r>
        <w:t>f)  Under 1 second</w:t>
      </w:r>
    </w:p>
    <w:p w:rsidR="00506651" w:rsidRDefault="00506651" w:rsidP="00506651"/>
    <w:p w:rsidR="00506651" w:rsidRDefault="00506651" w:rsidP="00506651">
      <w:r>
        <w:t>3.</w:t>
      </w:r>
    </w:p>
    <w:p w:rsidR="00506651" w:rsidRDefault="00506651" w:rsidP="00506651">
      <w:r>
        <w:tab/>
        <w:t>a) No_Match_</w:t>
      </w:r>
      <w:r w:rsidR="000B5711">
        <w:t>Long_</w:t>
      </w:r>
      <w:r>
        <w:t>BFS</w:t>
      </w:r>
    </w:p>
    <w:p w:rsidR="00506651" w:rsidRDefault="00506651" w:rsidP="00506651">
      <w:r>
        <w:tab/>
        <w:t>b) This test covers two words that do not have a word ladder</w:t>
      </w:r>
    </w:p>
    <w:p w:rsidR="000B5711" w:rsidRDefault="000B5711" w:rsidP="00506651">
      <w:r>
        <w:tab/>
        <w:t xml:space="preserve">c) </w:t>
      </w:r>
    </w:p>
    <w:p w:rsidR="00506651" w:rsidRDefault="00506651" w:rsidP="00506651">
      <w:r>
        <w:tab/>
        <w:t>d) No ladder exists message</w:t>
      </w:r>
    </w:p>
    <w:p w:rsidR="00506651" w:rsidRDefault="00506651" w:rsidP="00506651">
      <w:r>
        <w:tab/>
        <w:t>e) No ladder exists message formatted correctly</w:t>
      </w:r>
    </w:p>
    <w:p w:rsidR="000B5711" w:rsidRDefault="00506651" w:rsidP="00506651">
      <w:r>
        <w:tab/>
        <w:t>f) Run time will be significantly longer (around a couple minutes)</w:t>
      </w:r>
    </w:p>
    <w:p w:rsidR="00506651" w:rsidRDefault="00506651" w:rsidP="00506651"/>
    <w:p w:rsidR="00506651" w:rsidRDefault="00506651" w:rsidP="00506651">
      <w:r>
        <w:t>4.</w:t>
      </w:r>
    </w:p>
    <w:p w:rsidR="000B5711" w:rsidRDefault="00506651" w:rsidP="00506651">
      <w:r>
        <w:tab/>
        <w:t>a)</w:t>
      </w:r>
      <w:r w:rsidR="000B5711">
        <w:t xml:space="preserve"> Long_Match_BFS</w:t>
      </w:r>
    </w:p>
    <w:p w:rsidR="000B5711" w:rsidRDefault="000B5711" w:rsidP="00506651">
      <w:r>
        <w:tab/>
        <w:t>b) This test covers two words that will produce a long ladder</w:t>
      </w:r>
    </w:p>
    <w:p w:rsidR="000B5711" w:rsidRDefault="000B5711" w:rsidP="00506651">
      <w:r>
        <w:tab/>
        <w:t>c) stone -&gt; money</w:t>
      </w:r>
    </w:p>
    <w:p w:rsidR="000B5711" w:rsidRDefault="000B5711" w:rsidP="00506651">
      <w:r>
        <w:tab/>
        <w:t>d) Properly outputted, 10-rung ladder</w:t>
      </w:r>
    </w:p>
    <w:p w:rsidR="000B5711" w:rsidRDefault="000B5711" w:rsidP="00506651">
      <w:r>
        <w:tab/>
        <w:t>e) Runs properly and finds best path</w:t>
      </w:r>
    </w:p>
    <w:p w:rsidR="000B5711" w:rsidRDefault="000B5711" w:rsidP="00506651">
      <w:r>
        <w:tab/>
        <w:t>f) Run time will intermediate</w:t>
      </w:r>
      <w:r w:rsidR="00CC2030">
        <w:t xml:space="preserve"> to long</w:t>
      </w:r>
      <w:r>
        <w:t xml:space="preserve"> (about a</w:t>
      </w:r>
      <w:r w:rsidR="00CC2030">
        <w:t xml:space="preserve"> </w:t>
      </w:r>
      <w:r>
        <w:t>minute)</w:t>
      </w:r>
    </w:p>
    <w:p w:rsidR="000B5711" w:rsidRDefault="000B5711" w:rsidP="00506651"/>
    <w:p w:rsidR="000B5711" w:rsidRDefault="000B5711" w:rsidP="00506651">
      <w:r>
        <w:t>5.</w:t>
      </w:r>
    </w:p>
    <w:p w:rsidR="000B5711" w:rsidRDefault="000B5711" w:rsidP="00506651">
      <w:r>
        <w:lastRenderedPageBreak/>
        <w:tab/>
        <w:t>a) No_Match_Short_BFS</w:t>
      </w:r>
    </w:p>
    <w:p w:rsidR="000B5711" w:rsidRDefault="000B5711" w:rsidP="00506651">
      <w:r>
        <w:tab/>
        <w:t>b) This covers two words that do not have a ladder</w:t>
      </w:r>
    </w:p>
    <w:p w:rsidR="000B5711" w:rsidRDefault="000B5711" w:rsidP="00506651">
      <w:r>
        <w:tab/>
        <w:t>c) angst-&gt;alula</w:t>
      </w:r>
    </w:p>
    <w:p w:rsidR="000B5711" w:rsidRDefault="000B5711" w:rsidP="00506651">
      <w:r>
        <w:tab/>
        <w:t>d) no word ladder</w:t>
      </w:r>
    </w:p>
    <w:p w:rsidR="000B5711" w:rsidRDefault="000B5711" w:rsidP="00506651">
      <w:r>
        <w:tab/>
        <w:t>e) runs properly and output formatted well</w:t>
      </w:r>
    </w:p>
    <w:p w:rsidR="000B5711" w:rsidRDefault="000B5711" w:rsidP="00506651">
      <w:r>
        <w:tab/>
        <w:t xml:space="preserve">f) Run time will be short, angst does not have a lot of connections (under 10 seconds) </w:t>
      </w:r>
    </w:p>
    <w:p w:rsidR="000B5711" w:rsidRDefault="000B5711" w:rsidP="00506651"/>
    <w:p w:rsidR="000B5711" w:rsidRDefault="000B5711" w:rsidP="00506651">
      <w:r>
        <w:t>6.</w:t>
      </w:r>
    </w:p>
    <w:p w:rsidR="000B5711" w:rsidRDefault="000B5711" w:rsidP="00506651">
      <w:r>
        <w:tab/>
        <w:t>a) Medium_Match_BFS</w:t>
      </w:r>
    </w:p>
    <w:p w:rsidR="000B5711" w:rsidRDefault="000B5711" w:rsidP="00506651">
      <w:r>
        <w:tab/>
        <w:t>b) This covers two words that have a medium-length ladder</w:t>
      </w:r>
    </w:p>
    <w:p w:rsidR="000B5711" w:rsidRDefault="000B5711" w:rsidP="00506651">
      <w:r>
        <w:tab/>
        <w:t>c) books-&gt;lulls</w:t>
      </w:r>
    </w:p>
    <w:p w:rsidR="000B5711" w:rsidRDefault="000B5711" w:rsidP="00506651">
      <w:r>
        <w:tab/>
        <w:t>d) 6 rung latter from books to lulls</w:t>
      </w:r>
    </w:p>
    <w:p w:rsidR="000B5711" w:rsidRDefault="000B5711" w:rsidP="00506651">
      <w:r>
        <w:tab/>
        <w:t>e) Run properly and format well</w:t>
      </w:r>
    </w:p>
    <w:p w:rsidR="000B5711" w:rsidRDefault="000B5711" w:rsidP="00506651">
      <w:r>
        <w:tab/>
        <w:t xml:space="preserve">f) Run time will be </w:t>
      </w:r>
      <w:r w:rsidR="00CC2030">
        <w:t>intermediate</w:t>
      </w:r>
      <w:r>
        <w:t xml:space="preserve"> (about 30 seconds)</w:t>
      </w:r>
    </w:p>
    <w:p w:rsidR="00CC2030" w:rsidRDefault="00CC2030" w:rsidP="00506651"/>
    <w:p w:rsidR="00CC2030" w:rsidRDefault="005444C4" w:rsidP="00506651">
      <w:r>
        <w:t>7</w:t>
      </w:r>
    </w:p>
    <w:p w:rsidR="003E70AD" w:rsidRDefault="003E70AD" w:rsidP="003E70AD">
      <w:pPr>
        <w:pStyle w:val="ListParagraph"/>
        <w:numPr>
          <w:ilvl w:val="0"/>
          <w:numId w:val="2"/>
        </w:numPr>
      </w:pPr>
      <w:r>
        <w:t>Long_Match_BFS_2</w:t>
      </w:r>
    </w:p>
    <w:p w:rsidR="003E70AD" w:rsidRDefault="003E70AD" w:rsidP="003E70AD">
      <w:pPr>
        <w:pStyle w:val="ListParagraph"/>
        <w:numPr>
          <w:ilvl w:val="0"/>
          <w:numId w:val="2"/>
        </w:numPr>
      </w:pPr>
      <w:r>
        <w:t xml:space="preserve"> This covers a long word ladder</w:t>
      </w:r>
    </w:p>
    <w:p w:rsidR="003E70AD" w:rsidRDefault="003E70AD" w:rsidP="003E70AD">
      <w:pPr>
        <w:pStyle w:val="ListParagraph"/>
        <w:numPr>
          <w:ilvl w:val="0"/>
          <w:numId w:val="2"/>
        </w:numPr>
      </w:pPr>
      <w:r>
        <w:t>Middy-&gt;breed</w:t>
      </w:r>
    </w:p>
    <w:p w:rsidR="003E70AD" w:rsidRDefault="003E70AD" w:rsidP="003E70AD">
      <w:pPr>
        <w:pStyle w:val="ListParagraph"/>
        <w:numPr>
          <w:ilvl w:val="0"/>
          <w:numId w:val="2"/>
        </w:numPr>
      </w:pPr>
      <w:r>
        <w:t>11 rung ladder from middy to breed</w:t>
      </w:r>
    </w:p>
    <w:p w:rsidR="003E70AD" w:rsidRDefault="003E70AD" w:rsidP="003E70AD">
      <w:pPr>
        <w:pStyle w:val="ListParagraph"/>
        <w:numPr>
          <w:ilvl w:val="0"/>
          <w:numId w:val="2"/>
        </w:numPr>
      </w:pPr>
      <w:r>
        <w:t>Run properly and format well</w:t>
      </w:r>
    </w:p>
    <w:p w:rsidR="003E70AD" w:rsidRDefault="003E70AD" w:rsidP="003E70AD">
      <w:pPr>
        <w:pStyle w:val="ListParagraph"/>
        <w:numPr>
          <w:ilvl w:val="0"/>
          <w:numId w:val="2"/>
        </w:numPr>
      </w:pPr>
      <w:r>
        <w:t>Run time be intermediate to long(1 minute)</w:t>
      </w:r>
      <w:bookmarkStart w:id="0" w:name="_GoBack"/>
      <w:bookmarkEnd w:id="0"/>
    </w:p>
    <w:p w:rsidR="000B5711" w:rsidRDefault="000B5711" w:rsidP="00506651">
      <w:r>
        <w:tab/>
      </w:r>
    </w:p>
    <w:p w:rsidR="000B5711" w:rsidRDefault="000B5711" w:rsidP="00506651"/>
    <w:p w:rsidR="00667D31" w:rsidRDefault="00667D31" w:rsidP="00506651">
      <w:r>
        <w:tab/>
      </w:r>
    </w:p>
    <w:p w:rsidR="00667D31" w:rsidRPr="00667D31" w:rsidRDefault="00667D31" w:rsidP="00667D31"/>
    <w:sectPr w:rsidR="00667D31" w:rsidRPr="0066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4E35"/>
    <w:multiLevelType w:val="hybridMultilevel"/>
    <w:tmpl w:val="AF665E34"/>
    <w:lvl w:ilvl="0" w:tplc="BD529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F4367"/>
    <w:multiLevelType w:val="hybridMultilevel"/>
    <w:tmpl w:val="65F2543E"/>
    <w:lvl w:ilvl="0" w:tplc="CCCA00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31"/>
    <w:rsid w:val="000B5711"/>
    <w:rsid w:val="003E70AD"/>
    <w:rsid w:val="004968FE"/>
    <w:rsid w:val="00506651"/>
    <w:rsid w:val="005444C4"/>
    <w:rsid w:val="00573409"/>
    <w:rsid w:val="00656799"/>
    <w:rsid w:val="00667D31"/>
    <w:rsid w:val="00841F4D"/>
    <w:rsid w:val="00C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1B5E"/>
  <w15:chartTrackingRefBased/>
  <w15:docId w15:val="{3A02DDE4-5FFF-4CE5-A1ED-B02ADF54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667D31"/>
  </w:style>
  <w:style w:type="paragraph" w:styleId="ListParagraph">
    <w:name w:val="List Paragraph"/>
    <w:basedOn w:val="Normal"/>
    <w:uiPriority w:val="34"/>
    <w:qFormat/>
    <w:rsid w:val="003E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timyo_000</dc:creator>
  <cp:keywords/>
  <dc:description/>
  <cp:lastModifiedBy>timyo_000</cp:lastModifiedBy>
  <cp:revision>3</cp:revision>
  <dcterms:created xsi:type="dcterms:W3CDTF">2016-09-29T16:20:00Z</dcterms:created>
  <dcterms:modified xsi:type="dcterms:W3CDTF">2016-09-29T17:02:00Z</dcterms:modified>
</cp:coreProperties>
</file>