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61AF6" w14:textId="568042AE" w:rsidR="004D77B7" w:rsidRPr="00396887" w:rsidRDefault="00E90D19">
      <w:pPr>
        <w:rPr>
          <w:b/>
          <w:bCs/>
        </w:rPr>
      </w:pPr>
      <w:r w:rsidRPr="00396887">
        <w:rPr>
          <w:rFonts w:hint="eastAsia"/>
          <w:b/>
          <w:bCs/>
        </w:rPr>
        <w:t>前言：</w:t>
      </w:r>
    </w:p>
    <w:p w14:paraId="118AEBEC" w14:textId="1D56FD59" w:rsidR="00E90D19" w:rsidRDefault="00E90D19">
      <w:r>
        <w:rPr>
          <w:rFonts w:hint="eastAsia"/>
        </w:rPr>
        <w:t>@Daniel</w:t>
      </w:r>
      <w:r>
        <w:t xml:space="preserve"> </w:t>
      </w:r>
      <w:r>
        <w:rPr>
          <w:rFonts w:hint="eastAsia"/>
        </w:rPr>
        <w:t>对照标出的内容进行修改</w:t>
      </w:r>
    </w:p>
    <w:p w14:paraId="2D420BD6" w14:textId="7FFD842D" w:rsidR="00E90D19" w:rsidRDefault="00E90D19">
      <w:pPr>
        <w:rPr>
          <w:noProof/>
        </w:rPr>
      </w:pPr>
      <w:r>
        <w:rPr>
          <w:rFonts w:hint="eastAsia"/>
        </w:rPr>
        <w:t>@刘晓东 这段是否要重写</w:t>
      </w:r>
    </w:p>
    <w:p w14:paraId="3EF6F12C" w14:textId="3BC4B4CC" w:rsidR="00E90D19" w:rsidRDefault="00E90D19">
      <w:r>
        <w:rPr>
          <w:rFonts w:hint="eastAsia"/>
          <w:noProof/>
        </w:rPr>
        <w:drawing>
          <wp:inline distT="0" distB="0" distL="0" distR="0" wp14:anchorId="6481E2EC" wp14:editId="65EB7324">
            <wp:extent cx="4945809" cy="1592718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D918" w14:textId="51077C1A" w:rsidR="00E90D19" w:rsidRDefault="00E90D19"/>
    <w:p w14:paraId="3C33333B" w14:textId="77777777" w:rsidR="00E90D19" w:rsidRPr="00396887" w:rsidRDefault="00E90D19">
      <w:pPr>
        <w:rPr>
          <w:b/>
          <w:bCs/>
        </w:rPr>
      </w:pPr>
      <w:r w:rsidRPr="00396887">
        <w:rPr>
          <w:rFonts w:hint="eastAsia"/>
          <w:b/>
          <w:bCs/>
        </w:rPr>
        <w:t>目录：</w:t>
      </w:r>
    </w:p>
    <w:p w14:paraId="14573426" w14:textId="77777777" w:rsidR="00E90D19" w:rsidRDefault="00E90D19">
      <w:r>
        <w:rPr>
          <w:rFonts w:hint="eastAsia"/>
        </w:rPr>
        <w:t>@Daniel</w:t>
      </w:r>
      <w:r>
        <w:t xml:space="preserve"> </w:t>
      </w:r>
      <w:r>
        <w:rPr>
          <w:rFonts w:hint="eastAsia"/>
        </w:rPr>
        <w:t>改为将2</w:t>
      </w:r>
      <w:r>
        <w:t>.1.1</w:t>
      </w:r>
      <w:r>
        <w:rPr>
          <w:rFonts w:hint="eastAsia"/>
        </w:rPr>
        <w:t>等部分缩为小标题，如图</w:t>
      </w:r>
    </w:p>
    <w:p w14:paraId="2730CF8F" w14:textId="70785916" w:rsidR="00E90D19" w:rsidRDefault="00E90D19">
      <w:r>
        <w:rPr>
          <w:rFonts w:hint="eastAsia"/>
          <w:noProof/>
        </w:rPr>
        <w:drawing>
          <wp:inline distT="0" distB="0" distL="0" distR="0" wp14:anchorId="4DC195EC" wp14:editId="3C31E1FB">
            <wp:extent cx="5274310" cy="2629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631D26D" wp14:editId="6E98C441">
            <wp:extent cx="5274310" cy="31673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A58A" w14:textId="190E2220" w:rsidR="00E90D19" w:rsidRDefault="00E90D19"/>
    <w:p w14:paraId="4E3FF5DF" w14:textId="47AF6516" w:rsidR="00E90D19" w:rsidRPr="00396887" w:rsidRDefault="00E90D19">
      <w:pPr>
        <w:rPr>
          <w:b/>
          <w:bCs/>
        </w:rPr>
      </w:pPr>
      <w:r w:rsidRPr="00396887">
        <w:rPr>
          <w:rFonts w:hint="eastAsia"/>
          <w:b/>
          <w:bCs/>
        </w:rPr>
        <w:t>第一章：评估概述</w:t>
      </w:r>
    </w:p>
    <w:p w14:paraId="2EC5D004" w14:textId="610FE0D3" w:rsidR="00E90D19" w:rsidRDefault="00E90D19">
      <w:r>
        <w:rPr>
          <w:rFonts w:hint="eastAsia"/>
        </w:rPr>
        <w:t>@Daniel</w:t>
      </w:r>
      <w:r>
        <w:t xml:space="preserve"> </w:t>
      </w:r>
      <w:r>
        <w:rPr>
          <w:rFonts w:hint="eastAsia"/>
        </w:rPr>
        <w:t>按照标出做修改，去年内容如图：</w:t>
      </w:r>
    </w:p>
    <w:p w14:paraId="3930DABD" w14:textId="7D1E2999" w:rsidR="00E90D19" w:rsidRDefault="00E90D19">
      <w:r>
        <w:rPr>
          <w:rFonts w:hint="eastAsia"/>
          <w:noProof/>
        </w:rPr>
        <w:drawing>
          <wp:inline distT="0" distB="0" distL="0" distR="0" wp14:anchorId="580F4C25" wp14:editId="5697156F">
            <wp:extent cx="5274310" cy="3982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D077" w14:textId="49BF7ADB" w:rsidR="00E90D19" w:rsidRDefault="00E90D19">
      <w:r>
        <w:rPr>
          <w:rFonts w:hint="eastAsia"/>
          <w:noProof/>
        </w:rPr>
        <w:lastRenderedPageBreak/>
        <w:drawing>
          <wp:inline distT="0" distB="0" distL="0" distR="0" wp14:anchorId="51D912FA" wp14:editId="2521833E">
            <wp:extent cx="5274310" cy="2256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9C1B" w14:textId="26B0C562" w:rsidR="00E90D19" w:rsidRDefault="00E90D19">
      <w:r>
        <w:rPr>
          <w:rFonts w:hint="eastAsia"/>
          <w:noProof/>
        </w:rPr>
        <w:drawing>
          <wp:inline distT="0" distB="0" distL="0" distR="0" wp14:anchorId="6690F559" wp14:editId="0D2F0CEF">
            <wp:extent cx="5274310" cy="1678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4D7D" w14:textId="66316540" w:rsidR="00E90D19" w:rsidRPr="00396887" w:rsidRDefault="00915848">
      <w:pPr>
        <w:rPr>
          <w:b/>
          <w:bCs/>
        </w:rPr>
      </w:pPr>
      <w:r w:rsidRPr="00396887">
        <w:rPr>
          <w:rFonts w:hint="eastAsia"/>
          <w:b/>
          <w:bCs/>
        </w:rPr>
        <w:t>（2）信息化运行</w:t>
      </w:r>
    </w:p>
    <w:p w14:paraId="10062B4F" w14:textId="07B84B2E" w:rsidR="00915848" w:rsidRDefault="00915848">
      <w:r>
        <w:rPr>
          <w:rFonts w:hint="eastAsia"/>
        </w:rPr>
        <w:t>@Daniel</w:t>
      </w:r>
      <w:r>
        <w:t xml:space="preserve"> </w:t>
      </w:r>
      <w:r>
        <w:rPr>
          <w:rFonts w:hint="eastAsia"/>
        </w:rPr>
        <w:t>对照标红的地方修改，注意后面和目录里的标号</w:t>
      </w:r>
    </w:p>
    <w:p w14:paraId="55FDC4CB" w14:textId="0F1D0774" w:rsidR="00915848" w:rsidRDefault="00915848">
      <w:r>
        <w:rPr>
          <w:rFonts w:hint="eastAsia"/>
          <w:noProof/>
        </w:rPr>
        <w:drawing>
          <wp:inline distT="0" distB="0" distL="0" distR="0" wp14:anchorId="6508BA9F" wp14:editId="6E5D5F47">
            <wp:extent cx="5274310" cy="36163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ACE7" w14:textId="0166DA28" w:rsidR="00915848" w:rsidRDefault="00915848"/>
    <w:p w14:paraId="61CBD5B2" w14:textId="63D1EB19" w:rsidR="00915848" w:rsidRDefault="00915848"/>
    <w:p w14:paraId="073516CC" w14:textId="4428D974" w:rsidR="00915848" w:rsidRPr="00396887" w:rsidRDefault="00915848">
      <w:pPr>
        <w:rPr>
          <w:b/>
          <w:bCs/>
        </w:rPr>
      </w:pPr>
      <w:r w:rsidRPr="00396887">
        <w:rPr>
          <w:rFonts w:hint="eastAsia"/>
          <w:b/>
          <w:bCs/>
        </w:rPr>
        <w:lastRenderedPageBreak/>
        <w:t>专栏一</w:t>
      </w:r>
    </w:p>
    <w:p w14:paraId="6E2B1232" w14:textId="14B9DFC3" w:rsidR="00915848" w:rsidRDefault="00915848">
      <w:r>
        <w:rPr>
          <w:rFonts w:hint="eastAsia"/>
        </w:rPr>
        <w:t>@Daniel</w:t>
      </w:r>
      <w:r>
        <w:t xml:space="preserve"> </w:t>
      </w:r>
      <w:r>
        <w:rPr>
          <w:rFonts w:hint="eastAsia"/>
        </w:rPr>
        <w:t>多年改为2</w:t>
      </w:r>
      <w:r>
        <w:t>019</w:t>
      </w:r>
      <w:r>
        <w:rPr>
          <w:rFonts w:hint="eastAsia"/>
        </w:rPr>
        <w:t>年</w:t>
      </w:r>
    </w:p>
    <w:p w14:paraId="39C9EA72" w14:textId="48E401DD" w:rsidR="00915848" w:rsidRDefault="00915848">
      <w:r>
        <w:rPr>
          <w:rFonts w:hint="eastAsia"/>
        </w:rPr>
        <w:t>@刘晓东 是否放安全部分？</w:t>
      </w:r>
    </w:p>
    <w:p w14:paraId="7F5D1E6F" w14:textId="6E2860A9" w:rsidR="00915848" w:rsidRDefault="00915848">
      <w:r>
        <w:rPr>
          <w:rFonts w:hint="eastAsia"/>
          <w:noProof/>
        </w:rPr>
        <w:drawing>
          <wp:inline distT="0" distB="0" distL="0" distR="0" wp14:anchorId="4F4798DE" wp14:editId="4072F1FA">
            <wp:extent cx="5274310" cy="54070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2A62" w14:textId="08B63796" w:rsidR="00915848" w:rsidRDefault="00915848"/>
    <w:p w14:paraId="517F1CC1" w14:textId="147EF8D9" w:rsidR="00396887" w:rsidRDefault="00396887"/>
    <w:p w14:paraId="661D636A" w14:textId="107BB765" w:rsidR="00396887" w:rsidRDefault="00396887"/>
    <w:p w14:paraId="75376804" w14:textId="699E68D9" w:rsidR="00396887" w:rsidRDefault="00396887"/>
    <w:p w14:paraId="7D292F5C" w14:textId="300AD728" w:rsidR="00396887" w:rsidRDefault="00396887"/>
    <w:p w14:paraId="2AECE164" w14:textId="5C8F7438" w:rsidR="00396887" w:rsidRDefault="00396887"/>
    <w:p w14:paraId="066A7FB5" w14:textId="3EB203CB" w:rsidR="00396887" w:rsidRDefault="00396887"/>
    <w:p w14:paraId="4E484FB2" w14:textId="47264E68" w:rsidR="00396887" w:rsidRDefault="00396887"/>
    <w:p w14:paraId="239AD775" w14:textId="064857A8" w:rsidR="00396887" w:rsidRDefault="00396887"/>
    <w:p w14:paraId="20578BB2" w14:textId="5996DFF6" w:rsidR="00396887" w:rsidRDefault="00396887"/>
    <w:p w14:paraId="0C1AD855" w14:textId="7CE9E0EF" w:rsidR="00396887" w:rsidRDefault="00396887"/>
    <w:p w14:paraId="33672989" w14:textId="17B1383A" w:rsidR="00396887" w:rsidRDefault="00396887"/>
    <w:p w14:paraId="04C6B92E" w14:textId="77777777" w:rsidR="00396887" w:rsidRDefault="00396887"/>
    <w:p w14:paraId="7708F027" w14:textId="1EAE929A" w:rsidR="00915848" w:rsidRPr="00396887" w:rsidRDefault="00915848">
      <w:pPr>
        <w:rPr>
          <w:b/>
          <w:bCs/>
        </w:rPr>
      </w:pPr>
      <w:r w:rsidRPr="00396887">
        <w:rPr>
          <w:rFonts w:hint="eastAsia"/>
          <w:b/>
          <w:bCs/>
        </w:rPr>
        <w:lastRenderedPageBreak/>
        <w:t>专栏5</w:t>
      </w:r>
    </w:p>
    <w:p w14:paraId="2A3AD312" w14:textId="65FDA6E7" w:rsidR="00915848" w:rsidRDefault="00915848">
      <w:r>
        <w:rPr>
          <w:rFonts w:hint="eastAsia"/>
        </w:rPr>
        <w:t>@</w:t>
      </w:r>
      <w:r>
        <w:t xml:space="preserve">Daniel </w:t>
      </w:r>
      <w:r>
        <w:rPr>
          <w:rFonts w:hint="eastAsia"/>
        </w:rPr>
        <w:t>按标注修改</w:t>
      </w:r>
    </w:p>
    <w:p w14:paraId="4EF8CADA" w14:textId="3679DDAF" w:rsidR="00915848" w:rsidRDefault="00915848">
      <w:r>
        <w:rPr>
          <w:rFonts w:hint="eastAsia"/>
          <w:noProof/>
        </w:rPr>
        <w:drawing>
          <wp:inline distT="0" distB="0" distL="0" distR="0" wp14:anchorId="32B3F62E" wp14:editId="7C893316">
            <wp:extent cx="5274310" cy="29629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64CD" w14:textId="7C537458" w:rsidR="00915848" w:rsidRDefault="00915848"/>
    <w:p w14:paraId="28A34124" w14:textId="228BA067" w:rsidR="00915848" w:rsidRPr="00396887" w:rsidRDefault="00915848">
      <w:pPr>
        <w:rPr>
          <w:b/>
          <w:bCs/>
        </w:rPr>
      </w:pPr>
      <w:r w:rsidRPr="00396887">
        <w:rPr>
          <w:rFonts w:hint="eastAsia"/>
          <w:b/>
          <w:bCs/>
        </w:rPr>
        <w:t>专栏8</w:t>
      </w:r>
      <w:r w:rsidR="00396887" w:rsidRPr="00396887">
        <w:rPr>
          <w:rFonts w:hint="eastAsia"/>
          <w:b/>
          <w:bCs/>
        </w:rPr>
        <w:t>及（2）仪器设备共享环境</w:t>
      </w:r>
    </w:p>
    <w:p w14:paraId="2FC05B19" w14:textId="0F6C33FD" w:rsidR="00915848" w:rsidRDefault="00915848">
      <w:r>
        <w:rPr>
          <w:rFonts w:hint="eastAsia"/>
        </w:rPr>
        <w:t>@</w:t>
      </w:r>
      <w:r>
        <w:t xml:space="preserve">Daniel </w:t>
      </w:r>
      <w:r>
        <w:rPr>
          <w:rFonts w:hint="eastAsia"/>
        </w:rPr>
        <w:t>按照标注修改</w:t>
      </w:r>
    </w:p>
    <w:p w14:paraId="451336F8" w14:textId="619542AB" w:rsidR="00915848" w:rsidRDefault="00915848">
      <w:r>
        <w:rPr>
          <w:rFonts w:hint="eastAsia"/>
          <w:noProof/>
        </w:rPr>
        <w:drawing>
          <wp:inline distT="0" distB="0" distL="0" distR="0" wp14:anchorId="7780FBD1" wp14:editId="1EB2A559">
            <wp:extent cx="5274310" cy="37750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7D41" w14:textId="56BABE5A" w:rsidR="00396887" w:rsidRDefault="00396887"/>
    <w:p w14:paraId="552555B7" w14:textId="14563137" w:rsidR="00396887" w:rsidRDefault="00396887"/>
    <w:p w14:paraId="49AAB564" w14:textId="77777777" w:rsidR="00396887" w:rsidRDefault="00396887"/>
    <w:p w14:paraId="2F348177" w14:textId="70E15D0C" w:rsidR="00396887" w:rsidRPr="00396887" w:rsidRDefault="00396887">
      <w:pPr>
        <w:rPr>
          <w:b/>
          <w:bCs/>
        </w:rPr>
      </w:pPr>
      <w:r w:rsidRPr="00396887">
        <w:rPr>
          <w:rFonts w:hint="eastAsia"/>
          <w:b/>
          <w:bCs/>
        </w:rPr>
        <w:lastRenderedPageBreak/>
        <w:t>第6</w:t>
      </w:r>
      <w:r w:rsidRPr="00396887">
        <w:rPr>
          <w:b/>
          <w:bCs/>
        </w:rPr>
        <w:t>6</w:t>
      </w:r>
      <w:r w:rsidRPr="00396887">
        <w:rPr>
          <w:rFonts w:hint="eastAsia"/>
          <w:b/>
          <w:bCs/>
        </w:rPr>
        <w:t>页</w:t>
      </w:r>
    </w:p>
    <w:p w14:paraId="10BB9112" w14:textId="6DEA8481" w:rsidR="00396887" w:rsidRDefault="00396887">
      <w:r>
        <w:rPr>
          <w:rFonts w:hint="eastAsia"/>
        </w:rPr>
        <w:t>@Daniel</w:t>
      </w:r>
      <w:r>
        <w:t xml:space="preserve"> </w:t>
      </w:r>
      <w:r>
        <w:rPr>
          <w:rFonts w:hint="eastAsia"/>
        </w:rPr>
        <w:t>按标注删掉所有“xx健康度”</w:t>
      </w:r>
    </w:p>
    <w:p w14:paraId="58EA3CA0" w14:textId="73B4A3AE" w:rsidR="00396887" w:rsidRDefault="00396887">
      <w:r>
        <w:rPr>
          <w:rFonts w:hint="eastAsia"/>
          <w:noProof/>
        </w:rPr>
        <w:drawing>
          <wp:inline distT="0" distB="0" distL="0" distR="0" wp14:anchorId="6BA35929" wp14:editId="1F21EE03">
            <wp:extent cx="4305673" cy="3497883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4C0F" w14:textId="299EF173" w:rsidR="00396887" w:rsidRDefault="00396887"/>
    <w:p w14:paraId="51A198A6" w14:textId="3F6A0A45" w:rsidR="00396887" w:rsidRDefault="00396887"/>
    <w:p w14:paraId="6218DD78" w14:textId="2B2E8664" w:rsidR="00396887" w:rsidRPr="00396887" w:rsidRDefault="00396887">
      <w:pPr>
        <w:rPr>
          <w:b/>
          <w:bCs/>
        </w:rPr>
      </w:pPr>
      <w:r w:rsidRPr="00396887">
        <w:rPr>
          <w:rFonts w:hint="eastAsia"/>
          <w:b/>
          <w:bCs/>
        </w:rPr>
        <w:t>第8</w:t>
      </w:r>
      <w:r w:rsidRPr="00396887">
        <w:rPr>
          <w:b/>
          <w:bCs/>
        </w:rPr>
        <w:t>7 89</w:t>
      </w:r>
      <w:r w:rsidRPr="00396887">
        <w:rPr>
          <w:rFonts w:hint="eastAsia"/>
          <w:b/>
          <w:bCs/>
        </w:rPr>
        <w:t>和9</w:t>
      </w:r>
      <w:r w:rsidRPr="00396887">
        <w:rPr>
          <w:b/>
          <w:bCs/>
        </w:rPr>
        <w:t>3</w:t>
      </w:r>
      <w:r w:rsidRPr="00396887">
        <w:rPr>
          <w:rFonts w:hint="eastAsia"/>
          <w:b/>
          <w:bCs/>
        </w:rPr>
        <w:t>页</w:t>
      </w:r>
    </w:p>
    <w:p w14:paraId="32E67E53" w14:textId="0CC87242" w:rsidR="00396887" w:rsidRDefault="00396887">
      <w:r>
        <w:rPr>
          <w:rFonts w:hint="eastAsia"/>
        </w:rPr>
        <w:t>@Daniel</w:t>
      </w:r>
      <w:r>
        <w:t xml:space="preserve"> </w:t>
      </w:r>
      <w:r>
        <w:rPr>
          <w:rFonts w:hint="eastAsia"/>
        </w:rPr>
        <w:t>按标注修改</w:t>
      </w:r>
      <w:r w:rsidR="001D7DE3">
        <w:rPr>
          <w:rFonts w:hint="eastAsia"/>
        </w:rPr>
        <w:t>（3</w:t>
      </w:r>
      <w:r w:rsidR="001D7DE3">
        <w:t>.</w:t>
      </w:r>
      <w:r w:rsidR="001D7DE3">
        <w:rPr>
          <w:rFonts w:hint="eastAsia"/>
        </w:rPr>
        <w:t>pdf）</w:t>
      </w:r>
    </w:p>
    <w:p w14:paraId="498D827B" w14:textId="54D38332" w:rsidR="00396887" w:rsidRDefault="00396887"/>
    <w:p w14:paraId="515CFF30" w14:textId="36684A0B" w:rsidR="00396887" w:rsidRPr="00396887" w:rsidRDefault="00396887">
      <w:pPr>
        <w:rPr>
          <w:b/>
          <w:bCs/>
        </w:rPr>
      </w:pPr>
      <w:r w:rsidRPr="00396887">
        <w:rPr>
          <w:rFonts w:hint="eastAsia"/>
          <w:b/>
          <w:bCs/>
        </w:rPr>
        <w:t>第三章</w:t>
      </w:r>
    </w:p>
    <w:p w14:paraId="59ED5A7E" w14:textId="7E836AF7" w:rsidR="00396887" w:rsidRDefault="00396887">
      <w:r>
        <w:rPr>
          <w:rFonts w:hint="eastAsia"/>
        </w:rPr>
        <w:t>@刘晓东 整篇修改</w:t>
      </w:r>
    </w:p>
    <w:sectPr w:rsidR="003968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D19"/>
    <w:rsid w:val="001D7DE3"/>
    <w:rsid w:val="00396887"/>
    <w:rsid w:val="004D77B7"/>
    <w:rsid w:val="00915848"/>
    <w:rsid w:val="00E90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7ED6A"/>
  <w15:chartTrackingRefBased/>
  <w15:docId w15:val="{5AD51EE3-7E39-4671-AB1D-A5EE8CE6C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Yang</dc:creator>
  <cp:keywords/>
  <dc:description/>
  <cp:lastModifiedBy>Mu Yang</cp:lastModifiedBy>
  <cp:revision>2</cp:revision>
  <dcterms:created xsi:type="dcterms:W3CDTF">2020-06-16T11:42:00Z</dcterms:created>
  <dcterms:modified xsi:type="dcterms:W3CDTF">2020-06-16T12:17:00Z</dcterms:modified>
</cp:coreProperties>
</file>