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780" w:rsidRDefault="00255780">
      <w:r>
        <w:t>The Windows service was developed in visual studio. Opening the solution in Visual Studio to continue development.</w:t>
      </w:r>
    </w:p>
    <w:p w:rsidR="00196FF9" w:rsidRDefault="00040A4E">
      <w:r>
        <w:t xml:space="preserve">The Windows service is left in a very good state. The only functionality that we were not able to implement was connecting to the unprotected Wi-Fi automatically to increase the </w:t>
      </w:r>
      <w:r w:rsidR="00255780">
        <w:t>likelihood</w:t>
      </w:r>
      <w:r>
        <w:t xml:space="preserve"> of finding a stolen laptop.</w:t>
      </w:r>
    </w:p>
    <w:p w:rsidR="00040A4E" w:rsidRDefault="00040A4E">
      <w:r>
        <w:t>The key-logger is also in a good state. One thing that could be done is to handle certain key combinations that are used as shortcuts, such as ctrl + s to save. Otherwise, most keys and key combos are captured.</w:t>
      </w:r>
    </w:p>
    <w:p w:rsidR="00255780" w:rsidRDefault="00255780">
      <w:r>
        <w:t>To debug the service or key-logger, run them as you normally would. Use the “Attach to Process…” option on Visual Studio.</w:t>
      </w:r>
    </w:p>
    <w:sectPr w:rsidR="00255780" w:rsidSect="00196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5EC" w:rsidRDefault="006125EC" w:rsidP="00040A4E">
      <w:pPr>
        <w:spacing w:after="0" w:line="240" w:lineRule="auto"/>
      </w:pPr>
      <w:r>
        <w:separator/>
      </w:r>
    </w:p>
  </w:endnote>
  <w:endnote w:type="continuationSeparator" w:id="0">
    <w:p w:rsidR="006125EC" w:rsidRDefault="006125EC" w:rsidP="0004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5EC" w:rsidRDefault="006125EC" w:rsidP="00040A4E">
      <w:pPr>
        <w:spacing w:after="0" w:line="240" w:lineRule="auto"/>
      </w:pPr>
      <w:r>
        <w:separator/>
      </w:r>
    </w:p>
  </w:footnote>
  <w:footnote w:type="continuationSeparator" w:id="0">
    <w:p w:rsidR="006125EC" w:rsidRDefault="006125EC" w:rsidP="00040A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040A4E"/>
    <w:rsid w:val="00040A4E"/>
    <w:rsid w:val="00196FF9"/>
    <w:rsid w:val="00255780"/>
    <w:rsid w:val="00612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0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0A4E"/>
  </w:style>
  <w:style w:type="paragraph" w:styleId="Footer">
    <w:name w:val="footer"/>
    <w:basedOn w:val="Normal"/>
    <w:link w:val="FooterChar"/>
    <w:uiPriority w:val="99"/>
    <w:semiHidden/>
    <w:unhideWhenUsed/>
    <w:rsid w:val="00040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0A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Marcus Baker</dc:creator>
  <cp:keywords/>
  <dc:description/>
  <cp:lastModifiedBy>Charles Marcus Baker</cp:lastModifiedBy>
  <cp:revision>4</cp:revision>
  <dcterms:created xsi:type="dcterms:W3CDTF">2014-04-18T21:07:00Z</dcterms:created>
  <dcterms:modified xsi:type="dcterms:W3CDTF">2014-04-18T22:09:00Z</dcterms:modified>
</cp:coreProperties>
</file>