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11160" w:type="dxa"/>
        <w:tblInd w:w="-1062" w:type="dxa"/>
        <w:tblLook w:val="04A0" w:firstRow="1" w:lastRow="0" w:firstColumn="1" w:lastColumn="0" w:noHBand="0" w:noVBand="1"/>
      </w:tblPr>
      <w:tblGrid>
        <w:gridCol w:w="501"/>
        <w:gridCol w:w="4553"/>
        <w:gridCol w:w="2190"/>
        <w:gridCol w:w="2133"/>
        <w:gridCol w:w="1783"/>
      </w:tblGrid>
      <w:tr w:rsidR="00631055" w14:paraId="6470222B" w14:textId="77777777" w:rsidTr="009D1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B451775" w14:textId="77777777" w:rsidR="00366EAF" w:rsidRDefault="00366EAF">
            <w:r>
              <w:t>#</w:t>
            </w:r>
          </w:p>
        </w:tc>
        <w:tc>
          <w:tcPr>
            <w:tcW w:w="4553" w:type="dxa"/>
          </w:tcPr>
          <w:p w14:paraId="34A1AF42" w14:textId="77777777" w:rsidR="00366EAF" w:rsidRDefault="00366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  <w:tc>
          <w:tcPr>
            <w:tcW w:w="2190" w:type="dxa"/>
          </w:tcPr>
          <w:p w14:paraId="39CD42F4" w14:textId="77777777" w:rsidR="00366EAF" w:rsidRDefault="008C7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133" w:type="dxa"/>
          </w:tcPr>
          <w:p w14:paraId="128E6B87" w14:textId="77777777" w:rsidR="00366EAF" w:rsidRDefault="008C7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783" w:type="dxa"/>
          </w:tcPr>
          <w:p w14:paraId="7CBFC832" w14:textId="77777777" w:rsidR="00366EAF" w:rsidRDefault="008C7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31055" w14:paraId="4CA561AF" w14:textId="77777777" w:rsidTr="009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CDBBD23" w14:textId="77777777" w:rsidR="00366EAF" w:rsidRDefault="008C7365">
            <w:r>
              <w:t>1</w:t>
            </w:r>
          </w:p>
        </w:tc>
        <w:tc>
          <w:tcPr>
            <w:tcW w:w="4553" w:type="dxa"/>
          </w:tcPr>
          <w:p w14:paraId="54F3C8AC" w14:textId="77777777" w:rsidR="00366EAF" w:rsidRDefault="000F5694" w:rsidP="000F5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parsePayload</w:t>
            </w:r>
            <w:proofErr w:type="spellEnd"/>
            <w:proofErr w:type="gramEnd"/>
            <w:r>
              <w:t>([]byte{“Param1”, 0x1B, “Param2”, 0x1B, “Param3”, 0x1B}</w:t>
            </w:r>
            <w:r w:rsidR="008C7365">
              <w:t>)</w:t>
            </w:r>
          </w:p>
        </w:tc>
        <w:tc>
          <w:tcPr>
            <w:tcW w:w="2190" w:type="dxa"/>
          </w:tcPr>
          <w:p w14:paraId="276649F9" w14:textId="77777777" w:rsidR="00366EAF" w:rsidRDefault="000F5694" w:rsidP="000F5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strings: {“Param1”, “Param2”, “Param3”}</w:t>
            </w:r>
          </w:p>
        </w:tc>
        <w:tc>
          <w:tcPr>
            <w:tcW w:w="2133" w:type="dxa"/>
          </w:tcPr>
          <w:p w14:paraId="1A30A6FB" w14:textId="77777777" w:rsidR="00366EAF" w:rsidRDefault="000F5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1783" w:type="dxa"/>
          </w:tcPr>
          <w:p w14:paraId="5782B6A3" w14:textId="77777777" w:rsidR="00366EAF" w:rsidRDefault="0036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055" w14:paraId="0FB57FAA" w14:textId="77777777" w:rsidTr="009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FA14193" w14:textId="77777777" w:rsidR="00366EAF" w:rsidRDefault="008C7365">
            <w:r>
              <w:t>2</w:t>
            </w:r>
          </w:p>
        </w:tc>
        <w:tc>
          <w:tcPr>
            <w:tcW w:w="4553" w:type="dxa"/>
          </w:tcPr>
          <w:p w14:paraId="685D9DC9" w14:textId="77777777" w:rsidR="00366EAF" w:rsidRDefault="008C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IsDeviceStolen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190" w:type="dxa"/>
          </w:tcPr>
          <w:p w14:paraId="6A7B0BBF" w14:textId="77777777" w:rsidR="00366EAF" w:rsidRDefault="000F5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true if stolen flag is set in database</w:t>
            </w:r>
          </w:p>
        </w:tc>
        <w:tc>
          <w:tcPr>
            <w:tcW w:w="2133" w:type="dxa"/>
          </w:tcPr>
          <w:p w14:paraId="0D7E9587" w14:textId="77777777" w:rsidR="00366EAF" w:rsidRDefault="00366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4C3B082D" w14:textId="77777777" w:rsidR="00366EAF" w:rsidRDefault="00A2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fully </w:t>
            </w:r>
            <w:r w:rsidR="000F5694">
              <w:t>implemented</w:t>
            </w:r>
          </w:p>
        </w:tc>
      </w:tr>
      <w:tr w:rsidR="00631055" w14:paraId="28124BDB" w14:textId="77777777" w:rsidTr="009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0EF6404" w14:textId="77777777" w:rsidR="00366EAF" w:rsidRDefault="008C7365">
            <w:r>
              <w:t>3</w:t>
            </w:r>
          </w:p>
        </w:tc>
        <w:tc>
          <w:tcPr>
            <w:tcW w:w="4553" w:type="dxa"/>
          </w:tcPr>
          <w:p w14:paraId="3ADCBD54" w14:textId="77777777" w:rsidR="00366EAF" w:rsidRDefault="008C7365" w:rsidP="00A2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VerifyAccountInfo</w:t>
            </w:r>
            <w:proofErr w:type="spellEnd"/>
            <w:r>
              <w:t>(</w:t>
            </w:r>
            <w:proofErr w:type="gramEnd"/>
            <w:r w:rsidR="00A272CC">
              <w:t>“Test@Test.com”</w:t>
            </w:r>
            <w:r>
              <w:t xml:space="preserve">, </w:t>
            </w:r>
            <w:r w:rsidR="00A272CC">
              <w:t>hashedPassword</w:t>
            </w:r>
            <w:r w:rsidR="00A272CC"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2190" w:type="dxa"/>
          </w:tcPr>
          <w:p w14:paraId="41580B1E" w14:textId="77777777" w:rsidR="00366EAF" w:rsidRDefault="00A2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True, true</w:t>
            </w:r>
          </w:p>
        </w:tc>
        <w:tc>
          <w:tcPr>
            <w:tcW w:w="2133" w:type="dxa"/>
          </w:tcPr>
          <w:p w14:paraId="69AF624D" w14:textId="77777777" w:rsidR="00366EAF" w:rsidRDefault="00A2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1783" w:type="dxa"/>
          </w:tcPr>
          <w:p w14:paraId="085B0D1A" w14:textId="77777777" w:rsidR="00366EAF" w:rsidRDefault="0036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055" w14:paraId="263DBB99" w14:textId="77777777" w:rsidTr="009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0F4C6E1" w14:textId="77777777" w:rsidR="00366EAF" w:rsidRDefault="008C7365">
            <w:r>
              <w:t>4</w:t>
            </w:r>
          </w:p>
        </w:tc>
        <w:tc>
          <w:tcPr>
            <w:tcW w:w="4553" w:type="dxa"/>
          </w:tcPr>
          <w:p w14:paraId="297E9A07" w14:textId="77777777" w:rsidR="00366EAF" w:rsidRDefault="008C7365" w:rsidP="00A2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GetUserDevices</w:t>
            </w:r>
            <w:proofErr w:type="spellEnd"/>
            <w:r>
              <w:t>(</w:t>
            </w:r>
            <w:proofErr w:type="gramEnd"/>
            <w:r w:rsidR="00A272CC">
              <w:t>“Test@Test.com”</w:t>
            </w:r>
            <w:r>
              <w:t>)</w:t>
            </w:r>
          </w:p>
        </w:tc>
        <w:tc>
          <w:tcPr>
            <w:tcW w:w="2190" w:type="dxa"/>
          </w:tcPr>
          <w:p w14:paraId="78E7D4C8" w14:textId="77777777" w:rsidR="00366EAF" w:rsidRDefault="00A2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gramStart"/>
            <w:r>
              <w:t>]string</w:t>
            </w:r>
            <w:proofErr w:type="gramEnd"/>
            <w:r>
              <w:t>{“Stolen Laptop Test”, “Stolen GPS Device Test”}</w:t>
            </w:r>
          </w:p>
        </w:tc>
        <w:tc>
          <w:tcPr>
            <w:tcW w:w="2133" w:type="dxa"/>
          </w:tcPr>
          <w:p w14:paraId="70DAFF7A" w14:textId="77777777" w:rsidR="00366EAF" w:rsidRDefault="00A2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1783" w:type="dxa"/>
          </w:tcPr>
          <w:p w14:paraId="1C87F138" w14:textId="77777777" w:rsidR="00366EAF" w:rsidRDefault="000F5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fully implemented</w:t>
            </w:r>
          </w:p>
        </w:tc>
      </w:tr>
      <w:tr w:rsidR="00631055" w14:paraId="1F80EFB6" w14:textId="77777777" w:rsidTr="009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952B6A6" w14:textId="77777777" w:rsidR="00366EAF" w:rsidRDefault="008C7365">
            <w:r>
              <w:t>5</w:t>
            </w:r>
          </w:p>
        </w:tc>
        <w:tc>
          <w:tcPr>
            <w:tcW w:w="4553" w:type="dxa"/>
          </w:tcPr>
          <w:p w14:paraId="6535BE84" w14:textId="77777777" w:rsidR="00366EAF" w:rsidRDefault="008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GetAccountInfo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190" w:type="dxa"/>
          </w:tcPr>
          <w:p w14:paraId="59DAC157" w14:textId="77777777" w:rsidR="00366EAF" w:rsidRDefault="0036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38381C52" w14:textId="77777777" w:rsidR="00366EAF" w:rsidRDefault="0036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5BA336FA" w14:textId="77777777" w:rsidR="00366EAF" w:rsidRDefault="000F5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tested</w:t>
            </w:r>
          </w:p>
        </w:tc>
      </w:tr>
      <w:tr w:rsidR="00631055" w14:paraId="664608C8" w14:textId="77777777" w:rsidTr="009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078D942" w14:textId="77777777" w:rsidR="00366EAF" w:rsidRDefault="008C7365">
            <w:r>
              <w:t>6</w:t>
            </w:r>
          </w:p>
        </w:tc>
        <w:tc>
          <w:tcPr>
            <w:tcW w:w="4553" w:type="dxa"/>
          </w:tcPr>
          <w:p w14:paraId="27337F09" w14:textId="77777777" w:rsidR="00366EAF" w:rsidRDefault="008C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GetDeviceInfo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190" w:type="dxa"/>
          </w:tcPr>
          <w:p w14:paraId="7D9D4FBC" w14:textId="77777777" w:rsidR="00366EAF" w:rsidRDefault="00366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1708ECD7" w14:textId="77777777" w:rsidR="00366EAF" w:rsidRDefault="00366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4C72AC3A" w14:textId="77777777" w:rsidR="00366EAF" w:rsidRDefault="00A2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tested</w:t>
            </w:r>
          </w:p>
        </w:tc>
      </w:tr>
      <w:tr w:rsidR="00631055" w14:paraId="565AC8DC" w14:textId="77777777" w:rsidTr="009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7CBC716" w14:textId="77777777" w:rsidR="00366EAF" w:rsidRDefault="008C7365">
            <w:r>
              <w:t>7</w:t>
            </w:r>
          </w:p>
        </w:tc>
        <w:tc>
          <w:tcPr>
            <w:tcW w:w="4553" w:type="dxa"/>
          </w:tcPr>
          <w:p w14:paraId="4FA15615" w14:textId="77777777" w:rsidR="00366EAF" w:rsidRDefault="008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GetCustomerInfo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190" w:type="dxa"/>
          </w:tcPr>
          <w:p w14:paraId="7B703B37" w14:textId="77777777" w:rsidR="00366EAF" w:rsidRDefault="0036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1B9CBA26" w14:textId="77777777" w:rsidR="00366EAF" w:rsidRDefault="0036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669DFF5F" w14:textId="77777777" w:rsidR="00366EAF" w:rsidRDefault="00A2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tested</w:t>
            </w:r>
          </w:p>
        </w:tc>
      </w:tr>
      <w:tr w:rsidR="00631055" w14:paraId="5AD1A202" w14:textId="77777777" w:rsidTr="009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3D88898" w14:textId="77777777" w:rsidR="008C7365" w:rsidRDefault="008C7365">
            <w:r>
              <w:t>8</w:t>
            </w:r>
          </w:p>
        </w:tc>
        <w:tc>
          <w:tcPr>
            <w:tcW w:w="4553" w:type="dxa"/>
          </w:tcPr>
          <w:p w14:paraId="54FD25E7" w14:textId="77777777" w:rsidR="008C7365" w:rsidRDefault="008C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GetIpList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190" w:type="dxa"/>
          </w:tcPr>
          <w:p w14:paraId="0EA40455" w14:textId="77777777" w:rsidR="008C7365" w:rsidRDefault="008C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4546FC8E" w14:textId="77777777" w:rsidR="008C7365" w:rsidRDefault="008C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4F53BEF5" w14:textId="77777777" w:rsidR="008C7365" w:rsidRDefault="00A2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tested</w:t>
            </w:r>
          </w:p>
        </w:tc>
      </w:tr>
      <w:tr w:rsidR="00631055" w14:paraId="76261A6D" w14:textId="77777777" w:rsidTr="009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40FADF" w14:textId="77777777" w:rsidR="008C7365" w:rsidRDefault="008C7365">
            <w:r>
              <w:t>9</w:t>
            </w:r>
          </w:p>
        </w:tc>
        <w:tc>
          <w:tcPr>
            <w:tcW w:w="4553" w:type="dxa"/>
          </w:tcPr>
          <w:p w14:paraId="52E5162D" w14:textId="77777777" w:rsidR="008C7365" w:rsidRDefault="008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GetKeylogs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190" w:type="dxa"/>
          </w:tcPr>
          <w:p w14:paraId="39909C08" w14:textId="77777777" w:rsidR="008C7365" w:rsidRDefault="008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7BBEB705" w14:textId="77777777" w:rsidR="008C7365" w:rsidRDefault="008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5E802C08" w14:textId="77777777" w:rsidR="008C7365" w:rsidRDefault="00A2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tested</w:t>
            </w:r>
          </w:p>
        </w:tc>
      </w:tr>
      <w:tr w:rsidR="00631055" w14:paraId="6042E616" w14:textId="77777777" w:rsidTr="009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ED0BA8A" w14:textId="77777777" w:rsidR="008C7365" w:rsidRDefault="008C7365">
            <w:r>
              <w:t>10</w:t>
            </w:r>
          </w:p>
        </w:tc>
        <w:tc>
          <w:tcPr>
            <w:tcW w:w="4553" w:type="dxa"/>
          </w:tcPr>
          <w:p w14:paraId="18910C30" w14:textId="77777777" w:rsidR="008C7365" w:rsidRDefault="008C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GetCoordinateInfo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190" w:type="dxa"/>
          </w:tcPr>
          <w:p w14:paraId="0F8D4EEE" w14:textId="77777777" w:rsidR="008C7365" w:rsidRDefault="008C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3B19AA7F" w14:textId="77777777" w:rsidR="008C7365" w:rsidRDefault="008C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62AEA027" w14:textId="77777777" w:rsidR="008C7365" w:rsidRDefault="00A2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tested</w:t>
            </w:r>
          </w:p>
        </w:tc>
      </w:tr>
      <w:tr w:rsidR="00631055" w14:paraId="51D39D2E" w14:textId="77777777" w:rsidTr="009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181C5BE" w14:textId="77777777" w:rsidR="008C7365" w:rsidRDefault="008C7365">
            <w:r>
              <w:t>11</w:t>
            </w:r>
          </w:p>
        </w:tc>
        <w:tc>
          <w:tcPr>
            <w:tcW w:w="4553" w:type="dxa"/>
          </w:tcPr>
          <w:p w14:paraId="6A8BC524" w14:textId="77777777" w:rsidR="008C7365" w:rsidRDefault="0063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SignUp</w:t>
            </w:r>
            <w:proofErr w:type="spellEnd"/>
            <w:r>
              <w:t>(</w:t>
            </w:r>
            <w:proofErr w:type="gramEnd"/>
            <w:r>
              <w:t>string, string, string, string, string)</w:t>
            </w:r>
          </w:p>
        </w:tc>
        <w:tc>
          <w:tcPr>
            <w:tcW w:w="2190" w:type="dxa"/>
          </w:tcPr>
          <w:p w14:paraId="0F16DBFC" w14:textId="77777777" w:rsidR="008C7365" w:rsidRDefault="008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7B0212AF" w14:textId="77777777" w:rsidR="008C7365" w:rsidRDefault="008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1993B000" w14:textId="77777777" w:rsidR="008C7365" w:rsidRDefault="00A2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tested</w:t>
            </w:r>
          </w:p>
        </w:tc>
      </w:tr>
      <w:tr w:rsidR="00631055" w14:paraId="61E4122F" w14:textId="77777777" w:rsidTr="009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E41DBDB" w14:textId="77777777" w:rsidR="00631055" w:rsidRDefault="00631055">
            <w:r>
              <w:t>12</w:t>
            </w:r>
          </w:p>
        </w:tc>
        <w:tc>
          <w:tcPr>
            <w:tcW w:w="4553" w:type="dxa"/>
          </w:tcPr>
          <w:p w14:paraId="7F9C3AD8" w14:textId="77777777" w:rsidR="00631055" w:rsidRDefault="0063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GetAllCustomers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0" w:type="dxa"/>
          </w:tcPr>
          <w:p w14:paraId="278A6BF4" w14:textId="77777777" w:rsidR="00631055" w:rsidRDefault="0063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045C304F" w14:textId="77777777" w:rsidR="00631055" w:rsidRDefault="0063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5FB5F0CF" w14:textId="77777777" w:rsidR="00631055" w:rsidRDefault="000F5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 implemented</w:t>
            </w:r>
          </w:p>
        </w:tc>
      </w:tr>
      <w:tr w:rsidR="00631055" w14:paraId="00EA26B7" w14:textId="77777777" w:rsidTr="009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59A7EE0" w14:textId="77777777" w:rsidR="00631055" w:rsidRDefault="00631055">
            <w:r>
              <w:t>13</w:t>
            </w:r>
          </w:p>
        </w:tc>
        <w:tc>
          <w:tcPr>
            <w:tcW w:w="4553" w:type="dxa"/>
          </w:tcPr>
          <w:p w14:paraId="13021D23" w14:textId="77777777" w:rsidR="00631055" w:rsidRDefault="0063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GetAllAccounts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0" w:type="dxa"/>
          </w:tcPr>
          <w:p w14:paraId="53247F50" w14:textId="77777777" w:rsidR="00631055" w:rsidRDefault="0063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3A34F15C" w14:textId="77777777" w:rsidR="00631055" w:rsidRDefault="0063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1C1C3356" w14:textId="77777777" w:rsidR="00631055" w:rsidRDefault="000F5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yet implemented</w:t>
            </w:r>
          </w:p>
        </w:tc>
      </w:tr>
      <w:tr w:rsidR="00631055" w14:paraId="404C23AC" w14:textId="77777777" w:rsidTr="009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1DBDDFF" w14:textId="77777777" w:rsidR="00631055" w:rsidRDefault="00631055">
            <w:r>
              <w:t>14</w:t>
            </w:r>
          </w:p>
        </w:tc>
        <w:tc>
          <w:tcPr>
            <w:tcW w:w="4553" w:type="dxa"/>
          </w:tcPr>
          <w:p w14:paraId="5AE05D39" w14:textId="77777777" w:rsidR="00631055" w:rsidRDefault="0063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GetAllDevices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0" w:type="dxa"/>
          </w:tcPr>
          <w:p w14:paraId="6C653406" w14:textId="77777777" w:rsidR="00631055" w:rsidRDefault="0063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0189CA50" w14:textId="77777777" w:rsidR="00631055" w:rsidRDefault="0063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1E23038E" w14:textId="77777777" w:rsidR="00631055" w:rsidRDefault="000F5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 implemented</w:t>
            </w:r>
          </w:p>
        </w:tc>
      </w:tr>
      <w:tr w:rsidR="00631055" w14:paraId="4EA38624" w14:textId="77777777" w:rsidTr="009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4014E98" w14:textId="77777777" w:rsidR="00631055" w:rsidRDefault="00631055">
            <w:r>
              <w:t>15</w:t>
            </w:r>
          </w:p>
        </w:tc>
        <w:tc>
          <w:tcPr>
            <w:tcW w:w="4553" w:type="dxa"/>
          </w:tcPr>
          <w:p w14:paraId="0130FBEF" w14:textId="77777777" w:rsidR="00631055" w:rsidRDefault="0063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UpdateAccountInfo</w:t>
            </w:r>
            <w:proofErr w:type="spellEnd"/>
            <w:r>
              <w:t>(</w:t>
            </w:r>
            <w:proofErr w:type="gramEnd"/>
            <w:r>
              <w:t>string, string, string, string, string)</w:t>
            </w:r>
          </w:p>
        </w:tc>
        <w:tc>
          <w:tcPr>
            <w:tcW w:w="2190" w:type="dxa"/>
          </w:tcPr>
          <w:p w14:paraId="4F3DA3B7" w14:textId="77777777" w:rsidR="00631055" w:rsidRDefault="0063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0ABE7D8D" w14:textId="77777777" w:rsidR="00631055" w:rsidRDefault="0063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48E32F89" w14:textId="77777777" w:rsidR="00631055" w:rsidRDefault="000F5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yet implemented</w:t>
            </w:r>
          </w:p>
        </w:tc>
      </w:tr>
      <w:tr w:rsidR="00631055" w14:paraId="11D836D5" w14:textId="77777777" w:rsidTr="009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25DF814" w14:textId="77777777" w:rsidR="00631055" w:rsidRDefault="00631055">
            <w:r>
              <w:t>16</w:t>
            </w:r>
          </w:p>
        </w:tc>
        <w:tc>
          <w:tcPr>
            <w:tcW w:w="4553" w:type="dxa"/>
          </w:tcPr>
          <w:p w14:paraId="1A0311C7" w14:textId="77777777" w:rsidR="00631055" w:rsidRDefault="0063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UpdateDeviceInfo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0" w:type="dxa"/>
          </w:tcPr>
          <w:p w14:paraId="02CDB22C" w14:textId="77777777" w:rsidR="00631055" w:rsidRDefault="0063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28390246" w14:textId="77777777" w:rsidR="00631055" w:rsidRDefault="0063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2E190B6E" w14:textId="77777777" w:rsidR="00631055" w:rsidRDefault="000F5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 implemented</w:t>
            </w:r>
          </w:p>
        </w:tc>
      </w:tr>
      <w:tr w:rsidR="00631055" w14:paraId="48EEA27B" w14:textId="77777777" w:rsidTr="009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EBC41E0" w14:textId="77777777" w:rsidR="00631055" w:rsidRDefault="00631055">
            <w:r>
              <w:t>17</w:t>
            </w:r>
          </w:p>
        </w:tc>
        <w:tc>
          <w:tcPr>
            <w:tcW w:w="4553" w:type="dxa"/>
          </w:tcPr>
          <w:p w14:paraId="07380692" w14:textId="77777777" w:rsidR="00631055" w:rsidRDefault="0063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UpdateCustomerInfo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0" w:type="dxa"/>
          </w:tcPr>
          <w:p w14:paraId="0B60BA80" w14:textId="77777777" w:rsidR="00631055" w:rsidRDefault="0063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18DF8177" w14:textId="77777777" w:rsidR="00631055" w:rsidRDefault="0063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51767836" w14:textId="77777777" w:rsidR="00631055" w:rsidRDefault="000F5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yet implemented</w:t>
            </w:r>
          </w:p>
        </w:tc>
      </w:tr>
      <w:tr w:rsidR="00631055" w14:paraId="32360C0B" w14:textId="77777777" w:rsidTr="009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5DC33FC" w14:textId="77777777" w:rsidR="00631055" w:rsidRDefault="00631055">
            <w:r>
              <w:t>18</w:t>
            </w:r>
          </w:p>
        </w:tc>
        <w:tc>
          <w:tcPr>
            <w:tcW w:w="4553" w:type="dxa"/>
          </w:tcPr>
          <w:p w14:paraId="6BC30237" w14:textId="77777777" w:rsidR="00631055" w:rsidRDefault="0063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NewIpList</w:t>
            </w:r>
            <w:proofErr w:type="spellEnd"/>
            <w:r>
              <w:t>(</w:t>
            </w:r>
            <w:proofErr w:type="gramEnd"/>
            <w:r>
              <w:t>[]string)</w:t>
            </w:r>
          </w:p>
        </w:tc>
        <w:tc>
          <w:tcPr>
            <w:tcW w:w="2190" w:type="dxa"/>
          </w:tcPr>
          <w:p w14:paraId="3338F69C" w14:textId="77777777" w:rsidR="00631055" w:rsidRDefault="0063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2B59979D" w14:textId="77777777" w:rsidR="00631055" w:rsidRDefault="0063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271A2CD1" w14:textId="77777777" w:rsidR="00631055" w:rsidRDefault="000F5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 implemented</w:t>
            </w:r>
          </w:p>
        </w:tc>
      </w:tr>
      <w:tr w:rsidR="00631055" w14:paraId="0842713E" w14:textId="77777777" w:rsidTr="009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E78CBB9" w14:textId="77777777" w:rsidR="00631055" w:rsidRDefault="00631055">
            <w:r>
              <w:t>19</w:t>
            </w:r>
          </w:p>
        </w:tc>
        <w:tc>
          <w:tcPr>
            <w:tcW w:w="4553" w:type="dxa"/>
          </w:tcPr>
          <w:p w14:paraId="5B2C6E38" w14:textId="77777777" w:rsidR="00631055" w:rsidRDefault="0063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UpdateCoordinates</w:t>
            </w:r>
            <w:proofErr w:type="spellEnd"/>
            <w:r w:rsidR="000F5694">
              <w:t>(</w:t>
            </w:r>
            <w:proofErr w:type="gramEnd"/>
            <w:r w:rsidR="000F5694">
              <w:t>)</w:t>
            </w:r>
          </w:p>
        </w:tc>
        <w:tc>
          <w:tcPr>
            <w:tcW w:w="2190" w:type="dxa"/>
          </w:tcPr>
          <w:p w14:paraId="528D3767" w14:textId="77777777" w:rsidR="00631055" w:rsidRDefault="0063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0E935B30" w14:textId="77777777" w:rsidR="00631055" w:rsidRDefault="00631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461E0213" w14:textId="77777777" w:rsidR="00631055" w:rsidRDefault="000F5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yet implemented</w:t>
            </w:r>
          </w:p>
        </w:tc>
      </w:tr>
      <w:tr w:rsidR="00631055" w14:paraId="35896059" w14:textId="77777777" w:rsidTr="009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7FEFEEF" w14:textId="77777777" w:rsidR="00631055" w:rsidRDefault="00631055">
            <w:r>
              <w:t>20</w:t>
            </w:r>
          </w:p>
        </w:tc>
        <w:tc>
          <w:tcPr>
            <w:tcW w:w="4553" w:type="dxa"/>
          </w:tcPr>
          <w:p w14:paraId="0C87057F" w14:textId="77777777" w:rsidR="00631055" w:rsidRDefault="000F5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SetDeviceToStolen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190" w:type="dxa"/>
          </w:tcPr>
          <w:p w14:paraId="32EA978E" w14:textId="77777777" w:rsidR="00631055" w:rsidRDefault="0063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6CC4E1D3" w14:textId="77777777" w:rsidR="00631055" w:rsidRDefault="00631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5818412E" w14:textId="77777777" w:rsidR="00631055" w:rsidRDefault="000F5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 implemented</w:t>
            </w:r>
          </w:p>
        </w:tc>
      </w:tr>
      <w:tr w:rsidR="000F5694" w14:paraId="355CE31B" w14:textId="77777777" w:rsidTr="009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241F99D" w14:textId="77777777" w:rsidR="000F5694" w:rsidRDefault="000F5694">
            <w:r>
              <w:t>21</w:t>
            </w:r>
          </w:p>
        </w:tc>
        <w:tc>
          <w:tcPr>
            <w:tcW w:w="4553" w:type="dxa"/>
          </w:tcPr>
          <w:p w14:paraId="68120095" w14:textId="77777777" w:rsidR="000F5694" w:rsidRDefault="000F5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Connect(</w:t>
            </w:r>
            <w:proofErr w:type="gramEnd"/>
            <w:r>
              <w:t>)</w:t>
            </w:r>
          </w:p>
        </w:tc>
        <w:tc>
          <w:tcPr>
            <w:tcW w:w="2190" w:type="dxa"/>
          </w:tcPr>
          <w:p w14:paraId="15AD3A69" w14:textId="77777777" w:rsidR="000F5694" w:rsidRDefault="000F5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31A67F4C" w14:textId="77777777" w:rsidR="000F5694" w:rsidRDefault="000F5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5B6E6671" w14:textId="77777777" w:rsidR="000F5694" w:rsidRDefault="000F5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694" w14:paraId="03279DC4" w14:textId="77777777" w:rsidTr="009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781456B" w14:textId="77777777" w:rsidR="000F5694" w:rsidRDefault="000F5694">
            <w:r>
              <w:t>22</w:t>
            </w:r>
          </w:p>
        </w:tc>
        <w:tc>
          <w:tcPr>
            <w:tcW w:w="4553" w:type="dxa"/>
          </w:tcPr>
          <w:p w14:paraId="45510611" w14:textId="77777777" w:rsidR="000F5694" w:rsidRDefault="00A2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Disconnect(</w:t>
            </w:r>
            <w:proofErr w:type="gramEnd"/>
            <w:r>
              <w:t>)</w:t>
            </w:r>
          </w:p>
        </w:tc>
        <w:tc>
          <w:tcPr>
            <w:tcW w:w="2190" w:type="dxa"/>
          </w:tcPr>
          <w:p w14:paraId="50629F1A" w14:textId="77777777" w:rsidR="000F5694" w:rsidRDefault="000F5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14:paraId="727E9BFB" w14:textId="77777777" w:rsidR="000F5694" w:rsidRDefault="000F5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7E32EFD4" w14:textId="77777777" w:rsidR="000F5694" w:rsidRDefault="000F5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DC2486" w14:textId="77777777" w:rsidR="00A272CC" w:rsidRPr="00A272CC" w:rsidRDefault="00A272CC" w:rsidP="009D1D92">
      <w:pPr>
        <w:ind w:left="-1170"/>
      </w:pPr>
      <w:r>
        <w:rPr>
          <w:vertAlign w:val="superscript"/>
        </w:rPr>
        <w:t>1</w:t>
      </w:r>
      <w:r>
        <w:t xml:space="preserve"> The password is created using SHA1. The string password is concatenated to the username (email), and then hashed.</w:t>
      </w:r>
      <w:bookmarkStart w:id="0" w:name="_GoBack"/>
      <w:bookmarkEnd w:id="0"/>
    </w:p>
    <w:sectPr w:rsidR="00A272CC" w:rsidRPr="00A272CC" w:rsidSect="00704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AF"/>
    <w:rsid w:val="000F5694"/>
    <w:rsid w:val="00366EAF"/>
    <w:rsid w:val="00631055"/>
    <w:rsid w:val="00704814"/>
    <w:rsid w:val="008C7365"/>
    <w:rsid w:val="009D1D92"/>
    <w:rsid w:val="00A272CC"/>
    <w:rsid w:val="00BE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5CA4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Lucida Grande"/>
        <w:color w:val="3E454C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E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D1D9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Lucida Grande"/>
        <w:color w:val="3E454C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E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D1D9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206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2014-03-03T22:43:00Z</dcterms:created>
  <dcterms:modified xsi:type="dcterms:W3CDTF">2014-03-03T23:41:00Z</dcterms:modified>
</cp:coreProperties>
</file>