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E06C7" w14:textId="667F315F" w:rsidR="00A76FE5" w:rsidRDefault="00767647">
      <w:pPr>
        <w:rPr>
          <w:sz w:val="24"/>
          <w:szCs w:val="24"/>
        </w:rPr>
      </w:pPr>
      <w:r>
        <w:rPr>
          <w:sz w:val="24"/>
          <w:szCs w:val="24"/>
        </w:rPr>
        <w:t>Allègre Léo</w:t>
      </w:r>
    </w:p>
    <w:p w14:paraId="6C929F16" w14:textId="77777777" w:rsidR="00767647" w:rsidRDefault="00767647">
      <w:pPr>
        <w:rPr>
          <w:sz w:val="24"/>
          <w:szCs w:val="24"/>
        </w:rPr>
      </w:pPr>
    </w:p>
    <w:p w14:paraId="7623B873" w14:textId="14B2748F" w:rsidR="00767647" w:rsidRDefault="00767647">
      <w:pPr>
        <w:rPr>
          <w:sz w:val="24"/>
          <w:szCs w:val="24"/>
        </w:rPr>
      </w:pPr>
      <w:r>
        <w:rPr>
          <w:sz w:val="24"/>
          <w:szCs w:val="24"/>
        </w:rPr>
        <w:t>Dictionnaire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7647" w14:paraId="5EF92082" w14:textId="77777777" w:rsidTr="00767647">
        <w:tc>
          <w:tcPr>
            <w:tcW w:w="3020" w:type="dxa"/>
          </w:tcPr>
          <w:p w14:paraId="311793D5" w14:textId="25B8BC06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</w:t>
            </w:r>
          </w:p>
        </w:tc>
        <w:tc>
          <w:tcPr>
            <w:tcW w:w="3021" w:type="dxa"/>
          </w:tcPr>
          <w:p w14:paraId="708F0CF8" w14:textId="77FEE47D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021" w:type="dxa"/>
          </w:tcPr>
          <w:p w14:paraId="3AF187F2" w14:textId="077F46D2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767647" w14:paraId="20A7B0AD" w14:textId="77777777" w:rsidTr="00767647">
        <w:tc>
          <w:tcPr>
            <w:tcW w:w="3020" w:type="dxa"/>
          </w:tcPr>
          <w:p w14:paraId="16611404" w14:textId="042E768A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Titre</w:t>
            </w:r>
          </w:p>
        </w:tc>
        <w:tc>
          <w:tcPr>
            <w:tcW w:w="3021" w:type="dxa"/>
          </w:tcPr>
          <w:p w14:paraId="25498970" w14:textId="36D6CE05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</w:tc>
        <w:tc>
          <w:tcPr>
            <w:tcW w:w="3021" w:type="dxa"/>
          </w:tcPr>
          <w:p w14:paraId="112A5912" w14:textId="022819F6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Titre du film</w:t>
            </w:r>
          </w:p>
        </w:tc>
      </w:tr>
      <w:tr w:rsidR="00767647" w14:paraId="754E8030" w14:textId="77777777" w:rsidTr="00767647">
        <w:tc>
          <w:tcPr>
            <w:tcW w:w="3020" w:type="dxa"/>
          </w:tcPr>
          <w:p w14:paraId="5C31ABF8" w14:textId="56EABDAF" w:rsidR="00767647" w:rsidRDefault="007676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Duree</w:t>
            </w:r>
            <w:proofErr w:type="spellEnd"/>
          </w:p>
        </w:tc>
        <w:tc>
          <w:tcPr>
            <w:tcW w:w="3021" w:type="dxa"/>
          </w:tcPr>
          <w:p w14:paraId="789F421A" w14:textId="7B43C180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10B7C6B3" w14:textId="70C452CE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Durée du film en min</w:t>
            </w:r>
          </w:p>
        </w:tc>
      </w:tr>
      <w:tr w:rsidR="00767647" w14:paraId="4571645C" w14:textId="77777777" w:rsidTr="00767647">
        <w:tc>
          <w:tcPr>
            <w:tcW w:w="3020" w:type="dxa"/>
          </w:tcPr>
          <w:p w14:paraId="5F98B65C" w14:textId="66F772EA" w:rsidR="00767647" w:rsidRDefault="007676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Annee</w:t>
            </w:r>
            <w:proofErr w:type="spellEnd"/>
          </w:p>
        </w:tc>
        <w:tc>
          <w:tcPr>
            <w:tcW w:w="3021" w:type="dxa"/>
          </w:tcPr>
          <w:p w14:paraId="0098CA42" w14:textId="752ACD16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0093E97F" w14:textId="6F4DDD52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Année de sortie du film</w:t>
            </w:r>
          </w:p>
        </w:tc>
      </w:tr>
      <w:tr w:rsidR="00767647" w14:paraId="0841B9F7" w14:textId="77777777" w:rsidTr="00767647">
        <w:tc>
          <w:tcPr>
            <w:tcW w:w="3020" w:type="dxa"/>
          </w:tcPr>
          <w:p w14:paraId="2A23FDBE" w14:textId="0FBB00C6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</w:t>
            </w:r>
          </w:p>
        </w:tc>
        <w:tc>
          <w:tcPr>
            <w:tcW w:w="3021" w:type="dxa"/>
          </w:tcPr>
          <w:p w14:paraId="41CA24DC" w14:textId="328E5C32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</w:tc>
        <w:tc>
          <w:tcPr>
            <w:tcW w:w="3021" w:type="dxa"/>
          </w:tcPr>
          <w:p w14:paraId="02F4E6AA" w14:textId="08055AEB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de l’acteur</w:t>
            </w:r>
          </w:p>
        </w:tc>
      </w:tr>
      <w:tr w:rsidR="00767647" w14:paraId="35CC1CA8" w14:textId="77777777" w:rsidTr="00767647">
        <w:tc>
          <w:tcPr>
            <w:tcW w:w="3020" w:type="dxa"/>
          </w:tcPr>
          <w:p w14:paraId="5C87E0AB" w14:textId="33894C90" w:rsidR="00767647" w:rsidRDefault="007676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Prenom</w:t>
            </w:r>
            <w:proofErr w:type="spellEnd"/>
          </w:p>
        </w:tc>
        <w:tc>
          <w:tcPr>
            <w:tcW w:w="3021" w:type="dxa"/>
          </w:tcPr>
          <w:p w14:paraId="63C2E9D5" w14:textId="7D9FDCFF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</w:tc>
        <w:tc>
          <w:tcPr>
            <w:tcW w:w="3021" w:type="dxa"/>
          </w:tcPr>
          <w:p w14:paraId="47918C9C" w14:textId="3F27FFA2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Prénom de l’acteur</w:t>
            </w:r>
          </w:p>
        </w:tc>
      </w:tr>
      <w:tr w:rsidR="00767647" w14:paraId="226940DA" w14:textId="77777777" w:rsidTr="00767647">
        <w:tc>
          <w:tcPr>
            <w:tcW w:w="3020" w:type="dxa"/>
          </w:tcPr>
          <w:p w14:paraId="727426A7" w14:textId="21761E64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Rôle</w:t>
            </w:r>
          </w:p>
        </w:tc>
        <w:tc>
          <w:tcPr>
            <w:tcW w:w="3021" w:type="dxa"/>
          </w:tcPr>
          <w:p w14:paraId="6CFBDBC3" w14:textId="57C6C430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</w:tc>
        <w:tc>
          <w:tcPr>
            <w:tcW w:w="3021" w:type="dxa"/>
          </w:tcPr>
          <w:p w14:paraId="152AB4DD" w14:textId="5E8AD957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Rôle de l’acteur</w:t>
            </w:r>
          </w:p>
        </w:tc>
      </w:tr>
      <w:tr w:rsidR="00767647" w14:paraId="43B72A82" w14:textId="77777777" w:rsidTr="00767647">
        <w:tc>
          <w:tcPr>
            <w:tcW w:w="3020" w:type="dxa"/>
          </w:tcPr>
          <w:p w14:paraId="3AE9B85F" w14:textId="738B973C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 Naissance</w:t>
            </w:r>
          </w:p>
        </w:tc>
        <w:tc>
          <w:tcPr>
            <w:tcW w:w="3021" w:type="dxa"/>
          </w:tcPr>
          <w:p w14:paraId="3352F1CC" w14:textId="262E1302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21" w:type="dxa"/>
          </w:tcPr>
          <w:p w14:paraId="1012FE6C" w14:textId="5D634E33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 naissance de l’acteur</w:t>
            </w:r>
          </w:p>
        </w:tc>
      </w:tr>
      <w:tr w:rsidR="00767647" w14:paraId="2A1FCC13" w14:textId="77777777" w:rsidTr="00767647">
        <w:tc>
          <w:tcPr>
            <w:tcW w:w="3020" w:type="dxa"/>
          </w:tcPr>
          <w:p w14:paraId="1CF93D2E" w14:textId="6CD5537F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</w:t>
            </w:r>
          </w:p>
        </w:tc>
        <w:tc>
          <w:tcPr>
            <w:tcW w:w="3021" w:type="dxa"/>
          </w:tcPr>
          <w:p w14:paraId="20ACD6C5" w14:textId="51A7678B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</w:tc>
        <w:tc>
          <w:tcPr>
            <w:tcW w:w="3021" w:type="dxa"/>
          </w:tcPr>
          <w:p w14:paraId="21B7FADE" w14:textId="4666D339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réalisateur</w:t>
            </w:r>
          </w:p>
        </w:tc>
      </w:tr>
      <w:tr w:rsidR="00767647" w14:paraId="76A23908" w14:textId="77777777" w:rsidTr="00767647">
        <w:tc>
          <w:tcPr>
            <w:tcW w:w="3020" w:type="dxa"/>
          </w:tcPr>
          <w:p w14:paraId="6BF8E0A6" w14:textId="7BBE2D32" w:rsidR="00767647" w:rsidRDefault="007676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Prenom</w:t>
            </w:r>
            <w:proofErr w:type="spellEnd"/>
          </w:p>
        </w:tc>
        <w:tc>
          <w:tcPr>
            <w:tcW w:w="3021" w:type="dxa"/>
          </w:tcPr>
          <w:p w14:paraId="45CF405B" w14:textId="2D5C8427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</w:tc>
        <w:tc>
          <w:tcPr>
            <w:tcW w:w="3021" w:type="dxa"/>
          </w:tcPr>
          <w:p w14:paraId="3AE4CD3C" w14:textId="3B50A373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Prénom du réalisateur</w:t>
            </w:r>
          </w:p>
        </w:tc>
      </w:tr>
      <w:tr w:rsidR="00767647" w14:paraId="0ECAAC9D" w14:textId="77777777" w:rsidTr="00767647">
        <w:tc>
          <w:tcPr>
            <w:tcW w:w="3020" w:type="dxa"/>
          </w:tcPr>
          <w:p w14:paraId="3D872194" w14:textId="15ECA14E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021" w:type="dxa"/>
          </w:tcPr>
          <w:p w14:paraId="04200C54" w14:textId="5590F272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</w:tc>
        <w:tc>
          <w:tcPr>
            <w:tcW w:w="3021" w:type="dxa"/>
          </w:tcPr>
          <w:p w14:paraId="5C85A9A9" w14:textId="1A3535BB" w:rsidR="00767647" w:rsidRDefault="0088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de l’utilisateur</w:t>
            </w:r>
          </w:p>
        </w:tc>
      </w:tr>
      <w:tr w:rsidR="00767647" w14:paraId="033C7557" w14:textId="77777777" w:rsidTr="00767647">
        <w:tc>
          <w:tcPr>
            <w:tcW w:w="3020" w:type="dxa"/>
          </w:tcPr>
          <w:p w14:paraId="5733F791" w14:textId="6020921E" w:rsidR="00767647" w:rsidRDefault="0088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</w:t>
            </w:r>
          </w:p>
        </w:tc>
        <w:tc>
          <w:tcPr>
            <w:tcW w:w="3021" w:type="dxa"/>
          </w:tcPr>
          <w:p w14:paraId="7FAD659D" w14:textId="15F83090" w:rsidR="00767647" w:rsidRDefault="0088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</w:tc>
        <w:tc>
          <w:tcPr>
            <w:tcW w:w="3021" w:type="dxa"/>
          </w:tcPr>
          <w:p w14:paraId="3A204679" w14:textId="0E149BF0" w:rsidR="00767647" w:rsidRDefault="0088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 de l’utilisateurs</w:t>
            </w:r>
          </w:p>
        </w:tc>
      </w:tr>
      <w:tr w:rsidR="00767647" w14:paraId="6EDB1B94" w14:textId="77777777" w:rsidTr="00767647">
        <w:tc>
          <w:tcPr>
            <w:tcW w:w="3020" w:type="dxa"/>
          </w:tcPr>
          <w:p w14:paraId="52EBC95E" w14:textId="3CF80DDC" w:rsidR="00767647" w:rsidRDefault="0088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Rôles préférés</w:t>
            </w:r>
          </w:p>
        </w:tc>
        <w:tc>
          <w:tcPr>
            <w:tcW w:w="3021" w:type="dxa"/>
          </w:tcPr>
          <w:p w14:paraId="3A98F2E4" w14:textId="67054654" w:rsidR="00767647" w:rsidRDefault="009D0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</w:t>
            </w:r>
          </w:p>
        </w:tc>
        <w:tc>
          <w:tcPr>
            <w:tcW w:w="3021" w:type="dxa"/>
          </w:tcPr>
          <w:p w14:paraId="18AAE335" w14:textId="3265A1F5" w:rsidR="00767647" w:rsidRDefault="0088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Rôles préférés</w:t>
            </w:r>
            <w:r w:rsidR="009D03E2">
              <w:rPr>
                <w:sz w:val="24"/>
                <w:szCs w:val="24"/>
              </w:rPr>
              <w:t xml:space="preserve"> de l’utilisateur.</w:t>
            </w:r>
          </w:p>
        </w:tc>
      </w:tr>
      <w:tr w:rsidR="009D03E2" w14:paraId="0FBA3789" w14:textId="77777777" w:rsidTr="00767647">
        <w:tc>
          <w:tcPr>
            <w:tcW w:w="3020" w:type="dxa"/>
          </w:tcPr>
          <w:p w14:paraId="5A844717" w14:textId="7173730C" w:rsidR="009D03E2" w:rsidRDefault="009D0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 films préférés</w:t>
            </w:r>
          </w:p>
        </w:tc>
        <w:tc>
          <w:tcPr>
            <w:tcW w:w="3021" w:type="dxa"/>
          </w:tcPr>
          <w:p w14:paraId="1FA82CDA" w14:textId="1B1C2234" w:rsidR="009D03E2" w:rsidRDefault="009D0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</w:t>
            </w:r>
          </w:p>
        </w:tc>
        <w:tc>
          <w:tcPr>
            <w:tcW w:w="3021" w:type="dxa"/>
          </w:tcPr>
          <w:p w14:paraId="11CD6577" w14:textId="10F4A09C" w:rsidR="009D03E2" w:rsidRDefault="009D0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 des films préférés de l’utilisateur</w:t>
            </w:r>
          </w:p>
        </w:tc>
      </w:tr>
    </w:tbl>
    <w:p w14:paraId="152CC120" w14:textId="77777777" w:rsidR="00767647" w:rsidRPr="00767647" w:rsidRDefault="00767647">
      <w:pPr>
        <w:rPr>
          <w:sz w:val="24"/>
          <w:szCs w:val="24"/>
        </w:rPr>
      </w:pPr>
    </w:p>
    <w:sectPr w:rsidR="00767647" w:rsidRPr="00767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47"/>
    <w:rsid w:val="00457924"/>
    <w:rsid w:val="00767647"/>
    <w:rsid w:val="008846C8"/>
    <w:rsid w:val="009D03E2"/>
    <w:rsid w:val="00A76FE5"/>
    <w:rsid w:val="00E2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520B"/>
  <w15:chartTrackingRefBased/>
  <w15:docId w15:val="{11830B04-A5CF-4444-81D7-F2459235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76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76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76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76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76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76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76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76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76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76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764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6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allegre</dc:creator>
  <cp:keywords/>
  <dc:description/>
  <cp:lastModifiedBy>leo allegre</cp:lastModifiedBy>
  <cp:revision>2</cp:revision>
  <dcterms:created xsi:type="dcterms:W3CDTF">2024-11-06T12:42:00Z</dcterms:created>
  <dcterms:modified xsi:type="dcterms:W3CDTF">2024-11-06T13:00:00Z</dcterms:modified>
</cp:coreProperties>
</file>